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5B" w:rsidRDefault="00E3265B" w:rsidP="00D72E81">
      <w:pPr>
        <w:jc w:val="right"/>
      </w:pPr>
    </w:p>
    <w:p w:rsidR="00D43E77" w:rsidRDefault="00D43E77" w:rsidP="0099360A">
      <w:pPr>
        <w:jc w:val="right"/>
      </w:pPr>
      <w:r>
        <w:t xml:space="preserve">         Приложение к Положению «Об утверждении Порядка   </w:t>
      </w:r>
    </w:p>
    <w:p w:rsidR="00D43E77" w:rsidRDefault="00D43E77" w:rsidP="0099360A">
      <w:pPr>
        <w:jc w:val="right"/>
      </w:pPr>
      <w:r>
        <w:t xml:space="preserve">      ведения реестров муниципального имущества Администрации   </w:t>
      </w:r>
    </w:p>
    <w:p w:rsidR="00D43E77" w:rsidRDefault="00D43E77" w:rsidP="0099360A">
      <w:pPr>
        <w:jc w:val="right"/>
      </w:pPr>
      <w:r>
        <w:t>Нехаевского сельского поселения»</w:t>
      </w:r>
    </w:p>
    <w:p w:rsidR="00D43E77" w:rsidRDefault="00D43E77" w:rsidP="0099360A">
      <w:pPr>
        <w:jc w:val="right"/>
      </w:pPr>
      <w:r>
        <w:t>Утверждено Решением Совета депутатов Нехаевского с.п.</w:t>
      </w:r>
    </w:p>
    <w:p w:rsidR="00D43E77" w:rsidRDefault="00D43E77" w:rsidP="0099360A">
      <w:pPr>
        <w:jc w:val="right"/>
      </w:pPr>
      <w:r>
        <w:t>№</w:t>
      </w:r>
      <w:r w:rsidR="00115AA3">
        <w:t xml:space="preserve">25/5 </w:t>
      </w:r>
      <w:r>
        <w:t xml:space="preserve"> от</w:t>
      </w:r>
      <w:r w:rsidR="00115AA3">
        <w:t xml:space="preserve"> 09.08.2016 года</w:t>
      </w:r>
    </w:p>
    <w:p w:rsidR="00D72E81" w:rsidRDefault="00D43E77" w:rsidP="00D43E77">
      <w:r>
        <w:t xml:space="preserve">Раздел 1.Муниципальное недвижимое имущество                  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106"/>
        <w:gridCol w:w="1060"/>
        <w:gridCol w:w="1263"/>
        <w:gridCol w:w="1744"/>
        <w:gridCol w:w="1340"/>
        <w:gridCol w:w="780"/>
        <w:gridCol w:w="1346"/>
        <w:gridCol w:w="1843"/>
        <w:gridCol w:w="1366"/>
        <w:gridCol w:w="1263"/>
      </w:tblGrid>
      <w:tr w:rsidR="00DB1EE7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2106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06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84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66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</w:tr>
      <w:tr w:rsidR="00185F66" w:rsidRPr="00D72E81" w:rsidTr="007E4E96">
        <w:trPr>
          <w:trHeight w:val="300"/>
        </w:trPr>
        <w:tc>
          <w:tcPr>
            <w:tcW w:w="675" w:type="dxa"/>
            <w:vMerge w:val="restart"/>
            <w:noWrap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06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060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недвижимого имущества</w:t>
            </w:r>
          </w:p>
        </w:tc>
        <w:tc>
          <w:tcPr>
            <w:tcW w:w="1263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744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площадь,протяженность</w:t>
            </w:r>
            <w:proofErr w:type="spellEnd"/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и(или) иные параметры недвижимого имущества</w:t>
            </w:r>
          </w:p>
        </w:tc>
        <w:tc>
          <w:tcPr>
            <w:tcW w:w="1340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балансовой стоимости и износе недвижимого имущества</w:t>
            </w:r>
          </w:p>
        </w:tc>
        <w:tc>
          <w:tcPr>
            <w:tcW w:w="780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346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возникновения(прекращения) права муниципальной  собственности на недвижимое имущество</w:t>
            </w:r>
          </w:p>
        </w:tc>
        <w:tc>
          <w:tcPr>
            <w:tcW w:w="1366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63" w:type="dxa"/>
            <w:vMerge w:val="restart"/>
            <w:hideMark/>
          </w:tcPr>
          <w:p w:rsidR="00D72E81" w:rsidRPr="00D72E81" w:rsidRDefault="00D72E81" w:rsidP="00D72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2E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установленных  в отношении муниципального недвижимого имущества ограничениях  с указанием основания и даты их возникновения и прекращения</w:t>
            </w: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44D4" w:rsidRPr="00D72E81" w:rsidTr="007E4E96">
        <w:trPr>
          <w:trHeight w:val="300"/>
        </w:trPr>
        <w:tc>
          <w:tcPr>
            <w:tcW w:w="675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hideMark/>
          </w:tcPr>
          <w:p w:rsidR="00D72E81" w:rsidRPr="00D72E81" w:rsidRDefault="00D72E81" w:rsidP="00D72E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1EE7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2-хэтажный 18ти квартирный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ж.д</w:t>
            </w:r>
            <w:proofErr w:type="spellEnd"/>
          </w:p>
          <w:p w:rsidR="00D72E81" w:rsidRDefault="00D72E81" w:rsidP="00D72E81">
            <w:pPr>
              <w:jc w:val="right"/>
              <w:outlineLvl w:val="4"/>
            </w:pPr>
          </w:p>
        </w:tc>
        <w:tc>
          <w:tcPr>
            <w:tcW w:w="1060" w:type="dxa"/>
          </w:tcPr>
          <w:p w:rsidR="00D72E81" w:rsidRPr="009B0239" w:rsidRDefault="009B0239" w:rsidP="009B0239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ул.Ленина д. 44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E85194" w:rsidP="00D72E81">
            <w:pPr>
              <w:jc w:val="right"/>
            </w:pPr>
            <w:r>
              <w:t>Кирпичный, крыша шиферная</w:t>
            </w:r>
          </w:p>
          <w:p w:rsidR="0003542A" w:rsidRDefault="0003542A" w:rsidP="00D72E81">
            <w:pPr>
              <w:jc w:val="right"/>
            </w:pPr>
          </w:p>
          <w:p w:rsidR="0003542A" w:rsidRDefault="0003542A" w:rsidP="00D72E81">
            <w:pPr>
              <w:jc w:val="right"/>
            </w:pPr>
          </w:p>
          <w:p w:rsidR="0003542A" w:rsidRDefault="00116713" w:rsidP="00D72E81">
            <w:pPr>
              <w:jc w:val="right"/>
            </w:pPr>
            <w:r>
              <w:t>Этажность:2</w:t>
            </w:r>
          </w:p>
          <w:p w:rsidR="0003542A" w:rsidRDefault="0003542A" w:rsidP="00D72E81">
            <w:pPr>
              <w:jc w:val="right"/>
            </w:pPr>
          </w:p>
          <w:p w:rsidR="0003542A" w:rsidRDefault="0003542A" w:rsidP="00D72E81">
            <w:pPr>
              <w:jc w:val="right"/>
            </w:pPr>
          </w:p>
          <w:p w:rsidR="0003542A" w:rsidRDefault="0003542A" w:rsidP="00D72E81">
            <w:pPr>
              <w:jc w:val="right"/>
            </w:pPr>
          </w:p>
          <w:p w:rsidR="0003542A" w:rsidRDefault="0003542A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03542A" w:rsidP="0003542A">
            <w:pPr>
              <w:jc w:val="right"/>
            </w:pPr>
            <w:r>
              <w:lastRenderedPageBreak/>
              <w:t>35402/63%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D72E81" w:rsidRDefault="00DB1EE7" w:rsidP="00DB1EE7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DB1EE7" w:rsidRDefault="00DB1EE7" w:rsidP="00DB1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DB1EE7" w:rsidRDefault="00DB1EE7" w:rsidP="00DB1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E16FC0" w:rsidRPr="00DB1EE7" w:rsidRDefault="00E16FC0" w:rsidP="00DB1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Pr="00BA6811" w:rsidRDefault="00275702" w:rsidP="00BA6811">
            <w:pPr>
              <w:jc w:val="center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</w:t>
            </w:r>
            <w:r w:rsidR="00BA6811" w:rsidRPr="00BA6811">
              <w:rPr>
                <w:sz w:val="16"/>
                <w:szCs w:val="16"/>
              </w:rPr>
              <w:t>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lastRenderedPageBreak/>
              <w:t>2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этажный 10ти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ул.Ленина д. 42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3322EA" w:rsidRDefault="003322EA" w:rsidP="00D72E81">
            <w:pPr>
              <w:jc w:val="right"/>
            </w:pPr>
            <w:r>
              <w:t>Общая площадь 788,5 м2</w:t>
            </w:r>
          </w:p>
          <w:p w:rsidR="00D72E81" w:rsidRDefault="00F253DC" w:rsidP="00D72E81">
            <w:pPr>
              <w:jc w:val="right"/>
            </w:pPr>
            <w:r>
              <w:t>Этажность</w:t>
            </w:r>
            <w:r w:rsidR="00E23656">
              <w:t>/подземная этажность</w:t>
            </w:r>
            <w:r>
              <w:t>:2</w:t>
            </w:r>
            <w:r w:rsidR="00E23656">
              <w:t>/1</w:t>
            </w:r>
          </w:p>
        </w:tc>
        <w:tc>
          <w:tcPr>
            <w:tcW w:w="1340" w:type="dxa"/>
          </w:tcPr>
          <w:p w:rsidR="00D72E81" w:rsidRDefault="0003542A" w:rsidP="00D72E81">
            <w:pPr>
              <w:jc w:val="right"/>
            </w:pPr>
            <w:r>
              <w:t>58010/ 58,5%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BA6811">
            <w:pPr>
              <w:jc w:val="center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3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этажный 9ти кв. 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ул.Победа д. 8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116713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03542A" w:rsidP="00D72E81">
            <w:pPr>
              <w:jc w:val="right"/>
            </w:pPr>
            <w:r>
              <w:t>42777/ 73,5%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BA6811">
            <w:pPr>
              <w:jc w:val="center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4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этажный 8ми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ул.Победа д. 5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03542A" w:rsidP="00D72E81">
            <w:pPr>
              <w:jc w:val="right"/>
            </w:pPr>
            <w:r>
              <w:t>20355/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5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8ми кв. ж.д. 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ул.Победа д. 34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03542A" w:rsidP="00D72E81">
            <w:pPr>
              <w:jc w:val="right"/>
            </w:pPr>
            <w:r>
              <w:t>20146/ 99,6%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6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этажный 16ти кв. 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ул.Победад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96176/ 60,1%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07112" w:rsidP="00D72E81">
            <w:pPr>
              <w:jc w:val="right"/>
            </w:pPr>
            <w:r>
              <w:t>2</w:t>
            </w:r>
            <w:r w:rsidR="00F253DC">
              <w:t>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lastRenderedPageBreak/>
              <w:t>7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эт.16ти кв.ж.д. 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ул.Победа д. 26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128043/71,2%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3430FA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8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эт.16ти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ул.Победа д. 30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128043/71,2%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9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эт.18ти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ул.Победа д. 20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82450/ 61,8%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10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2х.эт.18ти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ул.Победа д. 22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97790/ 71,4%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11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эт.16ти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ул.Победа д. 28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195427/64,6%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12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2х этажный 16ти кв.ж.д. 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9B0239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lastRenderedPageBreak/>
              <w:t xml:space="preserve">Россия, </w:t>
            </w:r>
            <w:r>
              <w:rPr>
                <w:sz w:val="16"/>
                <w:szCs w:val="16"/>
              </w:rPr>
              <w:lastRenderedPageBreak/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,ул. Гагарина , д.34</w:t>
            </w:r>
          </w:p>
          <w:p w:rsidR="009B0239" w:rsidRDefault="009B0239" w:rsidP="00275702"/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lastRenderedPageBreak/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lastRenderedPageBreak/>
              <w:t xml:space="preserve">14264/ </w:t>
            </w:r>
            <w:r>
              <w:lastRenderedPageBreak/>
              <w:t>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</w:t>
            </w:r>
            <w:r>
              <w:lastRenderedPageBreak/>
              <w:t>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>
              <w:rPr>
                <w:sz w:val="16"/>
                <w:szCs w:val="16"/>
              </w:rPr>
              <w:t>с.п.Н</w:t>
            </w:r>
            <w:r>
              <w:rPr>
                <w:sz w:val="16"/>
                <w:szCs w:val="16"/>
              </w:rPr>
              <w:lastRenderedPageBreak/>
              <w:t>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 xml:space="preserve">не </w:t>
            </w:r>
            <w:r w:rsidRPr="00BA6811">
              <w:rPr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lastRenderedPageBreak/>
              <w:t>13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этажный 12ти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,ул. Коммунистическая, д.35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Этажность:2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139356/87,2%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14</w:t>
            </w:r>
          </w:p>
        </w:tc>
        <w:tc>
          <w:tcPr>
            <w:tcW w:w="2106" w:type="dxa"/>
          </w:tcPr>
          <w:p w:rsidR="00D72E81" w:rsidRDefault="00A37E63" w:rsidP="00E952EC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8ми кв.ж.д.</w:t>
            </w: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 Пролетарская д. 76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3672/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15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7ми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 Пролетарская д. 50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21193/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16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5ти кв.ж.д.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 Ленина, 23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10846/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t>17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 кв.жилой дом.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</w:t>
            </w:r>
            <w:r>
              <w:rPr>
                <w:sz w:val="16"/>
                <w:szCs w:val="16"/>
              </w:rPr>
              <w:lastRenderedPageBreak/>
              <w:t xml:space="preserve">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пер. Тополевый , д.11</w:t>
            </w:r>
          </w:p>
          <w:p w:rsidR="00E952EC" w:rsidRDefault="00E952EC" w:rsidP="00275702"/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r>
              <w:lastRenderedPageBreak/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lastRenderedPageBreak/>
              <w:t>4334/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</w:t>
            </w:r>
            <w:r>
              <w:lastRenderedPageBreak/>
              <w:t>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>
              <w:rPr>
                <w:sz w:val="16"/>
                <w:szCs w:val="16"/>
              </w:rPr>
              <w:t>с.п.Нехаевскогомуни</w:t>
            </w:r>
            <w:r>
              <w:rPr>
                <w:sz w:val="16"/>
                <w:szCs w:val="16"/>
              </w:rPr>
              <w:lastRenderedPageBreak/>
              <w:t>ципального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</w:t>
            </w:r>
            <w:r w:rsidRPr="00BA6811">
              <w:rPr>
                <w:sz w:val="16"/>
                <w:szCs w:val="16"/>
              </w:rPr>
              <w:lastRenderedPageBreak/>
              <w:t>ано</w:t>
            </w:r>
          </w:p>
        </w:tc>
      </w:tr>
      <w:tr w:rsidR="00185F66" w:rsidTr="007E4E96">
        <w:tc>
          <w:tcPr>
            <w:tcW w:w="675" w:type="dxa"/>
          </w:tcPr>
          <w:p w:rsidR="00D72E81" w:rsidRDefault="00D72E81" w:rsidP="00D72E81">
            <w:pPr>
              <w:jc w:val="right"/>
            </w:pPr>
            <w:r>
              <w:lastRenderedPageBreak/>
              <w:t>18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дом.</w:t>
            </w:r>
          </w:p>
          <w:p w:rsidR="00D72E81" w:rsidRDefault="00D72E81" w:rsidP="00D72E81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D72E81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ул.Колхозная д.21</w:t>
            </w:r>
          </w:p>
        </w:tc>
        <w:tc>
          <w:tcPr>
            <w:tcW w:w="1263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744" w:type="dxa"/>
          </w:tcPr>
          <w:p w:rsidR="00D72E81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D72E81" w:rsidRDefault="00606FA2" w:rsidP="00D72E81">
            <w:pPr>
              <w:jc w:val="right"/>
            </w:pPr>
            <w:r>
              <w:t>6480/ 100%</w:t>
            </w:r>
          </w:p>
        </w:tc>
        <w:tc>
          <w:tcPr>
            <w:tcW w:w="780" w:type="dxa"/>
          </w:tcPr>
          <w:p w:rsidR="00D72E81" w:rsidRDefault="00D72E81" w:rsidP="00D72E81">
            <w:pPr>
              <w:jc w:val="right"/>
            </w:pPr>
          </w:p>
        </w:tc>
        <w:tc>
          <w:tcPr>
            <w:tcW w:w="1346" w:type="dxa"/>
          </w:tcPr>
          <w:p w:rsidR="00D72E81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D72E81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72E81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72E81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19</w:t>
            </w:r>
          </w:p>
        </w:tc>
        <w:tc>
          <w:tcPr>
            <w:tcW w:w="2106" w:type="dxa"/>
          </w:tcPr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дом.Заречная,121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E952EC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 Заречная д.121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F253DC" w:rsidP="00D72E81">
            <w:pPr>
              <w:jc w:val="right"/>
            </w:pPr>
            <w:r>
              <w:t>Этажность:1</w:t>
            </w:r>
          </w:p>
          <w:p w:rsidR="00E85194" w:rsidRDefault="00E85194" w:rsidP="00E85194">
            <w:pPr>
              <w:jc w:val="right"/>
            </w:pPr>
            <w:r>
              <w:t>Кирпичный, крыша шиферная</w:t>
            </w:r>
          </w:p>
          <w:p w:rsidR="00E85194" w:rsidRDefault="00E85194" w:rsidP="00D72E81">
            <w:pPr>
              <w:jc w:val="right"/>
            </w:pPr>
          </w:p>
        </w:tc>
        <w:tc>
          <w:tcPr>
            <w:tcW w:w="1340" w:type="dxa"/>
          </w:tcPr>
          <w:p w:rsidR="00A37E63" w:rsidRDefault="00606FA2" w:rsidP="00D72E81">
            <w:pPr>
              <w:jc w:val="right"/>
            </w:pPr>
            <w:r>
              <w:t>160000/ 34,5%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01.07.2009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  <w:p w:rsidR="00A37E63" w:rsidRDefault="00A37E63" w:rsidP="00BA6811">
            <w:pPr>
              <w:jc w:val="right"/>
            </w:pP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20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дом.1</w:t>
            </w:r>
            <w:r w:rsidR="00AC0DD0">
              <w:rPr>
                <w:rFonts w:ascii="Arial" w:hAnsi="Arial" w:cs="Arial"/>
                <w:sz w:val="16"/>
                <w:szCs w:val="16"/>
              </w:rPr>
              <w:t>/2 часть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 Заречная д.21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4D4421" w:rsidRDefault="004D4421" w:rsidP="00D72E81">
            <w:pPr>
              <w:jc w:val="right"/>
            </w:pPr>
            <w:r>
              <w:t>Общая площадь 30,6 м2</w:t>
            </w:r>
          </w:p>
          <w:p w:rsidR="00A37E63" w:rsidRDefault="00F253DC" w:rsidP="00D72E81">
            <w:pPr>
              <w:jc w:val="right"/>
            </w:pPr>
            <w:r>
              <w:t>Этажность:1</w:t>
            </w:r>
          </w:p>
        </w:tc>
        <w:tc>
          <w:tcPr>
            <w:tcW w:w="1340" w:type="dxa"/>
          </w:tcPr>
          <w:p w:rsidR="00A37E63" w:rsidRDefault="00606FA2" w:rsidP="00D72E81">
            <w:pPr>
              <w:jc w:val="right"/>
            </w:pPr>
            <w:r>
              <w:t>200000/34,5</w:t>
            </w:r>
            <w:r w:rsidR="0025606D">
              <w:t>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01.07.2009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21</w:t>
            </w:r>
          </w:p>
        </w:tc>
        <w:tc>
          <w:tcPr>
            <w:tcW w:w="2106" w:type="dxa"/>
          </w:tcPr>
          <w:p w:rsidR="00185F66" w:rsidRDefault="00FA0305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 w:rsidR="00185F66">
              <w:rPr>
                <w:rFonts w:ascii="Arial" w:hAnsi="Arial" w:cs="Arial"/>
                <w:sz w:val="16"/>
                <w:szCs w:val="16"/>
              </w:rPr>
              <w:t xml:space="preserve"> .21.1/2 часть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 Заречная д.21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4D4421" w:rsidRDefault="004D4421" w:rsidP="004D4421">
            <w:pPr>
              <w:jc w:val="right"/>
            </w:pPr>
            <w:r>
              <w:t>Общая площадь 30,6 м2</w:t>
            </w:r>
          </w:p>
          <w:p w:rsidR="004D4421" w:rsidRDefault="004D4421" w:rsidP="00D72E81">
            <w:pPr>
              <w:jc w:val="right"/>
            </w:pPr>
          </w:p>
          <w:p w:rsidR="00A37E63" w:rsidRDefault="00F253DC" w:rsidP="00D72E81">
            <w:pPr>
              <w:jc w:val="right"/>
            </w:pPr>
            <w:r>
              <w:t>Этажность:1</w:t>
            </w:r>
          </w:p>
        </w:tc>
        <w:tc>
          <w:tcPr>
            <w:tcW w:w="1340" w:type="dxa"/>
          </w:tcPr>
          <w:p w:rsidR="00A37E63" w:rsidRDefault="0025606D" w:rsidP="00D72E81">
            <w:pPr>
              <w:jc w:val="right"/>
            </w:pPr>
            <w:r>
              <w:t>330000/20,6%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29.12.2012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22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1/4 доля жилого дома 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</w:t>
            </w:r>
            <w:r>
              <w:rPr>
                <w:sz w:val="16"/>
                <w:szCs w:val="16"/>
              </w:rPr>
              <w:lastRenderedPageBreak/>
              <w:t xml:space="preserve">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ул.Набережная ,д. 12</w:t>
            </w:r>
          </w:p>
          <w:p w:rsidR="00FA0305" w:rsidRDefault="00FA0305" w:rsidP="00275702"/>
        </w:tc>
        <w:tc>
          <w:tcPr>
            <w:tcW w:w="1263" w:type="dxa"/>
          </w:tcPr>
          <w:p w:rsidR="00A37E63" w:rsidRDefault="00712D6E" w:rsidP="00D72E81">
            <w:pPr>
              <w:jc w:val="right"/>
            </w:pPr>
            <w:r>
              <w:lastRenderedPageBreak/>
              <w:t>34:17:070001:3292</w:t>
            </w:r>
          </w:p>
        </w:tc>
        <w:tc>
          <w:tcPr>
            <w:tcW w:w="1744" w:type="dxa"/>
          </w:tcPr>
          <w:p w:rsidR="00712D6E" w:rsidRDefault="00712D6E" w:rsidP="00712D6E">
            <w:pPr>
              <w:jc w:val="center"/>
            </w:pPr>
            <w:r>
              <w:t>Общая площадь 109,8кв.м</w:t>
            </w:r>
          </w:p>
          <w:p w:rsidR="00A37E63" w:rsidRDefault="00712D6E" w:rsidP="00712D6E">
            <w:pPr>
              <w:jc w:val="right"/>
            </w:pPr>
            <w:r>
              <w:lastRenderedPageBreak/>
              <w:t>Этажность:1</w:t>
            </w:r>
          </w:p>
        </w:tc>
        <w:tc>
          <w:tcPr>
            <w:tcW w:w="1340" w:type="dxa"/>
          </w:tcPr>
          <w:p w:rsidR="00A37E63" w:rsidRDefault="005D52DA" w:rsidP="00D72E81">
            <w:pPr>
              <w:jc w:val="right"/>
            </w:pPr>
            <w:r>
              <w:lastRenderedPageBreak/>
              <w:t>400000/ 37,2%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5D52DA" w:rsidP="00D72E81">
            <w:pPr>
              <w:jc w:val="right"/>
            </w:pPr>
            <w:r>
              <w:t>03.072013</w:t>
            </w:r>
          </w:p>
        </w:tc>
        <w:tc>
          <w:tcPr>
            <w:tcW w:w="1843" w:type="dxa"/>
          </w:tcPr>
          <w:p w:rsidR="00A37E63" w:rsidRDefault="005D52DA" w:rsidP="005D52DA">
            <w:pPr>
              <w:jc w:val="center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</w:t>
            </w:r>
            <w:r>
              <w:rPr>
                <w:sz w:val="16"/>
                <w:szCs w:val="16"/>
              </w:rPr>
              <w:lastRenderedPageBreak/>
              <w:t>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lastRenderedPageBreak/>
              <w:t>23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 жилого дома ул.Буденного, д.39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 xml:space="preserve"> , ул.Буденного д.39</w:t>
            </w:r>
          </w:p>
        </w:tc>
        <w:tc>
          <w:tcPr>
            <w:tcW w:w="1263" w:type="dxa"/>
          </w:tcPr>
          <w:p w:rsidR="00A37E63" w:rsidRPr="001E33BA" w:rsidRDefault="001E33BA" w:rsidP="001E33BA">
            <w:pPr>
              <w:jc w:val="center"/>
            </w:pPr>
            <w:r w:rsidRPr="001E33BA">
              <w:t>34:17:070001:4800</w:t>
            </w:r>
          </w:p>
        </w:tc>
        <w:tc>
          <w:tcPr>
            <w:tcW w:w="1744" w:type="dxa"/>
          </w:tcPr>
          <w:p w:rsidR="00A37E63" w:rsidRDefault="001E33BA" w:rsidP="001E33BA">
            <w:pPr>
              <w:jc w:val="center"/>
            </w:pPr>
            <w:r>
              <w:t>Общая площадь 51,6кв.м</w:t>
            </w:r>
          </w:p>
          <w:p w:rsidR="001E33BA" w:rsidRDefault="001E33BA" w:rsidP="001E33BA">
            <w:pPr>
              <w:jc w:val="center"/>
            </w:pPr>
            <w:r>
              <w:t>Этажность:1</w:t>
            </w:r>
          </w:p>
        </w:tc>
        <w:tc>
          <w:tcPr>
            <w:tcW w:w="1340" w:type="dxa"/>
          </w:tcPr>
          <w:p w:rsidR="00A37E63" w:rsidRDefault="001E33BA" w:rsidP="00D72E81">
            <w:pPr>
              <w:jc w:val="right"/>
            </w:pPr>
            <w:r>
              <w:t>400000/</w:t>
            </w:r>
          </w:p>
          <w:p w:rsidR="001E33BA" w:rsidRDefault="001E33BA" w:rsidP="00D72E81">
            <w:pPr>
              <w:jc w:val="right"/>
            </w:pPr>
            <w:r>
              <w:t>23,3%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1E33BA" w:rsidP="00D72E81">
            <w:pPr>
              <w:jc w:val="right"/>
            </w:pPr>
            <w:r>
              <w:t>31.08.2015</w:t>
            </w:r>
          </w:p>
        </w:tc>
        <w:tc>
          <w:tcPr>
            <w:tcW w:w="1843" w:type="dxa"/>
          </w:tcPr>
          <w:p w:rsidR="00A37E63" w:rsidRDefault="001E33BA" w:rsidP="00712D6E">
            <w:pPr>
              <w:jc w:val="center"/>
            </w:pPr>
            <w:r>
              <w:t>Свидетельство</w:t>
            </w:r>
            <w:r w:rsidR="00712D6E">
              <w:t xml:space="preserve"> о </w:t>
            </w:r>
            <w:proofErr w:type="spellStart"/>
            <w:r w:rsidR="00712D6E">
              <w:t>гос.регистрации</w:t>
            </w:r>
            <w:proofErr w:type="spellEnd"/>
            <w:r w:rsidR="00712D6E">
              <w:t xml:space="preserve"> права 34-АБ №546695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24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павловской школы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Волгоградская обл. Нехаевский р-н, х.Павловский , ул.Колхозная д.22/2</w:t>
            </w:r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AB65E0" w:rsidP="00D72E81">
            <w:pPr>
              <w:jc w:val="right"/>
            </w:pPr>
            <w:r>
              <w:t>Общая площадь 82 м2 Этажность:1</w:t>
            </w:r>
          </w:p>
        </w:tc>
        <w:tc>
          <w:tcPr>
            <w:tcW w:w="1340" w:type="dxa"/>
          </w:tcPr>
          <w:p w:rsidR="00A37E63" w:rsidRDefault="0025606D" w:rsidP="00D72E81">
            <w:pPr>
              <w:jc w:val="right"/>
            </w:pPr>
            <w:r>
              <w:t>328142</w:t>
            </w:r>
            <w:r w:rsidR="00B355B7">
              <w:t>/</w:t>
            </w:r>
            <w:r w:rsidR="0087094D">
              <w:t>30,8%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01.11.2007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Акт приема-передачи от 01.11.2007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25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Дорога с асфальтовым покрытием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E85461" w:rsidP="00D72E81">
            <w:pPr>
              <w:jc w:val="right"/>
            </w:pPr>
            <w:r>
              <w:t>Протяженность 16200 м</w:t>
            </w:r>
          </w:p>
        </w:tc>
        <w:tc>
          <w:tcPr>
            <w:tcW w:w="1340" w:type="dxa"/>
          </w:tcPr>
          <w:p w:rsidR="0087094D" w:rsidRDefault="0087094D" w:rsidP="0087094D">
            <w:pPr>
              <w:jc w:val="right"/>
            </w:pPr>
            <w:r>
              <w:t>3585600</w:t>
            </w:r>
          </w:p>
          <w:p w:rsidR="00A37E63" w:rsidRDefault="0087094D" w:rsidP="0087094D">
            <w:pPr>
              <w:jc w:val="right"/>
            </w:pPr>
            <w:r>
              <w:t xml:space="preserve">73,5% 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26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 по ул.Молодежной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590355" w:rsidP="00D72E81">
            <w:pPr>
              <w:jc w:val="right"/>
            </w:pPr>
            <w:r>
              <w:t>Протяженность 527 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99998,68 17,8%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01.10.2013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27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 по ул.Молодежной №1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</w:t>
            </w:r>
            <w:r>
              <w:rPr>
                <w:sz w:val="16"/>
                <w:szCs w:val="16"/>
              </w:rPr>
              <w:lastRenderedPageBreak/>
              <w:t>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590355" w:rsidP="00D72E81">
            <w:pPr>
              <w:jc w:val="right"/>
            </w:pPr>
            <w:r>
              <w:t>Протяженность 527 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99969,51 17,2%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26.12.2013</w:t>
            </w:r>
          </w:p>
        </w:tc>
        <w:tc>
          <w:tcPr>
            <w:tcW w:w="1843" w:type="dxa"/>
          </w:tcPr>
          <w:p w:rsidR="00A37E63" w:rsidRDefault="00590355" w:rsidP="00D72E81">
            <w:pPr>
              <w:jc w:val="right"/>
            </w:pPr>
            <w:r>
              <w:t>На основании закона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lastRenderedPageBreak/>
              <w:t>28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 ул.М-Жукова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  <w:p w:rsidR="00FA0305" w:rsidRDefault="00FA0305" w:rsidP="00275702"/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590355" w:rsidP="00D72E81">
            <w:pPr>
              <w:jc w:val="right"/>
            </w:pPr>
            <w:r>
              <w:t>Протяженность 817м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82488/ 100%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29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 низкого давления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ул.Первомайская.Чехова.Заречная</w:t>
            </w:r>
            <w:proofErr w:type="spellEnd"/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590355" w:rsidP="00D72E81">
            <w:pPr>
              <w:jc w:val="right"/>
            </w:pPr>
            <w:r>
              <w:t>Протяженность3121м</w:t>
            </w:r>
            <w:r w:rsidR="00915A65">
              <w:t>, надземный г/п, Р-605 кгс/см2 д-37 Л-245 м Л183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275502/100%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A6811" w:rsidP="00206260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30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Газопровод низкого давления ул.Свободы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915A65">
            <w:pPr>
              <w:jc w:val="right"/>
            </w:pPr>
            <w:r>
              <w:t>Протяженность1815м, надземный г/п, Р-605 кгс/см2 д-37 Л-245 м Л183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776584/100%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31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D72E81">
            <w:pPr>
              <w:jc w:val="right"/>
            </w:pPr>
            <w:r>
              <w:t>Протяженность 5368 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4203524 68,1%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A37E63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32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ул.Рабочая-кладбище</w:t>
            </w:r>
            <w:proofErr w:type="spellEnd"/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915A65">
            <w:pPr>
              <w:jc w:val="right"/>
            </w:pPr>
            <w:r>
              <w:t xml:space="preserve">Протяженность60м, 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45804,15 53,3%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01.05.2008</w:t>
            </w:r>
          </w:p>
        </w:tc>
        <w:tc>
          <w:tcPr>
            <w:tcW w:w="1843" w:type="dxa"/>
          </w:tcPr>
          <w:p w:rsidR="00A37E63" w:rsidRDefault="003430FA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б.н</w:t>
            </w:r>
            <w:proofErr w:type="spellEnd"/>
            <w:r>
              <w:t xml:space="preserve"> от 01.05.2008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33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 по ул.Коммунистической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lastRenderedPageBreak/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D72E81">
            <w:pPr>
              <w:jc w:val="right"/>
            </w:pPr>
            <w:r>
              <w:t>Протяженность 40м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198415/31%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16.12.2010</w:t>
            </w:r>
          </w:p>
        </w:tc>
        <w:tc>
          <w:tcPr>
            <w:tcW w:w="1843" w:type="dxa"/>
          </w:tcPr>
          <w:p w:rsidR="00A37E63" w:rsidRDefault="003430FA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б.н</w:t>
            </w:r>
            <w:proofErr w:type="spellEnd"/>
            <w:r>
              <w:t xml:space="preserve"> от </w:t>
            </w:r>
            <w:r>
              <w:lastRenderedPageBreak/>
              <w:t>16.12.2010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lastRenderedPageBreak/>
              <w:t>34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 по ул.Игнатова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A37E63" w:rsidRDefault="00915A65" w:rsidP="00D72E81">
            <w:pPr>
              <w:jc w:val="right"/>
            </w:pPr>
            <w:r>
              <w:t>Протяженность231м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333000/25,3%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F253DC" w:rsidP="00D72E81">
            <w:pPr>
              <w:jc w:val="right"/>
            </w:pPr>
            <w:r>
              <w:t>01.12</w:t>
            </w:r>
            <w:r w:rsidR="00EA6811">
              <w:t>.</w:t>
            </w:r>
            <w:r>
              <w:t>2010</w:t>
            </w:r>
          </w:p>
        </w:tc>
        <w:tc>
          <w:tcPr>
            <w:tcW w:w="1843" w:type="dxa"/>
          </w:tcPr>
          <w:p w:rsidR="00A37E63" w:rsidRDefault="00EA6811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б.н</w:t>
            </w:r>
            <w:proofErr w:type="spellEnd"/>
            <w:r>
              <w:t xml:space="preserve"> от 01.12.2010 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A37E63" w:rsidRDefault="00A37E63" w:rsidP="00D72E81">
            <w:pPr>
              <w:jc w:val="right"/>
            </w:pPr>
            <w:r>
              <w:t>35</w:t>
            </w:r>
          </w:p>
        </w:tc>
        <w:tc>
          <w:tcPr>
            <w:tcW w:w="2106" w:type="dxa"/>
          </w:tcPr>
          <w:p w:rsidR="00185F66" w:rsidRDefault="00185F66" w:rsidP="00185F6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ВЛО 4 ТП 1615 У.О.  1,0км</w:t>
            </w:r>
          </w:p>
          <w:p w:rsidR="00A37E63" w:rsidRDefault="00A37E63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A37E63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744" w:type="dxa"/>
          </w:tcPr>
          <w:p w:rsidR="001972E7" w:rsidRDefault="00101827" w:rsidP="00D72E81">
            <w:pPr>
              <w:jc w:val="right"/>
            </w:pPr>
            <w:r>
              <w:t>Кабель АБС 3*150</w:t>
            </w:r>
          </w:p>
          <w:p w:rsidR="00A37E63" w:rsidRDefault="00F253DC" w:rsidP="00D72E81">
            <w:pPr>
              <w:jc w:val="right"/>
            </w:pPr>
            <w:r>
              <w:t>Протяженность</w:t>
            </w:r>
          </w:p>
          <w:p w:rsidR="00F253DC" w:rsidRDefault="00F253DC" w:rsidP="00D72E81">
            <w:pPr>
              <w:jc w:val="right"/>
            </w:pPr>
            <w:r>
              <w:t>1,0 км</w:t>
            </w:r>
          </w:p>
        </w:tc>
        <w:tc>
          <w:tcPr>
            <w:tcW w:w="1340" w:type="dxa"/>
          </w:tcPr>
          <w:p w:rsidR="00A37E63" w:rsidRDefault="0087094D" w:rsidP="00D72E81">
            <w:pPr>
              <w:jc w:val="right"/>
            </w:pPr>
            <w:r>
              <w:t>35664/ 100%</w:t>
            </w:r>
          </w:p>
        </w:tc>
        <w:tc>
          <w:tcPr>
            <w:tcW w:w="780" w:type="dxa"/>
          </w:tcPr>
          <w:p w:rsidR="00A37E63" w:rsidRDefault="00A37E63" w:rsidP="00D72E81">
            <w:pPr>
              <w:jc w:val="right"/>
            </w:pPr>
          </w:p>
        </w:tc>
        <w:tc>
          <w:tcPr>
            <w:tcW w:w="1346" w:type="dxa"/>
          </w:tcPr>
          <w:p w:rsidR="00A37E63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A37E63" w:rsidRDefault="00EA6811" w:rsidP="00D72E81">
            <w:pPr>
              <w:jc w:val="right"/>
            </w:pPr>
            <w:r>
              <w:t>Акт приема-передачи б.н.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A37E63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A37E63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36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ВЛО 4 ТП 4116 1,1км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01827" w:rsidRDefault="00101827" w:rsidP="00D72E81">
            <w:pPr>
              <w:jc w:val="right"/>
            </w:pPr>
            <w:r>
              <w:t xml:space="preserve">Опоры ж/б, провод  4А-50, 3А-50, 1А-50.Провод СИП </w:t>
            </w:r>
          </w:p>
          <w:p w:rsidR="00185F66" w:rsidRDefault="00F253DC" w:rsidP="00D72E81">
            <w:pPr>
              <w:jc w:val="right"/>
            </w:pPr>
            <w:r>
              <w:t>Протяженность</w:t>
            </w:r>
          </w:p>
          <w:p w:rsidR="00F253DC" w:rsidRDefault="00F253DC" w:rsidP="00D72E81">
            <w:pPr>
              <w:jc w:val="right"/>
            </w:pPr>
            <w:r>
              <w:t>1,1 км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t>28000/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>Акт приема-передачи б.н.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37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ВЛО 4 ТП 4127  1,2км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8D026F" w:rsidRDefault="008D026F" w:rsidP="00D72E81">
            <w:pPr>
              <w:jc w:val="right"/>
            </w:pPr>
            <w:r>
              <w:t>Опоры ж/б, Провод А-16, 1А-16,2А, 2А-16, СИП4*16, кабель АВВГ 4*50</w:t>
            </w:r>
          </w:p>
          <w:p w:rsidR="00185F66" w:rsidRDefault="00F253DC" w:rsidP="00D72E81">
            <w:pPr>
              <w:jc w:val="right"/>
            </w:pPr>
            <w:r>
              <w:t>Протяженность</w:t>
            </w:r>
          </w:p>
          <w:p w:rsidR="00F253DC" w:rsidRDefault="00F253DC" w:rsidP="00D72E81">
            <w:pPr>
              <w:jc w:val="right"/>
            </w:pPr>
            <w:r>
              <w:t>1,2 км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t>31000/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>Акт приема-передачи б.н. от 01.06.2008 Акт приема-передачи б.н.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38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ВЛО 4 ТП 1618 1</w:t>
            </w:r>
            <w:r w:rsidR="0087094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08км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8D026F" w:rsidRDefault="008D026F" w:rsidP="00D72E81">
            <w:pPr>
              <w:jc w:val="right"/>
            </w:pPr>
            <w:r>
              <w:t>Опоры анкерные Провод АС-50, 2А-50-50.Кабель АВВГ 4-70</w:t>
            </w:r>
          </w:p>
          <w:p w:rsidR="00185F66" w:rsidRDefault="00F253DC" w:rsidP="00D72E81">
            <w:pPr>
              <w:jc w:val="right"/>
            </w:pPr>
            <w:r>
              <w:lastRenderedPageBreak/>
              <w:t>Протяженность</w:t>
            </w:r>
          </w:p>
          <w:p w:rsidR="00F253DC" w:rsidRDefault="00F253DC" w:rsidP="00D72E81">
            <w:pPr>
              <w:jc w:val="right"/>
            </w:pPr>
            <w:r>
              <w:t>1,08 км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lastRenderedPageBreak/>
              <w:t>48000/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>Акт приема-передачи б.н.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lastRenderedPageBreak/>
              <w:t>39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ТП 4123  0,4км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9D57DA" w:rsidP="00D72E81">
            <w:pPr>
              <w:jc w:val="right"/>
            </w:pPr>
            <w:r>
              <w:t xml:space="preserve">Протяженность </w:t>
            </w:r>
          </w:p>
          <w:p w:rsidR="00F253DC" w:rsidRDefault="00F253DC" w:rsidP="00D72E81">
            <w:pPr>
              <w:jc w:val="right"/>
            </w:pPr>
            <w:r>
              <w:t>0,4 км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t>10400/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01.06.2008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>Акт приема-передачи б.н. от 01.06.2008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40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915A65" w:rsidP="00D72E81">
            <w:pPr>
              <w:jc w:val="right"/>
            </w:pPr>
            <w:r>
              <w:t>Протяженность3104м</w:t>
            </w:r>
          </w:p>
        </w:tc>
        <w:tc>
          <w:tcPr>
            <w:tcW w:w="1340" w:type="dxa"/>
          </w:tcPr>
          <w:p w:rsidR="00185F66" w:rsidRDefault="0087094D" w:rsidP="00D72E81">
            <w:pPr>
              <w:jc w:val="right"/>
            </w:pPr>
            <w:r>
              <w:t>291600/65,2%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41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Эл.линияул.Коммунистичкская</w:t>
            </w:r>
            <w:proofErr w:type="spellEnd"/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915A65" w:rsidP="00D72E81">
            <w:pPr>
              <w:jc w:val="right"/>
            </w:pPr>
            <w:r>
              <w:t>Протяженность 835 м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668980,8627,3%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01.12.2010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>Акт приема-передачи от 01.12.2010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42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ТБО №8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600849" w:rsidP="00D72E81">
            <w:pPr>
              <w:jc w:val="right"/>
            </w:pPr>
            <w:r>
              <w:t xml:space="preserve">ж/б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7373,40/ 100%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03.12.2013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б.н</w:t>
            </w:r>
            <w:proofErr w:type="spellEnd"/>
            <w:r>
              <w:t xml:space="preserve"> от 03.12.2013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43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кладбище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D461CA" w:rsidP="00D72E81">
            <w:pPr>
              <w:jc w:val="right"/>
            </w:pPr>
            <w:r>
              <w:t>Площадь 79180 м2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220000/ 41,5%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44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</w:t>
            </w:r>
            <w:r>
              <w:rPr>
                <w:sz w:val="16"/>
                <w:szCs w:val="16"/>
              </w:rPr>
              <w:lastRenderedPageBreak/>
              <w:t xml:space="preserve">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D461CA" w:rsidP="00D72E81">
            <w:pPr>
              <w:jc w:val="right"/>
            </w:pPr>
            <w:r>
              <w:t xml:space="preserve">Деревянная (песочница, горка, </w:t>
            </w:r>
            <w:proofErr w:type="spellStart"/>
            <w:r>
              <w:lastRenderedPageBreak/>
              <w:t>качели,грибок</w:t>
            </w:r>
            <w:proofErr w:type="spellEnd"/>
            <w:r>
              <w:t>)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lastRenderedPageBreak/>
              <w:t>245122/ 17,2%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02.12.2013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 xml:space="preserve">Акт выполненных работ </w:t>
            </w:r>
            <w:proofErr w:type="spellStart"/>
            <w:r>
              <w:t>б.н</w:t>
            </w:r>
            <w:proofErr w:type="spellEnd"/>
            <w:r>
              <w:t xml:space="preserve"> от </w:t>
            </w:r>
            <w:r>
              <w:lastRenderedPageBreak/>
              <w:t>02.12.2013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lastRenderedPageBreak/>
              <w:t>45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колодец каменный с деревянным срубом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D461CA" w:rsidP="00D72E81">
            <w:pPr>
              <w:jc w:val="right"/>
            </w:pPr>
            <w:r>
              <w:t>Глубина 7м</w:t>
            </w:r>
          </w:p>
          <w:p w:rsidR="00D461CA" w:rsidRDefault="00D461CA" w:rsidP="00D72E81">
            <w:pPr>
              <w:jc w:val="right"/>
            </w:pPr>
            <w:r>
              <w:t>Сруб деревянный, стены каменные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86000/ 42,6%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46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колодец каменный с деревянным срубом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D461CA" w:rsidRDefault="00D461CA" w:rsidP="00D461CA">
            <w:pPr>
              <w:jc w:val="right"/>
            </w:pPr>
            <w:r>
              <w:t>Глубина 5м</w:t>
            </w:r>
          </w:p>
          <w:p w:rsidR="00185F66" w:rsidRDefault="00D461CA" w:rsidP="00D461CA">
            <w:pPr>
              <w:jc w:val="right"/>
            </w:pPr>
            <w:r>
              <w:t>Сруб деревянный, стены каменные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86000/ 42,6%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47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колодец каменный с деревянным срубом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D461CA" w:rsidRDefault="00D461CA" w:rsidP="00D461CA">
            <w:pPr>
              <w:jc w:val="right"/>
            </w:pPr>
            <w:r>
              <w:t>Глубина 4,6м</w:t>
            </w:r>
          </w:p>
          <w:p w:rsidR="00185F66" w:rsidRDefault="00D461CA" w:rsidP="00D461CA">
            <w:pPr>
              <w:jc w:val="right"/>
            </w:pPr>
            <w:r>
              <w:t>Сруб деревянный, стены каменные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86000/ 42,6%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185F66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185F66" w:rsidRDefault="00185F66" w:rsidP="00D72E81">
            <w:pPr>
              <w:jc w:val="right"/>
            </w:pPr>
            <w:r>
              <w:t>48</w:t>
            </w:r>
          </w:p>
        </w:tc>
        <w:tc>
          <w:tcPr>
            <w:tcW w:w="2106" w:type="dxa"/>
          </w:tcPr>
          <w:p w:rsidR="00185F66" w:rsidRDefault="00185F6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перед поликлиникой</w:t>
            </w:r>
          </w:p>
        </w:tc>
        <w:tc>
          <w:tcPr>
            <w:tcW w:w="1060" w:type="dxa"/>
          </w:tcPr>
          <w:p w:rsidR="00185F66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744" w:type="dxa"/>
          </w:tcPr>
          <w:p w:rsidR="00185F66" w:rsidRDefault="00B76164" w:rsidP="00D72E81">
            <w:pPr>
              <w:jc w:val="right"/>
            </w:pPr>
            <w:r>
              <w:t>Площадь 96 кв.м</w:t>
            </w:r>
          </w:p>
        </w:tc>
        <w:tc>
          <w:tcPr>
            <w:tcW w:w="1340" w:type="dxa"/>
          </w:tcPr>
          <w:p w:rsidR="00185F66" w:rsidRDefault="00B7043E" w:rsidP="00D72E81">
            <w:pPr>
              <w:jc w:val="right"/>
            </w:pPr>
            <w:r>
              <w:t>53630,71/61,4%</w:t>
            </w:r>
          </w:p>
        </w:tc>
        <w:tc>
          <w:tcPr>
            <w:tcW w:w="780" w:type="dxa"/>
          </w:tcPr>
          <w:p w:rsidR="00185F66" w:rsidRDefault="00185F66" w:rsidP="00D72E81">
            <w:pPr>
              <w:jc w:val="right"/>
            </w:pPr>
          </w:p>
        </w:tc>
        <w:tc>
          <w:tcPr>
            <w:tcW w:w="1346" w:type="dxa"/>
          </w:tcPr>
          <w:p w:rsidR="00185F66" w:rsidRDefault="009D57DA" w:rsidP="00D72E81">
            <w:pPr>
              <w:jc w:val="right"/>
            </w:pPr>
            <w:r>
              <w:t>01.05.2008</w:t>
            </w:r>
          </w:p>
        </w:tc>
        <w:tc>
          <w:tcPr>
            <w:tcW w:w="1843" w:type="dxa"/>
          </w:tcPr>
          <w:p w:rsidR="00185F66" w:rsidRDefault="00EA6811" w:rsidP="00D72E81">
            <w:pPr>
              <w:jc w:val="right"/>
            </w:pPr>
            <w:r>
              <w:t>Акт выполненных работ №3 от 01.05.2008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85F66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85F66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  <w:p w:rsidR="007A44D4" w:rsidRDefault="007A44D4" w:rsidP="00D72E81">
            <w:pPr>
              <w:jc w:val="right"/>
            </w:pP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49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ДК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>Площадь 1505 м.кв.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829166/ 52,2%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01.05.2008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 №4 от 01.05.2008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50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№1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</w:t>
            </w:r>
            <w:r>
              <w:rPr>
                <w:sz w:val="16"/>
                <w:szCs w:val="16"/>
              </w:rPr>
              <w:lastRenderedPageBreak/>
              <w:t xml:space="preserve">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 xml:space="preserve">ж/б плита, </w:t>
            </w:r>
            <w:proofErr w:type="spellStart"/>
            <w:r>
              <w:t>металлопрофил</w:t>
            </w:r>
            <w:r>
              <w:lastRenderedPageBreak/>
              <w:t>ь</w:t>
            </w:r>
            <w:proofErr w:type="spell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lastRenderedPageBreak/>
              <w:t>16936,10/100%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 xml:space="preserve">Акт выполненных </w:t>
            </w:r>
            <w:r>
              <w:lastRenderedPageBreak/>
              <w:t xml:space="preserve">работ </w:t>
            </w:r>
            <w:proofErr w:type="spellStart"/>
            <w:r>
              <w:t>б.н</w:t>
            </w:r>
            <w:proofErr w:type="spellEnd"/>
            <w:r>
              <w:t xml:space="preserve">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</w:t>
            </w:r>
            <w:r>
              <w:rPr>
                <w:sz w:val="16"/>
                <w:szCs w:val="16"/>
              </w:rPr>
              <w:lastRenderedPageBreak/>
              <w:t>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lastRenderedPageBreak/>
              <w:t>51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№2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 xml:space="preserve">ж/б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16936,10/100%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52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№3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 xml:space="preserve">ж/б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16936,10/100%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53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№4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 xml:space="preserve">ж/б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16936,10/100%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54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для ТБО №5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 xml:space="preserve">ж/б плита, </w:t>
            </w:r>
            <w:proofErr w:type="spellStart"/>
            <w:r>
              <w:t>металлопрофиль</w:t>
            </w:r>
            <w:proofErr w:type="spellEnd"/>
          </w:p>
        </w:tc>
        <w:tc>
          <w:tcPr>
            <w:tcW w:w="1340" w:type="dxa"/>
          </w:tcPr>
          <w:p w:rsidR="007A44D4" w:rsidRDefault="008233C4" w:rsidP="008233C4">
            <w:pPr>
              <w:jc w:val="right"/>
            </w:pPr>
            <w:r>
              <w:t>16936,13/100%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01.07.2013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01.07.2013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55</w:t>
            </w:r>
          </w:p>
        </w:tc>
        <w:tc>
          <w:tcPr>
            <w:tcW w:w="2106" w:type="dxa"/>
          </w:tcPr>
          <w:p w:rsidR="007A44D4" w:rsidRDefault="00EE35FA" w:rsidP="00EE35FA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Игровая  площадка.</w:t>
            </w:r>
          </w:p>
        </w:tc>
        <w:tc>
          <w:tcPr>
            <w:tcW w:w="1060" w:type="dxa"/>
          </w:tcPr>
          <w:p w:rsidR="007A44D4" w:rsidRDefault="00FA0305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Урна-4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шт,скамья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ж/б нож.4шт,кач баланс."Малая-1шт,Кач на дер стойках дв-2шт,кач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пруж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"Рыцарь"-1шт,кач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пруж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"Богатырь"-1шт, карус-4шт,маш б/горки-1шт,подвеска -4шт,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дет игр комп1шт,детс ИК Н-1шт, спорт комп "Антлант"1шт)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lastRenderedPageBreak/>
              <w:t>698333/ 7,8%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11.10.2016</w:t>
            </w:r>
          </w:p>
        </w:tc>
        <w:tc>
          <w:tcPr>
            <w:tcW w:w="1843" w:type="dxa"/>
          </w:tcPr>
          <w:p w:rsidR="007A44D4" w:rsidRDefault="00EE35FA" w:rsidP="00EE35FA">
            <w:pPr>
              <w:jc w:val="right"/>
            </w:pPr>
            <w:r>
              <w:t>Договор пожертвования №246-П от 11.10.2016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B46F2A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lastRenderedPageBreak/>
              <w:t>56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Буровая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скважининаул.М-Жукова</w:t>
            </w:r>
            <w:proofErr w:type="spellEnd"/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69563/ 100%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7A44D4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57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колодец каменный с деревянным срубом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D461CA" w:rsidRDefault="00D461CA" w:rsidP="00D461CA">
            <w:pPr>
              <w:jc w:val="right"/>
            </w:pPr>
            <w:r>
              <w:t>Глубина 4,7м</w:t>
            </w:r>
          </w:p>
          <w:p w:rsidR="007A44D4" w:rsidRDefault="00D461CA" w:rsidP="00D461CA">
            <w:pPr>
              <w:jc w:val="right"/>
            </w:pPr>
            <w:r>
              <w:t>Сруб деревянный, стены каменные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86000/ 42,6%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7A44D4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58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центральная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D461CA" w:rsidP="00D72E81">
            <w:pPr>
              <w:jc w:val="right"/>
            </w:pPr>
            <w:r>
              <w:t>Площадь 1950 м2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860000/ 53%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27.12.2006</w:t>
            </w:r>
          </w:p>
        </w:tc>
        <w:tc>
          <w:tcPr>
            <w:tcW w:w="1843" w:type="dxa"/>
          </w:tcPr>
          <w:p w:rsidR="007A44D4" w:rsidRDefault="00E636AF" w:rsidP="00D72E81">
            <w:pPr>
              <w:jc w:val="right"/>
            </w:pPr>
            <w:r>
              <w:t>Акт приема-передачи от 27.12.2006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59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 школьный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D461CA" w:rsidP="00D72E81">
            <w:pPr>
              <w:jc w:val="right"/>
            </w:pPr>
            <w:r>
              <w:t>Стены кирпичные</w:t>
            </w:r>
            <w:r w:rsidR="002E2ED2">
              <w:t>, 4-х очковый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102034,08 48%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01.10.2009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приема-передачи от 01.10.2009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60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Мост по ул.Свобода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85194" w:rsidP="00D72E81">
            <w:pPr>
              <w:jc w:val="right"/>
            </w:pPr>
            <w:r>
              <w:t>Деревянный, протяженность 4,7 м.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t>328194/ 58,9%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01.08.2008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01.08.2008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61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Ограждение скважины №1 (нижняя)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</w:t>
            </w:r>
            <w:r>
              <w:rPr>
                <w:sz w:val="16"/>
                <w:szCs w:val="16"/>
              </w:rPr>
              <w:lastRenderedPageBreak/>
              <w:t xml:space="preserve">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 xml:space="preserve">Столбы асбестовые, </w:t>
            </w:r>
            <w:r>
              <w:lastRenderedPageBreak/>
              <w:t>ограждение шиферное</w:t>
            </w:r>
          </w:p>
        </w:tc>
        <w:tc>
          <w:tcPr>
            <w:tcW w:w="1340" w:type="dxa"/>
          </w:tcPr>
          <w:p w:rsidR="007A44D4" w:rsidRDefault="008233C4" w:rsidP="00D72E81">
            <w:pPr>
              <w:jc w:val="right"/>
            </w:pPr>
            <w:r>
              <w:lastRenderedPageBreak/>
              <w:t>99208,99/62,5%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01.08.2010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 xml:space="preserve">Акт выполненных </w:t>
            </w:r>
            <w:r>
              <w:lastRenderedPageBreak/>
              <w:t>работ №1 от 01.08.2010</w:t>
            </w:r>
          </w:p>
        </w:tc>
        <w:tc>
          <w:tcPr>
            <w:tcW w:w="1366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lastRenderedPageBreak/>
              <w:t>62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Ограждение скважины №2 (нижняя)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EE35FA" w:rsidP="00D72E81">
            <w:pPr>
              <w:jc w:val="right"/>
            </w:pPr>
            <w:r>
              <w:t>Столбы асбестовые, ограждение шиферное</w:t>
            </w:r>
          </w:p>
        </w:tc>
        <w:tc>
          <w:tcPr>
            <w:tcW w:w="1340" w:type="dxa"/>
          </w:tcPr>
          <w:p w:rsidR="007A44D4" w:rsidRDefault="007E4E96" w:rsidP="00D72E81">
            <w:pPr>
              <w:jc w:val="right"/>
            </w:pPr>
            <w:r>
              <w:t>99208,99/62,5%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01.08.2010</w:t>
            </w:r>
          </w:p>
        </w:tc>
        <w:tc>
          <w:tcPr>
            <w:tcW w:w="1843" w:type="dxa"/>
          </w:tcPr>
          <w:p w:rsidR="007A44D4" w:rsidRDefault="00EA6811" w:rsidP="00EA6811">
            <w:pPr>
              <w:jc w:val="right"/>
            </w:pPr>
            <w:r>
              <w:t>Акт выполненных работ №2 от 01.08.2010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63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2E2ED2" w:rsidP="00D72E81">
            <w:pPr>
              <w:jc w:val="right"/>
            </w:pPr>
            <w:r>
              <w:t>2-х очковый, стены кирпичные</w:t>
            </w:r>
          </w:p>
        </w:tc>
        <w:tc>
          <w:tcPr>
            <w:tcW w:w="1340" w:type="dxa"/>
          </w:tcPr>
          <w:p w:rsidR="007A44D4" w:rsidRDefault="007E4E96" w:rsidP="00D72E81">
            <w:pPr>
              <w:jc w:val="right"/>
            </w:pPr>
            <w:r>
              <w:t>36424,46/ 52,4%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9D57DA" w:rsidP="00D72E81">
            <w:pPr>
              <w:jc w:val="right"/>
            </w:pPr>
            <w:r>
              <w:t>01.08.2010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приема –передачи №1 от 01.08.2010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64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Тротуар по ул.Ленина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2E2ED2" w:rsidP="00D72E81">
            <w:pPr>
              <w:jc w:val="right"/>
            </w:pPr>
            <w:r>
              <w:t>Протяженность 473 м, покрытие асфальтное</w:t>
            </w:r>
          </w:p>
        </w:tc>
        <w:tc>
          <w:tcPr>
            <w:tcW w:w="1340" w:type="dxa"/>
          </w:tcPr>
          <w:p w:rsidR="007A44D4" w:rsidRDefault="007E4E96" w:rsidP="00D72E81">
            <w:pPr>
              <w:jc w:val="right"/>
            </w:pPr>
            <w:r>
              <w:t>1241927,97 32,2%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7E4E96" w:rsidP="00D72E81">
            <w:pPr>
              <w:jc w:val="right"/>
            </w:pPr>
            <w:r>
              <w:t>01.12.2010</w:t>
            </w:r>
          </w:p>
        </w:tc>
        <w:tc>
          <w:tcPr>
            <w:tcW w:w="1843" w:type="dxa"/>
          </w:tcPr>
          <w:p w:rsidR="007A44D4" w:rsidRDefault="00EA6811" w:rsidP="00D72E81">
            <w:pPr>
              <w:jc w:val="right"/>
            </w:pPr>
            <w:r>
              <w:t>Акт выполненных работ №1 от 01.12.2010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7A44D4" w:rsidTr="007E4E96">
        <w:tc>
          <w:tcPr>
            <w:tcW w:w="675" w:type="dxa"/>
          </w:tcPr>
          <w:p w:rsidR="007A44D4" w:rsidRDefault="007A44D4" w:rsidP="00D72E81">
            <w:pPr>
              <w:jc w:val="right"/>
            </w:pPr>
            <w:r>
              <w:t>65</w:t>
            </w:r>
          </w:p>
        </w:tc>
        <w:tc>
          <w:tcPr>
            <w:tcW w:w="2106" w:type="dxa"/>
          </w:tcPr>
          <w:p w:rsidR="007A44D4" w:rsidRDefault="007A44D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Монументальная композиция "Хлеб"</w:t>
            </w:r>
          </w:p>
        </w:tc>
        <w:tc>
          <w:tcPr>
            <w:tcW w:w="1060" w:type="dxa"/>
          </w:tcPr>
          <w:p w:rsidR="007A44D4" w:rsidRDefault="00275702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744" w:type="dxa"/>
          </w:tcPr>
          <w:p w:rsidR="007A44D4" w:rsidRDefault="002E2ED2" w:rsidP="00D72E81">
            <w:pPr>
              <w:jc w:val="right"/>
            </w:pPr>
            <w:proofErr w:type="spellStart"/>
            <w:r>
              <w:t>Гипсоцемент</w:t>
            </w:r>
            <w:proofErr w:type="spellEnd"/>
          </w:p>
        </w:tc>
        <w:tc>
          <w:tcPr>
            <w:tcW w:w="1340" w:type="dxa"/>
          </w:tcPr>
          <w:p w:rsidR="007A44D4" w:rsidRDefault="007E4E96" w:rsidP="00D72E81">
            <w:pPr>
              <w:jc w:val="right"/>
            </w:pPr>
            <w:r>
              <w:t>95000/ 6,7%</w:t>
            </w:r>
          </w:p>
        </w:tc>
        <w:tc>
          <w:tcPr>
            <w:tcW w:w="780" w:type="dxa"/>
          </w:tcPr>
          <w:p w:rsidR="007A44D4" w:rsidRDefault="007A44D4" w:rsidP="00D72E81">
            <w:pPr>
              <w:jc w:val="right"/>
            </w:pPr>
          </w:p>
        </w:tc>
        <w:tc>
          <w:tcPr>
            <w:tcW w:w="1346" w:type="dxa"/>
          </w:tcPr>
          <w:p w:rsidR="007A44D4" w:rsidRDefault="007E4E96" w:rsidP="00D72E81">
            <w:pPr>
              <w:jc w:val="right"/>
            </w:pPr>
            <w:r>
              <w:t>31.10.2017</w:t>
            </w:r>
          </w:p>
        </w:tc>
        <w:tc>
          <w:tcPr>
            <w:tcW w:w="1843" w:type="dxa"/>
          </w:tcPr>
          <w:p w:rsidR="007A44D4" w:rsidRDefault="000D1BB3" w:rsidP="00D72E81">
            <w:pPr>
              <w:jc w:val="right"/>
            </w:pPr>
            <w:r>
              <w:t>Договор авторского заказа б.н. от 01.07.2017</w:t>
            </w:r>
          </w:p>
        </w:tc>
        <w:tc>
          <w:tcPr>
            <w:tcW w:w="1366" w:type="dxa"/>
          </w:tcPr>
          <w:p w:rsidR="00E16FC0" w:rsidRDefault="00E16FC0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E16FC0" w:rsidRDefault="00E16FC0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7A44D4" w:rsidRDefault="00E16FC0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7A44D4" w:rsidRDefault="00DB1EE7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  <w:r>
              <w:t>66</w:t>
            </w:r>
          </w:p>
        </w:tc>
        <w:tc>
          <w:tcPr>
            <w:tcW w:w="2106" w:type="dxa"/>
          </w:tcPr>
          <w:p w:rsidR="00B76164" w:rsidRDefault="00B7616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Скульптура поэта Кузнецова</w:t>
            </w:r>
          </w:p>
        </w:tc>
        <w:tc>
          <w:tcPr>
            <w:tcW w:w="1060" w:type="dxa"/>
          </w:tcPr>
          <w:p w:rsidR="00B76164" w:rsidRPr="009B0239" w:rsidRDefault="00B76164" w:rsidP="0027570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1744" w:type="dxa"/>
          </w:tcPr>
          <w:p w:rsidR="00B76164" w:rsidRDefault="002E2ED2" w:rsidP="00D72E81">
            <w:pPr>
              <w:jc w:val="right"/>
            </w:pPr>
            <w:proofErr w:type="spellStart"/>
            <w:r>
              <w:t>Гипсоцемент</w:t>
            </w:r>
            <w:proofErr w:type="spellEnd"/>
          </w:p>
        </w:tc>
        <w:tc>
          <w:tcPr>
            <w:tcW w:w="1340" w:type="dxa"/>
          </w:tcPr>
          <w:p w:rsidR="00B76164" w:rsidRDefault="00B76164" w:rsidP="00D72E81">
            <w:pPr>
              <w:jc w:val="right"/>
            </w:pPr>
            <w:r>
              <w:t>99999/   100%</w:t>
            </w:r>
          </w:p>
        </w:tc>
        <w:tc>
          <w:tcPr>
            <w:tcW w:w="780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D72E81">
            <w:pPr>
              <w:jc w:val="right"/>
            </w:pPr>
            <w:r>
              <w:t>01.08.2018</w:t>
            </w:r>
          </w:p>
        </w:tc>
        <w:tc>
          <w:tcPr>
            <w:tcW w:w="1843" w:type="dxa"/>
          </w:tcPr>
          <w:p w:rsidR="00B76164" w:rsidRDefault="00ED78F2" w:rsidP="00D72E81">
            <w:pPr>
              <w:jc w:val="right"/>
            </w:pPr>
            <w:r>
              <w:t>Договор авторского заказа б.н. от 05.04.2018</w:t>
            </w:r>
          </w:p>
        </w:tc>
        <w:tc>
          <w:tcPr>
            <w:tcW w:w="1366" w:type="dxa"/>
          </w:tcPr>
          <w:p w:rsidR="00B76164" w:rsidRDefault="00B76164" w:rsidP="00DE25C2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DE25C2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DE25C2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  <w:r>
              <w:t>66</w:t>
            </w:r>
          </w:p>
        </w:tc>
        <w:tc>
          <w:tcPr>
            <w:tcW w:w="2106" w:type="dxa"/>
          </w:tcPr>
          <w:p w:rsidR="00B76164" w:rsidRDefault="00B76164" w:rsidP="007A44D4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Игровой комплекс №2</w:t>
            </w:r>
          </w:p>
          <w:p w:rsidR="00B76164" w:rsidRDefault="00B76164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</w:tcPr>
          <w:p w:rsidR="00B76164" w:rsidRDefault="00B76164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</w:t>
            </w:r>
            <w:r>
              <w:rPr>
                <w:sz w:val="16"/>
                <w:szCs w:val="16"/>
              </w:rPr>
              <w:lastRenderedPageBreak/>
              <w:t xml:space="preserve">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1744" w:type="dxa"/>
          </w:tcPr>
          <w:p w:rsidR="00B76164" w:rsidRDefault="002E2ED2" w:rsidP="00D72E81">
            <w:pPr>
              <w:jc w:val="right"/>
            </w:pPr>
            <w:r>
              <w:t xml:space="preserve">Грибок, Горка, песочница, </w:t>
            </w:r>
            <w:r>
              <w:lastRenderedPageBreak/>
              <w:t>грибок, 2 урны, качели</w:t>
            </w:r>
          </w:p>
          <w:p w:rsidR="002E2ED2" w:rsidRDefault="002E2ED2" w:rsidP="00D72E81">
            <w:pPr>
              <w:jc w:val="right"/>
            </w:pPr>
          </w:p>
        </w:tc>
        <w:tc>
          <w:tcPr>
            <w:tcW w:w="1340" w:type="dxa"/>
          </w:tcPr>
          <w:p w:rsidR="00B76164" w:rsidRDefault="00B76164" w:rsidP="007E4E96">
            <w:pPr>
              <w:jc w:val="right"/>
            </w:pPr>
            <w:r>
              <w:lastRenderedPageBreak/>
              <w:t>87000/</w:t>
            </w:r>
          </w:p>
          <w:p w:rsidR="00B76164" w:rsidRDefault="00B76164" w:rsidP="007E4E96">
            <w:pPr>
              <w:jc w:val="right"/>
            </w:pPr>
            <w:r>
              <w:t>100%</w:t>
            </w:r>
          </w:p>
        </w:tc>
        <w:tc>
          <w:tcPr>
            <w:tcW w:w="780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7E4E96">
            <w:pPr>
              <w:jc w:val="right"/>
            </w:pPr>
            <w:r>
              <w:t>01.07.2015</w:t>
            </w:r>
          </w:p>
        </w:tc>
        <w:tc>
          <w:tcPr>
            <w:tcW w:w="1843" w:type="dxa"/>
          </w:tcPr>
          <w:p w:rsidR="00B76164" w:rsidRDefault="003A26CE" w:rsidP="00D72E81">
            <w:pPr>
              <w:jc w:val="right"/>
            </w:pPr>
            <w:r>
              <w:t xml:space="preserve">Договор поставки </w:t>
            </w:r>
            <w:r>
              <w:lastRenderedPageBreak/>
              <w:t>товаров №2 от 15.06.2015</w:t>
            </w:r>
          </w:p>
        </w:tc>
        <w:tc>
          <w:tcPr>
            <w:tcW w:w="1366" w:type="dxa"/>
          </w:tcPr>
          <w:p w:rsidR="00B76164" w:rsidRDefault="00B76164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</w:t>
            </w:r>
            <w:r>
              <w:rPr>
                <w:sz w:val="16"/>
                <w:szCs w:val="16"/>
              </w:rPr>
              <w:lastRenderedPageBreak/>
              <w:t>о района</w:t>
            </w:r>
          </w:p>
          <w:p w:rsidR="00B76164" w:rsidRDefault="00B76164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D72E81">
            <w:pPr>
              <w:jc w:val="right"/>
            </w:pPr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  <w:r>
              <w:lastRenderedPageBreak/>
              <w:t>67</w:t>
            </w:r>
          </w:p>
        </w:tc>
        <w:tc>
          <w:tcPr>
            <w:tcW w:w="2106" w:type="dxa"/>
          </w:tcPr>
          <w:p w:rsidR="00B76164" w:rsidRDefault="00B76164" w:rsidP="00A37E6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пруда «Безымянный 1»</w:t>
            </w:r>
          </w:p>
        </w:tc>
        <w:tc>
          <w:tcPr>
            <w:tcW w:w="1060" w:type="dxa"/>
          </w:tcPr>
          <w:p w:rsidR="00B76164" w:rsidRDefault="00B76164" w:rsidP="00275702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Волгоградская обл. Нехаевский р-н, территория Нехаевского с.п.</w:t>
            </w:r>
          </w:p>
        </w:tc>
        <w:tc>
          <w:tcPr>
            <w:tcW w:w="1263" w:type="dxa"/>
          </w:tcPr>
          <w:p w:rsidR="00B76164" w:rsidRDefault="00B76164" w:rsidP="00E16FC0">
            <w:pPr>
              <w:jc w:val="center"/>
            </w:pPr>
            <w:r>
              <w:t>34:17:000000:1154</w:t>
            </w:r>
          </w:p>
        </w:tc>
        <w:tc>
          <w:tcPr>
            <w:tcW w:w="1744" w:type="dxa"/>
          </w:tcPr>
          <w:p w:rsidR="00B76164" w:rsidRDefault="00B76164" w:rsidP="00E16FC0">
            <w:r>
              <w:t>Протяженность 121 м.</w:t>
            </w:r>
          </w:p>
        </w:tc>
        <w:tc>
          <w:tcPr>
            <w:tcW w:w="1340" w:type="dxa"/>
          </w:tcPr>
          <w:p w:rsidR="00B76164" w:rsidRDefault="00B76164" w:rsidP="00D72E81">
            <w:pPr>
              <w:jc w:val="right"/>
            </w:pPr>
            <w:r>
              <w:t>1.00</w:t>
            </w:r>
          </w:p>
        </w:tc>
        <w:tc>
          <w:tcPr>
            <w:tcW w:w="780" w:type="dxa"/>
          </w:tcPr>
          <w:p w:rsidR="00B76164" w:rsidRDefault="00B76164" w:rsidP="00D72E81">
            <w:pPr>
              <w:jc w:val="right"/>
            </w:pPr>
            <w:r>
              <w:t>-</w:t>
            </w:r>
          </w:p>
        </w:tc>
        <w:tc>
          <w:tcPr>
            <w:tcW w:w="1346" w:type="dxa"/>
          </w:tcPr>
          <w:p w:rsidR="00B76164" w:rsidRDefault="00B76164" w:rsidP="00D72E81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8E55AC">
            <w:pPr>
              <w:rPr>
                <w:sz w:val="16"/>
                <w:szCs w:val="16"/>
              </w:rPr>
            </w:pPr>
            <w:r w:rsidRPr="008E55AC">
              <w:rPr>
                <w:sz w:val="16"/>
                <w:szCs w:val="16"/>
              </w:rPr>
              <w:t>Решение Нехаевского районного суда</w:t>
            </w:r>
            <w:r>
              <w:rPr>
                <w:sz w:val="16"/>
                <w:szCs w:val="16"/>
              </w:rPr>
              <w:t xml:space="preserve"> Волгоградской области от 22.05.2015 г.</w:t>
            </w:r>
          </w:p>
        </w:tc>
        <w:tc>
          <w:tcPr>
            <w:tcW w:w="1366" w:type="dxa"/>
          </w:tcPr>
          <w:p w:rsidR="00B76164" w:rsidRDefault="00B76164" w:rsidP="00E16FC0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B76164" w:rsidRDefault="00B76164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E16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E16FC0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D72E81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B94586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пруда «Березовый »</w:t>
            </w:r>
          </w:p>
        </w:tc>
        <w:tc>
          <w:tcPr>
            <w:tcW w:w="1060" w:type="dxa"/>
          </w:tcPr>
          <w:p w:rsidR="00B76164" w:rsidRDefault="00B76164" w:rsidP="00116713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Волгоградская обл. Нехаевский р-н, территория Нехаевского с.п.</w:t>
            </w:r>
          </w:p>
        </w:tc>
        <w:tc>
          <w:tcPr>
            <w:tcW w:w="1263" w:type="dxa"/>
          </w:tcPr>
          <w:p w:rsidR="00B76164" w:rsidRDefault="00B76164" w:rsidP="00B94586">
            <w:pPr>
              <w:jc w:val="center"/>
            </w:pPr>
            <w:r>
              <w:t>34:17:000000:1156</w:t>
            </w:r>
          </w:p>
        </w:tc>
        <w:tc>
          <w:tcPr>
            <w:tcW w:w="1744" w:type="dxa"/>
          </w:tcPr>
          <w:p w:rsidR="00B76164" w:rsidRDefault="00B76164" w:rsidP="00B94586">
            <w:r>
              <w:t>Протяженность 245 м</w:t>
            </w:r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t>1.00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  <w:r>
              <w:t>-</w:t>
            </w: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B94586">
            <w:pPr>
              <w:rPr>
                <w:sz w:val="16"/>
                <w:szCs w:val="16"/>
              </w:rPr>
            </w:pPr>
            <w:r w:rsidRPr="008E55AC">
              <w:rPr>
                <w:sz w:val="16"/>
                <w:szCs w:val="16"/>
              </w:rPr>
              <w:t>Решение Нехаевского районного суда</w:t>
            </w:r>
            <w:r>
              <w:rPr>
                <w:sz w:val="16"/>
                <w:szCs w:val="16"/>
              </w:rPr>
              <w:t xml:space="preserve"> Волгоградской области  №2-269/2014 от 08.12.2014 г.</w:t>
            </w:r>
          </w:p>
        </w:tc>
        <w:tc>
          <w:tcPr>
            <w:tcW w:w="1366" w:type="dxa"/>
          </w:tcPr>
          <w:p w:rsidR="00B76164" w:rsidRDefault="00B76164" w:rsidP="00116713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116713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11671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пруда «Безымянный 3»</w:t>
            </w:r>
          </w:p>
        </w:tc>
        <w:tc>
          <w:tcPr>
            <w:tcW w:w="1060" w:type="dxa"/>
          </w:tcPr>
          <w:p w:rsidR="00B76164" w:rsidRDefault="00B76164" w:rsidP="00116713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Волгоградская обл. Нехаевский р-н, территория Нехаевского с.п.</w:t>
            </w:r>
          </w:p>
        </w:tc>
        <w:tc>
          <w:tcPr>
            <w:tcW w:w="1263" w:type="dxa"/>
          </w:tcPr>
          <w:p w:rsidR="00B76164" w:rsidRDefault="00B76164" w:rsidP="00DE25C2">
            <w:pPr>
              <w:jc w:val="center"/>
            </w:pPr>
            <w:r>
              <w:t>34:17:000000:1155</w:t>
            </w:r>
          </w:p>
        </w:tc>
        <w:tc>
          <w:tcPr>
            <w:tcW w:w="1744" w:type="dxa"/>
          </w:tcPr>
          <w:p w:rsidR="00B76164" w:rsidRDefault="00B76164" w:rsidP="00DE25C2">
            <w:r>
              <w:t>Протяженность 300 м</w:t>
            </w:r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t>1.00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  <w:r>
              <w:t>-</w:t>
            </w: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DE25C2">
            <w:pPr>
              <w:rPr>
                <w:sz w:val="16"/>
                <w:szCs w:val="16"/>
              </w:rPr>
            </w:pPr>
            <w:r w:rsidRPr="008E55AC">
              <w:rPr>
                <w:sz w:val="16"/>
                <w:szCs w:val="16"/>
              </w:rPr>
              <w:t>Решение Нехаевского районного суда</w:t>
            </w:r>
            <w:r>
              <w:rPr>
                <w:sz w:val="16"/>
                <w:szCs w:val="16"/>
              </w:rPr>
              <w:t xml:space="preserve"> Волгоградской области от 22.05.2015 г.</w:t>
            </w:r>
          </w:p>
        </w:tc>
        <w:tc>
          <w:tcPr>
            <w:tcW w:w="1366" w:type="dxa"/>
          </w:tcPr>
          <w:p w:rsidR="00B76164" w:rsidRDefault="00B76164" w:rsidP="00116713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B76164" w:rsidRDefault="00B76164" w:rsidP="00116713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11671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пруда «Безымянный 2»</w:t>
            </w:r>
          </w:p>
        </w:tc>
        <w:tc>
          <w:tcPr>
            <w:tcW w:w="1060" w:type="dxa"/>
          </w:tcPr>
          <w:p w:rsidR="00B76164" w:rsidRDefault="00B76164" w:rsidP="00116713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Волгоградская обл. Нехаевский р-н, территория Нехаевского с.п.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center"/>
            </w:pPr>
            <w:r>
              <w:t>34:17:000000:1151</w:t>
            </w:r>
          </w:p>
        </w:tc>
        <w:tc>
          <w:tcPr>
            <w:tcW w:w="1744" w:type="dxa"/>
          </w:tcPr>
          <w:p w:rsidR="00B76164" w:rsidRDefault="00B76164" w:rsidP="00116713">
            <w:r>
              <w:t>Протяженность 110 м</w:t>
            </w:r>
          </w:p>
        </w:tc>
        <w:tc>
          <w:tcPr>
            <w:tcW w:w="1340" w:type="dxa"/>
          </w:tcPr>
          <w:p w:rsidR="00B76164" w:rsidRDefault="00B76164" w:rsidP="00116713">
            <w:pPr>
              <w:jc w:val="right"/>
            </w:pPr>
            <w:r>
              <w:t>1.00</w:t>
            </w:r>
          </w:p>
        </w:tc>
        <w:tc>
          <w:tcPr>
            <w:tcW w:w="780" w:type="dxa"/>
          </w:tcPr>
          <w:p w:rsidR="00B76164" w:rsidRDefault="00B76164" w:rsidP="00116713">
            <w:pPr>
              <w:jc w:val="right"/>
            </w:pPr>
            <w:r>
              <w:t>-</w:t>
            </w:r>
          </w:p>
        </w:tc>
        <w:tc>
          <w:tcPr>
            <w:tcW w:w="1346" w:type="dxa"/>
          </w:tcPr>
          <w:p w:rsidR="00B76164" w:rsidRDefault="00B76164" w:rsidP="00116713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B94586">
            <w:pPr>
              <w:rPr>
                <w:sz w:val="16"/>
                <w:szCs w:val="16"/>
              </w:rPr>
            </w:pPr>
            <w:r w:rsidRPr="008E55AC">
              <w:rPr>
                <w:sz w:val="16"/>
                <w:szCs w:val="16"/>
              </w:rPr>
              <w:t>Решение Нехаевского районного суда</w:t>
            </w:r>
            <w:r>
              <w:rPr>
                <w:sz w:val="16"/>
                <w:szCs w:val="16"/>
              </w:rPr>
              <w:t xml:space="preserve"> Волгоградской области  №2-270/2014 от 08.12.2014 г.</w:t>
            </w:r>
          </w:p>
        </w:tc>
        <w:tc>
          <w:tcPr>
            <w:tcW w:w="1366" w:type="dxa"/>
          </w:tcPr>
          <w:p w:rsidR="00B76164" w:rsidRPr="00116713" w:rsidRDefault="00B7616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6164" w:rsidRPr="00116713" w:rsidRDefault="00B7616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Default="00B76164" w:rsidP="00116713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  <w:p w:rsidR="00B76164" w:rsidRDefault="00B76164" w:rsidP="00D72E81">
            <w:pPr>
              <w:jc w:val="right"/>
            </w:pPr>
          </w:p>
          <w:p w:rsidR="00B76164" w:rsidRDefault="00B76164" w:rsidP="00D72E81">
            <w:pPr>
              <w:jc w:val="right"/>
            </w:pPr>
          </w:p>
          <w:p w:rsidR="00B76164" w:rsidRDefault="00B76164" w:rsidP="00D72E81">
            <w:pPr>
              <w:jc w:val="right"/>
            </w:pPr>
          </w:p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116713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пруда Безымянный-2</w:t>
            </w:r>
          </w:p>
        </w:tc>
        <w:tc>
          <w:tcPr>
            <w:tcW w:w="1060" w:type="dxa"/>
          </w:tcPr>
          <w:p w:rsidR="00B76164" w:rsidRPr="009B0239" w:rsidRDefault="00B76164" w:rsidP="00116713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</w:t>
            </w:r>
            <w:proofErr w:type="spellStart"/>
            <w:r>
              <w:rPr>
                <w:sz w:val="16"/>
                <w:szCs w:val="16"/>
              </w:rPr>
              <w:t>р-н,территорияНехаевскогос.п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116713">
            <w:pPr>
              <w:jc w:val="center"/>
            </w:pPr>
            <w:r>
              <w:t>34:17:070004:246</w:t>
            </w:r>
          </w:p>
        </w:tc>
        <w:tc>
          <w:tcPr>
            <w:tcW w:w="1744" w:type="dxa"/>
          </w:tcPr>
          <w:p w:rsidR="00B76164" w:rsidRDefault="00B76164" w:rsidP="00116713">
            <w:r>
              <w:t>Площадь 15778 кв.м</w:t>
            </w:r>
          </w:p>
        </w:tc>
        <w:tc>
          <w:tcPr>
            <w:tcW w:w="1340" w:type="dxa"/>
          </w:tcPr>
          <w:p w:rsidR="00B76164" w:rsidRDefault="00B76164" w:rsidP="00116713">
            <w:pPr>
              <w:jc w:val="right"/>
            </w:pPr>
            <w:r>
              <w:t>101294,76</w:t>
            </w:r>
          </w:p>
        </w:tc>
        <w:tc>
          <w:tcPr>
            <w:tcW w:w="780" w:type="dxa"/>
          </w:tcPr>
          <w:p w:rsidR="00B76164" w:rsidRDefault="00B76164" w:rsidP="00116713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116713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116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ст.7 ФЗ «</w:t>
            </w:r>
            <w:proofErr w:type="spellStart"/>
            <w:r>
              <w:rPr>
                <w:sz w:val="16"/>
                <w:szCs w:val="16"/>
              </w:rPr>
              <w:t>Овведение</w:t>
            </w:r>
            <w:proofErr w:type="spellEnd"/>
            <w:r>
              <w:rPr>
                <w:sz w:val="16"/>
                <w:szCs w:val="16"/>
              </w:rPr>
              <w:t xml:space="preserve"> в действие Водного кодекса РФ»№73-ФЗ от 03.06.2006 г.</w:t>
            </w:r>
          </w:p>
        </w:tc>
        <w:tc>
          <w:tcPr>
            <w:tcW w:w="1366" w:type="dxa"/>
          </w:tcPr>
          <w:p w:rsidR="00B76164" w:rsidRPr="00116713" w:rsidRDefault="00B76164" w:rsidP="006D6E02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6164" w:rsidRPr="00116713" w:rsidRDefault="00B76164" w:rsidP="006D6E02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6D6E02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Pr="00DB1EE7" w:rsidRDefault="00B76164" w:rsidP="006D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Pr="00BA6811" w:rsidRDefault="00B76164" w:rsidP="00116713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98141D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пруда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Березовый»</w:t>
            </w:r>
          </w:p>
        </w:tc>
        <w:tc>
          <w:tcPr>
            <w:tcW w:w="1060" w:type="dxa"/>
          </w:tcPr>
          <w:p w:rsidR="00B76164" w:rsidRPr="009B0239" w:rsidRDefault="00B76164" w:rsidP="00DE25C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lastRenderedPageBreak/>
              <w:t xml:space="preserve">Россия, </w:t>
            </w:r>
            <w:r>
              <w:rPr>
                <w:sz w:val="16"/>
                <w:szCs w:val="16"/>
              </w:rPr>
              <w:t>Волгоградск</w:t>
            </w:r>
            <w:r>
              <w:rPr>
                <w:sz w:val="16"/>
                <w:szCs w:val="16"/>
              </w:rPr>
              <w:lastRenderedPageBreak/>
              <w:t xml:space="preserve">ая обл. Нехаевский </w:t>
            </w:r>
            <w:proofErr w:type="spellStart"/>
            <w:r>
              <w:rPr>
                <w:sz w:val="16"/>
                <w:szCs w:val="16"/>
              </w:rPr>
              <w:t>р-н,территорияНехаевскогос.п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98141D">
            <w:pPr>
              <w:jc w:val="center"/>
            </w:pPr>
            <w:r>
              <w:lastRenderedPageBreak/>
              <w:t>34:17:0700</w:t>
            </w:r>
            <w:r>
              <w:lastRenderedPageBreak/>
              <w:t>04:247</w:t>
            </w:r>
          </w:p>
        </w:tc>
        <w:tc>
          <w:tcPr>
            <w:tcW w:w="1744" w:type="dxa"/>
          </w:tcPr>
          <w:p w:rsidR="00B76164" w:rsidRDefault="00B76164" w:rsidP="0098141D">
            <w:r>
              <w:lastRenderedPageBreak/>
              <w:t xml:space="preserve">Площадь 51280 </w:t>
            </w:r>
            <w:r>
              <w:lastRenderedPageBreak/>
              <w:t>кв.м</w:t>
            </w:r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lastRenderedPageBreak/>
              <w:t>329217,60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ст.7 ФЗ «</w:t>
            </w:r>
            <w:proofErr w:type="spellStart"/>
            <w:r>
              <w:rPr>
                <w:sz w:val="16"/>
                <w:szCs w:val="16"/>
              </w:rPr>
              <w:t>Овведение</w:t>
            </w:r>
            <w:proofErr w:type="spellEnd"/>
            <w:r>
              <w:rPr>
                <w:sz w:val="16"/>
                <w:szCs w:val="16"/>
              </w:rPr>
              <w:t xml:space="preserve"> в действие Водного </w:t>
            </w:r>
            <w:r>
              <w:rPr>
                <w:sz w:val="16"/>
                <w:szCs w:val="16"/>
              </w:rPr>
              <w:lastRenderedPageBreak/>
              <w:t>кодекса РФ»№73-ФЗ от 03.06.2006 г.</w:t>
            </w:r>
          </w:p>
        </w:tc>
        <w:tc>
          <w:tcPr>
            <w:tcW w:w="1366" w:type="dxa"/>
          </w:tcPr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с.п.Нехаевскогомуни</w:t>
            </w:r>
            <w:r w:rsidRPr="00116713">
              <w:rPr>
                <w:b/>
                <w:sz w:val="16"/>
                <w:szCs w:val="16"/>
              </w:rPr>
              <w:lastRenderedPageBreak/>
              <w:t>ципального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района</w:t>
            </w:r>
          </w:p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Pr="00DB1EE7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Pr="00BA6811" w:rsidRDefault="00B76164" w:rsidP="00DE25C2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lastRenderedPageBreak/>
              <w:t>не зарегистриров</w:t>
            </w:r>
            <w:r w:rsidRPr="00BA6811">
              <w:rPr>
                <w:sz w:val="16"/>
                <w:szCs w:val="16"/>
              </w:rPr>
              <w:lastRenderedPageBreak/>
              <w:t>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1E544F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пруда Безымянный-1</w:t>
            </w:r>
          </w:p>
        </w:tc>
        <w:tc>
          <w:tcPr>
            <w:tcW w:w="1060" w:type="dxa"/>
          </w:tcPr>
          <w:p w:rsidR="00B76164" w:rsidRPr="009B0239" w:rsidRDefault="00B76164" w:rsidP="00DE25C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</w:t>
            </w:r>
            <w:proofErr w:type="spellStart"/>
            <w:r>
              <w:rPr>
                <w:sz w:val="16"/>
                <w:szCs w:val="16"/>
              </w:rPr>
              <w:t>р-н,территорияНехаевскогос.п.х.Кривовский</w:t>
            </w:r>
            <w:proofErr w:type="spellEnd"/>
          </w:p>
        </w:tc>
        <w:tc>
          <w:tcPr>
            <w:tcW w:w="1263" w:type="dxa"/>
          </w:tcPr>
          <w:p w:rsidR="00B76164" w:rsidRDefault="00B76164" w:rsidP="001E544F">
            <w:pPr>
              <w:jc w:val="center"/>
            </w:pPr>
            <w:r>
              <w:t>34:17:070004:242</w:t>
            </w:r>
          </w:p>
        </w:tc>
        <w:tc>
          <w:tcPr>
            <w:tcW w:w="1744" w:type="dxa"/>
          </w:tcPr>
          <w:p w:rsidR="00B76164" w:rsidRDefault="00B76164" w:rsidP="001E544F">
            <w:r>
              <w:t>Площадь 18808 кв.м</w:t>
            </w:r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t>120747,36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ст.7 ФЗ «</w:t>
            </w:r>
            <w:proofErr w:type="spellStart"/>
            <w:r>
              <w:rPr>
                <w:sz w:val="16"/>
                <w:szCs w:val="16"/>
              </w:rPr>
              <w:t>Овведение</w:t>
            </w:r>
            <w:proofErr w:type="spellEnd"/>
            <w:r>
              <w:rPr>
                <w:sz w:val="16"/>
                <w:szCs w:val="16"/>
              </w:rPr>
              <w:t xml:space="preserve"> в действие Водного кодекса РФ»№73-ФЗ от 03.06.2006 г.</w:t>
            </w:r>
          </w:p>
        </w:tc>
        <w:tc>
          <w:tcPr>
            <w:tcW w:w="1366" w:type="dxa"/>
          </w:tcPr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Pr="00DB1EE7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Pr="00BA6811" w:rsidRDefault="00B76164" w:rsidP="00DE25C2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6164" w:rsidTr="007E4E96">
        <w:tc>
          <w:tcPr>
            <w:tcW w:w="675" w:type="dxa"/>
          </w:tcPr>
          <w:p w:rsidR="00B76164" w:rsidRDefault="00B76164" w:rsidP="00D72E81">
            <w:pPr>
              <w:jc w:val="right"/>
            </w:pPr>
          </w:p>
        </w:tc>
        <w:tc>
          <w:tcPr>
            <w:tcW w:w="2106" w:type="dxa"/>
          </w:tcPr>
          <w:p w:rsidR="00B76164" w:rsidRDefault="00B76164" w:rsidP="00DE25C2">
            <w:pPr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эксплуатации пруда Безымянный-3</w:t>
            </w:r>
          </w:p>
        </w:tc>
        <w:tc>
          <w:tcPr>
            <w:tcW w:w="1060" w:type="dxa"/>
          </w:tcPr>
          <w:p w:rsidR="00B76164" w:rsidRPr="009B0239" w:rsidRDefault="00B76164" w:rsidP="00DE25C2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</w:t>
            </w:r>
            <w:proofErr w:type="spellStart"/>
            <w:r>
              <w:rPr>
                <w:sz w:val="16"/>
                <w:szCs w:val="16"/>
              </w:rPr>
              <w:t>р-н,территорияНехаевскогос.п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3" w:type="dxa"/>
          </w:tcPr>
          <w:p w:rsidR="00B76164" w:rsidRDefault="00B76164" w:rsidP="006D6E02">
            <w:pPr>
              <w:jc w:val="center"/>
            </w:pPr>
            <w:r>
              <w:t>34:17:070004:243</w:t>
            </w:r>
          </w:p>
        </w:tc>
        <w:tc>
          <w:tcPr>
            <w:tcW w:w="1744" w:type="dxa"/>
          </w:tcPr>
          <w:p w:rsidR="00B76164" w:rsidRDefault="00B76164" w:rsidP="006D6E02">
            <w:r>
              <w:t>Площадь 7880 кв.м</w:t>
            </w:r>
          </w:p>
        </w:tc>
        <w:tc>
          <w:tcPr>
            <w:tcW w:w="1340" w:type="dxa"/>
          </w:tcPr>
          <w:p w:rsidR="00B76164" w:rsidRDefault="00B76164" w:rsidP="00DE25C2">
            <w:pPr>
              <w:jc w:val="right"/>
            </w:pPr>
            <w:r>
              <w:t>50589,60</w:t>
            </w:r>
          </w:p>
        </w:tc>
        <w:tc>
          <w:tcPr>
            <w:tcW w:w="780" w:type="dxa"/>
          </w:tcPr>
          <w:p w:rsidR="00B76164" w:rsidRDefault="00B76164" w:rsidP="00DE25C2">
            <w:pPr>
              <w:jc w:val="right"/>
            </w:pPr>
          </w:p>
        </w:tc>
        <w:tc>
          <w:tcPr>
            <w:tcW w:w="1346" w:type="dxa"/>
          </w:tcPr>
          <w:p w:rsidR="00B76164" w:rsidRDefault="00B76164" w:rsidP="00DE25C2">
            <w:pPr>
              <w:jc w:val="right"/>
            </w:pPr>
            <w:r>
              <w:t>09.01.2019</w:t>
            </w:r>
          </w:p>
        </w:tc>
        <w:tc>
          <w:tcPr>
            <w:tcW w:w="1843" w:type="dxa"/>
          </w:tcPr>
          <w:p w:rsidR="00B76164" w:rsidRPr="008E55AC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ст.7 ФЗ «</w:t>
            </w:r>
            <w:proofErr w:type="spellStart"/>
            <w:r>
              <w:rPr>
                <w:sz w:val="16"/>
                <w:szCs w:val="16"/>
              </w:rPr>
              <w:t>Овведение</w:t>
            </w:r>
            <w:proofErr w:type="spellEnd"/>
            <w:r>
              <w:rPr>
                <w:sz w:val="16"/>
                <w:szCs w:val="16"/>
              </w:rPr>
              <w:t xml:space="preserve"> в действие Водного кодекса РФ»№73-ФЗ от 03.06.2006 г.</w:t>
            </w:r>
          </w:p>
        </w:tc>
        <w:tc>
          <w:tcPr>
            <w:tcW w:w="1366" w:type="dxa"/>
          </w:tcPr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6164" w:rsidRPr="00116713" w:rsidRDefault="00B76164" w:rsidP="00DE25C2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6164" w:rsidRDefault="00B76164" w:rsidP="00DE25C2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6164" w:rsidRPr="00DB1EE7" w:rsidRDefault="00B76164" w:rsidP="00DE2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B76164" w:rsidRPr="00BA6811" w:rsidRDefault="00B76164" w:rsidP="00DE25C2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1706F" w:rsidTr="007E4E96">
        <w:tc>
          <w:tcPr>
            <w:tcW w:w="675" w:type="dxa"/>
          </w:tcPr>
          <w:p w:rsidR="00D1706F" w:rsidRDefault="00D1706F" w:rsidP="00D72E81">
            <w:pPr>
              <w:jc w:val="right"/>
            </w:pPr>
          </w:p>
        </w:tc>
        <w:tc>
          <w:tcPr>
            <w:tcW w:w="2106" w:type="dxa"/>
          </w:tcPr>
          <w:p w:rsidR="00D1706F" w:rsidRDefault="00D1706F" w:rsidP="0077469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r w:rsidR="00774696">
              <w:rPr>
                <w:rFonts w:ascii="Arial" w:hAnsi="Arial" w:cs="Arial"/>
                <w:sz w:val="16"/>
                <w:szCs w:val="16"/>
              </w:rPr>
              <w:t>по ул. Ленина (напротив магазина «Пятерочка»)</w:t>
            </w:r>
          </w:p>
        </w:tc>
        <w:tc>
          <w:tcPr>
            <w:tcW w:w="1060" w:type="dxa"/>
          </w:tcPr>
          <w:p w:rsidR="00D1706F" w:rsidRDefault="00D1706F" w:rsidP="00D1706F"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</w:p>
        </w:tc>
        <w:tc>
          <w:tcPr>
            <w:tcW w:w="1263" w:type="dxa"/>
          </w:tcPr>
          <w:p w:rsidR="00D1706F" w:rsidRDefault="00D1706F" w:rsidP="00D1706F">
            <w:pPr>
              <w:jc w:val="right"/>
            </w:pPr>
          </w:p>
        </w:tc>
        <w:tc>
          <w:tcPr>
            <w:tcW w:w="1744" w:type="dxa"/>
          </w:tcPr>
          <w:p w:rsidR="00D1706F" w:rsidRDefault="00D1706F" w:rsidP="00774696">
            <w:pPr>
              <w:jc w:val="right"/>
            </w:pPr>
            <w:r>
              <w:t xml:space="preserve">Площадь </w:t>
            </w:r>
            <w:r w:rsidR="00774696">
              <w:t xml:space="preserve">820 </w:t>
            </w:r>
            <w:bookmarkStart w:id="0" w:name="_GoBack"/>
            <w:bookmarkEnd w:id="0"/>
            <w:r w:rsidR="00774696">
              <w:t>м2</w:t>
            </w:r>
          </w:p>
        </w:tc>
        <w:tc>
          <w:tcPr>
            <w:tcW w:w="1340" w:type="dxa"/>
          </w:tcPr>
          <w:p w:rsidR="00D1706F" w:rsidRDefault="005D7AE5" w:rsidP="005D7AE5">
            <w:pPr>
              <w:jc w:val="right"/>
            </w:pPr>
            <w:r>
              <w:t>1297051</w:t>
            </w:r>
          </w:p>
        </w:tc>
        <w:tc>
          <w:tcPr>
            <w:tcW w:w="780" w:type="dxa"/>
          </w:tcPr>
          <w:p w:rsidR="00D1706F" w:rsidRDefault="00D1706F" w:rsidP="00D1706F">
            <w:pPr>
              <w:jc w:val="right"/>
            </w:pPr>
          </w:p>
        </w:tc>
        <w:tc>
          <w:tcPr>
            <w:tcW w:w="1346" w:type="dxa"/>
          </w:tcPr>
          <w:p w:rsidR="00D1706F" w:rsidRDefault="00774696" w:rsidP="00D1706F">
            <w:pPr>
              <w:jc w:val="right"/>
            </w:pPr>
            <w:r>
              <w:t>24.04.2019</w:t>
            </w:r>
          </w:p>
        </w:tc>
        <w:tc>
          <w:tcPr>
            <w:tcW w:w="1843" w:type="dxa"/>
          </w:tcPr>
          <w:p w:rsidR="00D1706F" w:rsidRDefault="00D1706F" w:rsidP="00774696">
            <w:pPr>
              <w:jc w:val="right"/>
            </w:pPr>
            <w:r>
              <w:t>Акт приема-передачи</w:t>
            </w:r>
            <w:r w:rsidR="00774696">
              <w:t xml:space="preserve"> №15</w:t>
            </w:r>
            <w:r>
              <w:t xml:space="preserve"> от </w:t>
            </w:r>
            <w:r w:rsidR="00774696">
              <w:t>18.02.2019</w:t>
            </w:r>
          </w:p>
        </w:tc>
        <w:tc>
          <w:tcPr>
            <w:tcW w:w="1366" w:type="dxa"/>
          </w:tcPr>
          <w:p w:rsidR="00D1706F" w:rsidRDefault="00D1706F" w:rsidP="00D1706F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D1706F" w:rsidRDefault="00D1706F" w:rsidP="00D17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D1706F" w:rsidRDefault="00D1706F" w:rsidP="00D17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D1706F" w:rsidRDefault="00D1706F" w:rsidP="00D1706F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D1706F" w:rsidRDefault="00D1706F" w:rsidP="00D1706F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32BA5" w:rsidTr="007E4E96">
        <w:tc>
          <w:tcPr>
            <w:tcW w:w="675" w:type="dxa"/>
          </w:tcPr>
          <w:p w:rsidR="00432BA5" w:rsidRDefault="00432BA5" w:rsidP="00D72E81">
            <w:pPr>
              <w:jc w:val="right"/>
            </w:pPr>
          </w:p>
        </w:tc>
        <w:tc>
          <w:tcPr>
            <w:tcW w:w="2106" w:type="dxa"/>
          </w:tcPr>
          <w:p w:rsidR="00432BA5" w:rsidRDefault="00432BA5" w:rsidP="0077469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Гранитный памятник</w:t>
            </w:r>
          </w:p>
        </w:tc>
        <w:tc>
          <w:tcPr>
            <w:tcW w:w="1060" w:type="dxa"/>
          </w:tcPr>
          <w:p w:rsidR="00432BA5" w:rsidRPr="009B0239" w:rsidRDefault="00432BA5" w:rsidP="00D1706F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>
              <w:rPr>
                <w:sz w:val="16"/>
                <w:szCs w:val="16"/>
              </w:rPr>
              <w:t>, кладбище</w:t>
            </w:r>
          </w:p>
        </w:tc>
        <w:tc>
          <w:tcPr>
            <w:tcW w:w="1263" w:type="dxa"/>
          </w:tcPr>
          <w:p w:rsidR="00432BA5" w:rsidRDefault="00432BA5" w:rsidP="00D1706F">
            <w:pPr>
              <w:jc w:val="right"/>
            </w:pPr>
          </w:p>
        </w:tc>
        <w:tc>
          <w:tcPr>
            <w:tcW w:w="1744" w:type="dxa"/>
          </w:tcPr>
          <w:p w:rsidR="00432BA5" w:rsidRDefault="00432BA5" w:rsidP="00432BA5">
            <w:r>
              <w:t>Плита гранит -</w:t>
            </w:r>
            <w:proofErr w:type="spellStart"/>
            <w:r>
              <w:t>ная</w:t>
            </w:r>
            <w:proofErr w:type="spellEnd"/>
            <w:r>
              <w:t xml:space="preserve">  130х55; гробница; дополнительная тумба</w:t>
            </w:r>
          </w:p>
        </w:tc>
        <w:tc>
          <w:tcPr>
            <w:tcW w:w="1340" w:type="dxa"/>
          </w:tcPr>
          <w:p w:rsidR="00432BA5" w:rsidRDefault="00432BA5" w:rsidP="00D1706F">
            <w:pPr>
              <w:jc w:val="right"/>
            </w:pPr>
            <w:r>
              <w:t>28600</w:t>
            </w:r>
          </w:p>
        </w:tc>
        <w:tc>
          <w:tcPr>
            <w:tcW w:w="780" w:type="dxa"/>
          </w:tcPr>
          <w:p w:rsidR="00432BA5" w:rsidRDefault="00432BA5" w:rsidP="00D1706F">
            <w:pPr>
              <w:jc w:val="right"/>
            </w:pPr>
          </w:p>
        </w:tc>
        <w:tc>
          <w:tcPr>
            <w:tcW w:w="1346" w:type="dxa"/>
          </w:tcPr>
          <w:p w:rsidR="00432BA5" w:rsidRDefault="00432BA5" w:rsidP="00D1706F">
            <w:pPr>
              <w:jc w:val="right"/>
            </w:pPr>
            <w:r>
              <w:t>25.04.2019</w:t>
            </w:r>
          </w:p>
        </w:tc>
        <w:tc>
          <w:tcPr>
            <w:tcW w:w="1843" w:type="dxa"/>
          </w:tcPr>
          <w:p w:rsidR="00432BA5" w:rsidRDefault="00432BA5" w:rsidP="00432BA5">
            <w:pPr>
              <w:jc w:val="right"/>
            </w:pPr>
            <w:r>
              <w:t>Акт приема-передачи от 04.04.2019</w:t>
            </w:r>
          </w:p>
        </w:tc>
        <w:tc>
          <w:tcPr>
            <w:tcW w:w="1366" w:type="dxa"/>
          </w:tcPr>
          <w:p w:rsidR="00432BA5" w:rsidRDefault="00432BA5" w:rsidP="00AA752F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432BA5" w:rsidRDefault="00432BA5" w:rsidP="00AA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432BA5" w:rsidRDefault="00432BA5" w:rsidP="00AA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432BA5" w:rsidRDefault="00432BA5" w:rsidP="00AA752F">
            <w:pPr>
              <w:jc w:val="right"/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432BA5" w:rsidRDefault="00432BA5" w:rsidP="00AA752F">
            <w:pPr>
              <w:jc w:val="right"/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B79EA" w:rsidTr="007E4E96">
        <w:tc>
          <w:tcPr>
            <w:tcW w:w="675" w:type="dxa"/>
          </w:tcPr>
          <w:p w:rsidR="001B79EA" w:rsidRDefault="001B79EA" w:rsidP="00D72E81">
            <w:pPr>
              <w:jc w:val="right"/>
            </w:pPr>
          </w:p>
        </w:tc>
        <w:tc>
          <w:tcPr>
            <w:tcW w:w="2106" w:type="dxa"/>
          </w:tcPr>
          <w:p w:rsidR="001B79EA" w:rsidRDefault="001B79EA" w:rsidP="0077469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5D7AE5">
              <w:rPr>
                <w:rFonts w:ascii="Arial" w:hAnsi="Arial" w:cs="Arial"/>
                <w:sz w:val="16"/>
                <w:szCs w:val="16"/>
              </w:rPr>
              <w:t>Земельный участок ул.Пролетарская,д.76</w:t>
            </w:r>
          </w:p>
        </w:tc>
        <w:tc>
          <w:tcPr>
            <w:tcW w:w="1060" w:type="dxa"/>
          </w:tcPr>
          <w:p w:rsidR="001B79EA" w:rsidRPr="009B0239" w:rsidRDefault="001B79EA" w:rsidP="003C219D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 w:rsidRPr="00AA752F">
              <w:rPr>
                <w:rFonts w:ascii="Arial" w:hAnsi="Arial" w:cs="Arial"/>
                <w:sz w:val="16"/>
                <w:szCs w:val="16"/>
              </w:rPr>
              <w:t xml:space="preserve"> ул.Пролет</w:t>
            </w:r>
            <w:r w:rsidRPr="00AA752F">
              <w:rPr>
                <w:rFonts w:ascii="Arial" w:hAnsi="Arial" w:cs="Arial"/>
                <w:sz w:val="16"/>
                <w:szCs w:val="16"/>
              </w:rPr>
              <w:lastRenderedPageBreak/>
              <w:t>арская ,д.76</w:t>
            </w:r>
          </w:p>
        </w:tc>
        <w:tc>
          <w:tcPr>
            <w:tcW w:w="1263" w:type="dxa"/>
          </w:tcPr>
          <w:p w:rsidR="001B79EA" w:rsidRDefault="001B79EA" w:rsidP="00D1706F">
            <w:pPr>
              <w:jc w:val="right"/>
            </w:pPr>
            <w:r>
              <w:lastRenderedPageBreak/>
              <w:t>34:176070001:1004</w:t>
            </w:r>
          </w:p>
        </w:tc>
        <w:tc>
          <w:tcPr>
            <w:tcW w:w="1744" w:type="dxa"/>
          </w:tcPr>
          <w:p w:rsidR="001B79EA" w:rsidRDefault="001B79EA" w:rsidP="00432BA5">
            <w:r>
              <w:t>Площадь 1400 м2</w:t>
            </w:r>
          </w:p>
        </w:tc>
        <w:tc>
          <w:tcPr>
            <w:tcW w:w="1340" w:type="dxa"/>
          </w:tcPr>
          <w:p w:rsidR="001B79EA" w:rsidRDefault="001B79EA" w:rsidP="00D1706F">
            <w:pPr>
              <w:jc w:val="right"/>
            </w:pPr>
            <w:r>
              <w:t>200984</w:t>
            </w:r>
          </w:p>
        </w:tc>
        <w:tc>
          <w:tcPr>
            <w:tcW w:w="780" w:type="dxa"/>
          </w:tcPr>
          <w:p w:rsidR="001B79EA" w:rsidRDefault="001B79EA" w:rsidP="00D1706F">
            <w:pPr>
              <w:jc w:val="right"/>
            </w:pPr>
          </w:p>
        </w:tc>
        <w:tc>
          <w:tcPr>
            <w:tcW w:w="1346" w:type="dxa"/>
          </w:tcPr>
          <w:p w:rsidR="001B79EA" w:rsidRDefault="001B79EA" w:rsidP="003C219D">
            <w:pPr>
              <w:jc w:val="right"/>
            </w:pPr>
            <w:r>
              <w:t>15.04.2019</w:t>
            </w:r>
          </w:p>
        </w:tc>
        <w:tc>
          <w:tcPr>
            <w:tcW w:w="1843" w:type="dxa"/>
          </w:tcPr>
          <w:p w:rsidR="001B79EA" w:rsidRDefault="001B79EA" w:rsidP="003C219D">
            <w:pPr>
              <w:jc w:val="right"/>
            </w:pPr>
            <w:r>
              <w:t>Муниципальный контракт б.н. от 04.03.2019</w:t>
            </w:r>
          </w:p>
        </w:tc>
        <w:tc>
          <w:tcPr>
            <w:tcW w:w="1366" w:type="dxa"/>
          </w:tcPr>
          <w:p w:rsidR="001B79EA" w:rsidRDefault="001B79EA" w:rsidP="003C219D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1B79EA" w:rsidRDefault="001B79EA" w:rsidP="003C2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1B79EA" w:rsidRDefault="001B79EA" w:rsidP="003C2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B79EA" w:rsidRPr="00DB1EE7" w:rsidRDefault="001B79EA" w:rsidP="003C2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B79EA" w:rsidRPr="00BA6811" w:rsidRDefault="001B79EA" w:rsidP="003C219D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B79EA" w:rsidTr="007E4E96">
        <w:tc>
          <w:tcPr>
            <w:tcW w:w="675" w:type="dxa"/>
          </w:tcPr>
          <w:p w:rsidR="001B79EA" w:rsidRDefault="001B79EA" w:rsidP="00D72E81">
            <w:pPr>
              <w:jc w:val="right"/>
            </w:pPr>
          </w:p>
        </w:tc>
        <w:tc>
          <w:tcPr>
            <w:tcW w:w="2106" w:type="dxa"/>
          </w:tcPr>
          <w:p w:rsidR="001B79EA" w:rsidRDefault="001B79EA" w:rsidP="00AA752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A752F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060" w:type="dxa"/>
          </w:tcPr>
          <w:p w:rsidR="001B79EA" w:rsidRPr="009B0239" w:rsidRDefault="001B79EA" w:rsidP="00D1706F">
            <w:pPr>
              <w:rPr>
                <w:sz w:val="16"/>
                <w:szCs w:val="16"/>
              </w:rPr>
            </w:pPr>
            <w:r w:rsidRPr="009B0239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 xml:space="preserve">Волгоградская обл. Нехаевский р-н, </w:t>
            </w:r>
            <w:proofErr w:type="spellStart"/>
            <w:r>
              <w:rPr>
                <w:sz w:val="16"/>
                <w:szCs w:val="16"/>
              </w:rPr>
              <w:t>ст.Нехаевская</w:t>
            </w:r>
            <w:proofErr w:type="spellEnd"/>
            <w:r w:rsidRPr="00AA752F">
              <w:rPr>
                <w:rFonts w:ascii="Arial" w:hAnsi="Arial" w:cs="Arial"/>
                <w:sz w:val="16"/>
                <w:szCs w:val="16"/>
              </w:rPr>
              <w:t xml:space="preserve"> ул.Пролетарская ,д.76</w:t>
            </w:r>
          </w:p>
        </w:tc>
        <w:tc>
          <w:tcPr>
            <w:tcW w:w="1263" w:type="dxa"/>
          </w:tcPr>
          <w:p w:rsidR="001B79EA" w:rsidRDefault="001B79EA" w:rsidP="00D1706F">
            <w:pPr>
              <w:jc w:val="right"/>
            </w:pPr>
            <w:r>
              <w:t>34:17:070001:3146</w:t>
            </w:r>
          </w:p>
        </w:tc>
        <w:tc>
          <w:tcPr>
            <w:tcW w:w="1744" w:type="dxa"/>
          </w:tcPr>
          <w:p w:rsidR="001B79EA" w:rsidRDefault="001B79EA" w:rsidP="00432BA5">
            <w:r>
              <w:t>Площадь 26,2м2, этажность 1, год постройки 1953,</w:t>
            </w:r>
          </w:p>
        </w:tc>
        <w:tc>
          <w:tcPr>
            <w:tcW w:w="1340" w:type="dxa"/>
          </w:tcPr>
          <w:p w:rsidR="001B79EA" w:rsidRDefault="001B79EA" w:rsidP="00D1706F">
            <w:pPr>
              <w:jc w:val="right"/>
            </w:pPr>
            <w:r>
              <w:t>400000</w:t>
            </w:r>
          </w:p>
        </w:tc>
        <w:tc>
          <w:tcPr>
            <w:tcW w:w="780" w:type="dxa"/>
          </w:tcPr>
          <w:p w:rsidR="001B79EA" w:rsidRDefault="001B79EA" w:rsidP="00D1706F">
            <w:pPr>
              <w:jc w:val="right"/>
            </w:pPr>
          </w:p>
        </w:tc>
        <w:tc>
          <w:tcPr>
            <w:tcW w:w="1346" w:type="dxa"/>
          </w:tcPr>
          <w:p w:rsidR="001B79EA" w:rsidRDefault="001B79EA" w:rsidP="00D1706F">
            <w:pPr>
              <w:jc w:val="right"/>
            </w:pPr>
            <w:r>
              <w:t>15.04.2019</w:t>
            </w:r>
          </w:p>
        </w:tc>
        <w:tc>
          <w:tcPr>
            <w:tcW w:w="1843" w:type="dxa"/>
          </w:tcPr>
          <w:p w:rsidR="001B79EA" w:rsidRDefault="001B79EA" w:rsidP="00432BA5">
            <w:pPr>
              <w:jc w:val="right"/>
            </w:pPr>
            <w:r>
              <w:t>Муниципальный контракт б.н. от 04.03.2019</w:t>
            </w:r>
          </w:p>
        </w:tc>
        <w:tc>
          <w:tcPr>
            <w:tcW w:w="1366" w:type="dxa"/>
          </w:tcPr>
          <w:p w:rsidR="001B79EA" w:rsidRDefault="001B79EA" w:rsidP="00AA752F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>
              <w:rPr>
                <w:sz w:val="16"/>
                <w:szCs w:val="16"/>
              </w:rPr>
              <w:t>с.п.Нехаевского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1B79EA" w:rsidRDefault="001B79EA" w:rsidP="00AA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ИНН3417004765</w:t>
            </w:r>
          </w:p>
          <w:p w:rsidR="001B79EA" w:rsidRDefault="001B79EA" w:rsidP="00AA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КПП341701001</w:t>
            </w:r>
          </w:p>
          <w:p w:rsidR="001B79EA" w:rsidRPr="00DB1EE7" w:rsidRDefault="001B79EA" w:rsidP="00AA7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1263" w:type="dxa"/>
          </w:tcPr>
          <w:p w:rsidR="001B79EA" w:rsidRPr="00BA6811" w:rsidRDefault="001B79EA" w:rsidP="00AA752F">
            <w:pPr>
              <w:jc w:val="right"/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D72E81" w:rsidRDefault="00D72E81" w:rsidP="00D72E81">
      <w:pPr>
        <w:jc w:val="right"/>
      </w:pPr>
    </w:p>
    <w:p w:rsidR="00116713" w:rsidRDefault="00116713" w:rsidP="00D72E81">
      <w:pPr>
        <w:jc w:val="right"/>
      </w:pPr>
    </w:p>
    <w:p w:rsidR="00116713" w:rsidRDefault="00900052" w:rsidP="00900052">
      <w:r>
        <w:t>Глава Нехаевского сельского поселения                                         Н.А.ИВАНОВ</w:t>
      </w:r>
    </w:p>
    <w:p w:rsidR="00116713" w:rsidRDefault="00116713" w:rsidP="00D72E81">
      <w:pPr>
        <w:jc w:val="right"/>
      </w:pPr>
    </w:p>
    <w:p w:rsidR="00D43E77" w:rsidRDefault="00D43E77" w:rsidP="00D72E81">
      <w:pPr>
        <w:jc w:val="right"/>
      </w:pPr>
    </w:p>
    <w:p w:rsidR="00D43E77" w:rsidRDefault="00D43E77" w:rsidP="00D72E81">
      <w:pPr>
        <w:jc w:val="right"/>
      </w:pPr>
    </w:p>
    <w:p w:rsidR="002E2ED2" w:rsidRDefault="002E2ED2" w:rsidP="00D72E81">
      <w:pPr>
        <w:jc w:val="right"/>
      </w:pPr>
    </w:p>
    <w:p w:rsidR="002E2ED2" w:rsidRDefault="002E2ED2" w:rsidP="00D72E81">
      <w:pPr>
        <w:jc w:val="right"/>
      </w:pPr>
    </w:p>
    <w:p w:rsidR="002E2ED2" w:rsidRDefault="002E2ED2" w:rsidP="00D72E81">
      <w:pPr>
        <w:jc w:val="right"/>
      </w:pPr>
    </w:p>
    <w:p w:rsidR="002E34E8" w:rsidRDefault="00D43E77">
      <w:r>
        <w:t xml:space="preserve">Раздел </w:t>
      </w:r>
      <w:r w:rsidR="002E34E8">
        <w:t xml:space="preserve">2.Муниципальное </w:t>
      </w:r>
      <w:r>
        <w:t xml:space="preserve">движимое имущество     </w:t>
      </w:r>
    </w:p>
    <w:tbl>
      <w:tblPr>
        <w:tblStyle w:val="a5"/>
        <w:tblW w:w="14786" w:type="dxa"/>
        <w:tblLook w:val="04A0"/>
      </w:tblPr>
      <w:tblGrid>
        <w:gridCol w:w="959"/>
        <w:gridCol w:w="2675"/>
        <w:gridCol w:w="1674"/>
        <w:gridCol w:w="1821"/>
        <w:gridCol w:w="2507"/>
        <w:gridCol w:w="3299"/>
        <w:gridCol w:w="1851"/>
      </w:tblGrid>
      <w:tr w:rsidR="002E34E8" w:rsidRPr="002E34E8" w:rsidTr="002E34E8">
        <w:trPr>
          <w:trHeight w:val="300"/>
        </w:trPr>
        <w:tc>
          <w:tcPr>
            <w:tcW w:w="959" w:type="dxa"/>
            <w:vMerge w:val="restart"/>
            <w:noWrap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79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движимого имущества </w:t>
            </w:r>
          </w:p>
        </w:tc>
        <w:tc>
          <w:tcPr>
            <w:tcW w:w="2004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балансовой стоимости и износе движимого имущества</w:t>
            </w:r>
          </w:p>
        </w:tc>
        <w:tc>
          <w:tcPr>
            <w:tcW w:w="2040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07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возникновения(прекращения) права муниципальной  собственности на движимое имущество</w:t>
            </w:r>
          </w:p>
        </w:tc>
        <w:tc>
          <w:tcPr>
            <w:tcW w:w="2049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48" w:type="dxa"/>
            <w:vMerge w:val="restart"/>
            <w:hideMark/>
          </w:tcPr>
          <w:p w:rsidR="002E34E8" w:rsidRPr="002E34E8" w:rsidRDefault="002E34E8" w:rsidP="002E3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установленных  в отношении муниципального движимого имущества ограничениях  с указанием основания и даты их </w:t>
            </w:r>
            <w:r w:rsidRPr="002E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возникновения и прекращения</w:t>
            </w: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RPr="002E34E8" w:rsidTr="002E34E8">
        <w:trPr>
          <w:trHeight w:val="300"/>
        </w:trPr>
        <w:tc>
          <w:tcPr>
            <w:tcW w:w="95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2E34E8" w:rsidRPr="002E34E8" w:rsidRDefault="002E34E8" w:rsidP="002E34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34E8" w:rsidTr="002E34E8">
        <w:tc>
          <w:tcPr>
            <w:tcW w:w="959" w:type="dxa"/>
          </w:tcPr>
          <w:p w:rsidR="002E34E8" w:rsidRDefault="002E34E8" w:rsidP="00D43E77"/>
        </w:tc>
        <w:tc>
          <w:tcPr>
            <w:tcW w:w="3179" w:type="dxa"/>
          </w:tcPr>
          <w:p w:rsidR="002E34E8" w:rsidRDefault="002E34E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Туалетная кабина "Эконом"</w:t>
            </w:r>
          </w:p>
        </w:tc>
        <w:tc>
          <w:tcPr>
            <w:tcW w:w="2004" w:type="dxa"/>
          </w:tcPr>
          <w:p w:rsidR="002E34E8" w:rsidRDefault="00767DF5" w:rsidP="00D43E77">
            <w:r>
              <w:t>22700</w:t>
            </w:r>
          </w:p>
        </w:tc>
        <w:tc>
          <w:tcPr>
            <w:tcW w:w="2040" w:type="dxa"/>
          </w:tcPr>
          <w:p w:rsidR="002E34E8" w:rsidRDefault="00116713" w:rsidP="00D43E77">
            <w:r>
              <w:t>23.03.2017</w:t>
            </w:r>
          </w:p>
        </w:tc>
        <w:tc>
          <w:tcPr>
            <w:tcW w:w="2507" w:type="dxa"/>
          </w:tcPr>
          <w:p w:rsidR="002E34E8" w:rsidRDefault="00ED72C8" w:rsidP="00D43E77">
            <w:r>
              <w:t>Договор купли-продажи №03 от 13.03.2017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2E34E8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2E34E8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2E34E8" w:rsidTr="002E34E8">
        <w:tc>
          <w:tcPr>
            <w:tcW w:w="959" w:type="dxa"/>
          </w:tcPr>
          <w:p w:rsidR="002E34E8" w:rsidRDefault="002E34E8" w:rsidP="00D43E77"/>
        </w:tc>
        <w:tc>
          <w:tcPr>
            <w:tcW w:w="3179" w:type="dxa"/>
          </w:tcPr>
          <w:p w:rsidR="002E34E8" w:rsidRDefault="002E34E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Туалетная кабина "Эконом" №1</w:t>
            </w:r>
          </w:p>
        </w:tc>
        <w:tc>
          <w:tcPr>
            <w:tcW w:w="2004" w:type="dxa"/>
          </w:tcPr>
          <w:p w:rsidR="002E34E8" w:rsidRDefault="00767DF5" w:rsidP="00D43E77">
            <w:r>
              <w:t>22700</w:t>
            </w:r>
          </w:p>
        </w:tc>
        <w:tc>
          <w:tcPr>
            <w:tcW w:w="2040" w:type="dxa"/>
          </w:tcPr>
          <w:p w:rsidR="002E34E8" w:rsidRDefault="00116713" w:rsidP="00D43E77">
            <w:r>
              <w:t>23.03.2017</w:t>
            </w:r>
          </w:p>
        </w:tc>
        <w:tc>
          <w:tcPr>
            <w:tcW w:w="2507" w:type="dxa"/>
          </w:tcPr>
          <w:p w:rsidR="002E34E8" w:rsidRDefault="00ED72C8" w:rsidP="00D43E77">
            <w:r>
              <w:t>Договор купли-продажи №03 от 13.03.2017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2E34E8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2E34E8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2E34E8" w:rsidTr="002E34E8">
        <w:tc>
          <w:tcPr>
            <w:tcW w:w="959" w:type="dxa"/>
          </w:tcPr>
          <w:p w:rsidR="002E34E8" w:rsidRDefault="002E34E8" w:rsidP="00D43E77"/>
        </w:tc>
        <w:tc>
          <w:tcPr>
            <w:tcW w:w="3179" w:type="dxa"/>
          </w:tcPr>
          <w:p w:rsidR="002E34E8" w:rsidRDefault="002E34E8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Казачий уголок "Деда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Нехая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004" w:type="dxa"/>
          </w:tcPr>
          <w:p w:rsidR="002E34E8" w:rsidRDefault="00767DF5" w:rsidP="00D43E77">
            <w:r>
              <w:t>10000</w:t>
            </w:r>
          </w:p>
        </w:tc>
        <w:tc>
          <w:tcPr>
            <w:tcW w:w="2040" w:type="dxa"/>
          </w:tcPr>
          <w:p w:rsidR="002E34E8" w:rsidRDefault="00767DF5" w:rsidP="00D43E77">
            <w:r>
              <w:t>11.05.2017</w:t>
            </w:r>
          </w:p>
        </w:tc>
        <w:tc>
          <w:tcPr>
            <w:tcW w:w="2507" w:type="dxa"/>
          </w:tcPr>
          <w:p w:rsidR="002E34E8" w:rsidRDefault="00D94024" w:rsidP="00D43E77">
            <w:r>
              <w:t>Договор №1 от 11.05.2017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2E34E8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2E34E8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767DF5" w:rsidP="00D43E77">
            <w:r>
              <w:t>28463</w:t>
            </w:r>
          </w:p>
        </w:tc>
        <w:tc>
          <w:tcPr>
            <w:tcW w:w="2040" w:type="dxa"/>
          </w:tcPr>
          <w:p w:rsidR="00115AA3" w:rsidRDefault="00767DF5" w:rsidP="00D43E77">
            <w:r>
              <w:t>01.01.2007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№12 от 01.01.2007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Копировальный аппарат</w:t>
            </w:r>
          </w:p>
        </w:tc>
        <w:tc>
          <w:tcPr>
            <w:tcW w:w="2004" w:type="dxa"/>
          </w:tcPr>
          <w:p w:rsidR="00115AA3" w:rsidRDefault="00115AA3" w:rsidP="00D43E77"/>
        </w:tc>
        <w:tc>
          <w:tcPr>
            <w:tcW w:w="2040" w:type="dxa"/>
          </w:tcPr>
          <w:p w:rsidR="00115AA3" w:rsidRDefault="00115AA3" w:rsidP="00D43E77"/>
        </w:tc>
        <w:tc>
          <w:tcPr>
            <w:tcW w:w="2507" w:type="dxa"/>
          </w:tcPr>
          <w:p w:rsidR="00115AA3" w:rsidRDefault="00115AA3" w:rsidP="00D43E77"/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Принтер</w:t>
            </w:r>
          </w:p>
        </w:tc>
        <w:tc>
          <w:tcPr>
            <w:tcW w:w="2004" w:type="dxa"/>
          </w:tcPr>
          <w:p w:rsidR="00115AA3" w:rsidRDefault="00767DF5" w:rsidP="00D43E77">
            <w:r>
              <w:t>4050</w:t>
            </w:r>
          </w:p>
        </w:tc>
        <w:tc>
          <w:tcPr>
            <w:tcW w:w="2040" w:type="dxa"/>
          </w:tcPr>
          <w:p w:rsidR="00115AA3" w:rsidRDefault="00767DF5" w:rsidP="00D43E77">
            <w:r>
              <w:t>01.04.2008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№35 от 01.04.2008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  <w:r w:rsidR="00A7052F" w:rsidRPr="00BA6811">
              <w:rPr>
                <w:sz w:val="16"/>
                <w:szCs w:val="16"/>
              </w:rPr>
              <w:t xml:space="preserve"> не зарегистрировано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767DF5" w:rsidP="00D43E77">
            <w:r>
              <w:t>19500</w:t>
            </w:r>
          </w:p>
        </w:tc>
        <w:tc>
          <w:tcPr>
            <w:tcW w:w="2040" w:type="dxa"/>
          </w:tcPr>
          <w:p w:rsidR="00115AA3" w:rsidRDefault="00767DF5" w:rsidP="00D43E77">
            <w:r>
              <w:t>01.11.2008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№69 от 01.11.2008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767DF5" w:rsidP="00D43E77">
            <w:r>
              <w:t>23725</w:t>
            </w:r>
          </w:p>
        </w:tc>
        <w:tc>
          <w:tcPr>
            <w:tcW w:w="2040" w:type="dxa"/>
          </w:tcPr>
          <w:p w:rsidR="00115AA3" w:rsidRDefault="00767DF5" w:rsidP="00D43E77">
            <w:r>
              <w:t>01.09.2007</w:t>
            </w:r>
          </w:p>
        </w:tc>
        <w:tc>
          <w:tcPr>
            <w:tcW w:w="2507" w:type="dxa"/>
          </w:tcPr>
          <w:p w:rsidR="00115AA3" w:rsidRDefault="00DE25C2" w:rsidP="00D43E77">
            <w:r>
              <w:t xml:space="preserve">Договор поставки товаров  №18 от01.09.2007 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Холодильник "Саратов"</w:t>
            </w:r>
          </w:p>
        </w:tc>
        <w:tc>
          <w:tcPr>
            <w:tcW w:w="2004" w:type="dxa"/>
          </w:tcPr>
          <w:p w:rsidR="00115AA3" w:rsidRDefault="00767DF5" w:rsidP="00D43E77">
            <w:r>
              <w:t>7800</w:t>
            </w:r>
          </w:p>
        </w:tc>
        <w:tc>
          <w:tcPr>
            <w:tcW w:w="2040" w:type="dxa"/>
          </w:tcPr>
          <w:p w:rsidR="00115AA3" w:rsidRDefault="00767DF5" w:rsidP="00D43E77">
            <w:r>
              <w:t>01.05.2009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№27 от 01.05.2009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Переплетная машина</w:t>
            </w:r>
          </w:p>
        </w:tc>
        <w:tc>
          <w:tcPr>
            <w:tcW w:w="2004" w:type="dxa"/>
          </w:tcPr>
          <w:p w:rsidR="00115AA3" w:rsidRDefault="00767DF5" w:rsidP="00D43E77">
            <w:r>
              <w:t>12900</w:t>
            </w:r>
          </w:p>
        </w:tc>
        <w:tc>
          <w:tcPr>
            <w:tcW w:w="2040" w:type="dxa"/>
          </w:tcPr>
          <w:p w:rsidR="00115AA3" w:rsidRDefault="00767DF5" w:rsidP="00D43E77">
            <w:r>
              <w:t>31.10.2012</w:t>
            </w:r>
          </w:p>
        </w:tc>
        <w:tc>
          <w:tcPr>
            <w:tcW w:w="2507" w:type="dxa"/>
          </w:tcPr>
          <w:p w:rsidR="00115AA3" w:rsidRDefault="00DE25C2" w:rsidP="00D43E77">
            <w:r>
              <w:t>Договор поставки товаров №7 от 31.10.2012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Panasonic</w:t>
            </w:r>
            <w:proofErr w:type="spellEnd"/>
          </w:p>
        </w:tc>
        <w:tc>
          <w:tcPr>
            <w:tcW w:w="2004" w:type="dxa"/>
          </w:tcPr>
          <w:p w:rsidR="00AD68F6" w:rsidRDefault="00AD68F6" w:rsidP="00AD68F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18 639</w:t>
            </w:r>
          </w:p>
          <w:p w:rsidR="00115AA3" w:rsidRDefault="00115AA3" w:rsidP="00D43E77"/>
        </w:tc>
        <w:tc>
          <w:tcPr>
            <w:tcW w:w="2040" w:type="dxa"/>
          </w:tcPr>
          <w:p w:rsidR="00115AA3" w:rsidRDefault="00AD68F6" w:rsidP="00D43E77">
            <w:r>
              <w:t>01.08.2008/</w:t>
            </w:r>
          </w:p>
          <w:p w:rsidR="00DE25C2" w:rsidRDefault="00DE25C2" w:rsidP="00D43E77"/>
          <w:p w:rsidR="00DE25C2" w:rsidRDefault="00DE25C2" w:rsidP="00D43E77"/>
          <w:p w:rsidR="00DE25C2" w:rsidRDefault="00DE25C2" w:rsidP="00D43E77">
            <w:r>
              <w:t>31.12.2018</w:t>
            </w:r>
          </w:p>
          <w:p w:rsidR="00AD68F6" w:rsidRDefault="00AD68F6" w:rsidP="00D43E77"/>
        </w:tc>
        <w:tc>
          <w:tcPr>
            <w:tcW w:w="2507" w:type="dxa"/>
          </w:tcPr>
          <w:p w:rsidR="00AD68F6" w:rsidRDefault="00DE25C2" w:rsidP="00D43E77">
            <w:r>
              <w:t>Договор поставки товаров №15 от 01.08.2008</w:t>
            </w:r>
          </w:p>
          <w:p w:rsidR="00115AA3" w:rsidRDefault="00AD68F6" w:rsidP="00D43E77">
            <w:r>
              <w:t>Акт списания</w:t>
            </w:r>
            <w:r w:rsidR="00DE25C2">
              <w:t xml:space="preserve"> №4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Фотоаппарат</w:t>
            </w:r>
          </w:p>
        </w:tc>
        <w:tc>
          <w:tcPr>
            <w:tcW w:w="2004" w:type="dxa"/>
          </w:tcPr>
          <w:p w:rsidR="00115AA3" w:rsidRDefault="00AD68F6" w:rsidP="00D43E77">
            <w:r>
              <w:t>10613</w:t>
            </w:r>
          </w:p>
        </w:tc>
        <w:tc>
          <w:tcPr>
            <w:tcW w:w="2040" w:type="dxa"/>
          </w:tcPr>
          <w:p w:rsidR="00115AA3" w:rsidRDefault="00AD68F6" w:rsidP="00D43E77">
            <w:r>
              <w:t>01.08.2008/</w:t>
            </w:r>
          </w:p>
          <w:p w:rsidR="00DE25C2" w:rsidRDefault="00DE25C2" w:rsidP="00D43E77"/>
          <w:p w:rsidR="00DE25C2" w:rsidRDefault="00DE25C2" w:rsidP="00D43E77"/>
          <w:p w:rsidR="00DE25C2" w:rsidRDefault="00DE25C2" w:rsidP="00D43E77">
            <w:r>
              <w:t>31.12.2018</w:t>
            </w:r>
          </w:p>
        </w:tc>
        <w:tc>
          <w:tcPr>
            <w:tcW w:w="2507" w:type="dxa"/>
          </w:tcPr>
          <w:p w:rsidR="00AD68F6" w:rsidRDefault="00DE25C2" w:rsidP="00D43E77">
            <w:r>
              <w:t>Договор поставки товаров №27 от 01.08.2008</w:t>
            </w:r>
          </w:p>
          <w:p w:rsidR="00115AA3" w:rsidRDefault="00AD68F6" w:rsidP="00D43E77">
            <w:r>
              <w:t>Акт списания</w:t>
            </w:r>
            <w:r w:rsidR="00DE25C2">
              <w:t xml:space="preserve"> №5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Копир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2004" w:type="dxa"/>
          </w:tcPr>
          <w:p w:rsidR="00115AA3" w:rsidRDefault="00AD68F6" w:rsidP="00D43E77">
            <w:r>
              <w:t>11200</w:t>
            </w:r>
          </w:p>
        </w:tc>
        <w:tc>
          <w:tcPr>
            <w:tcW w:w="2040" w:type="dxa"/>
          </w:tcPr>
          <w:p w:rsidR="00115AA3" w:rsidRDefault="00AD68F6" w:rsidP="00D43E77">
            <w:r>
              <w:t>01.08.2008/</w:t>
            </w:r>
          </w:p>
          <w:p w:rsidR="007D6FD7" w:rsidRDefault="007D6FD7" w:rsidP="00D43E77"/>
          <w:p w:rsidR="007D6FD7" w:rsidRDefault="007D6FD7" w:rsidP="00D43E77"/>
          <w:p w:rsidR="007D6FD7" w:rsidRDefault="007D6FD7" w:rsidP="00D43E77">
            <w:r>
              <w:t>31.12.2018</w:t>
            </w:r>
          </w:p>
        </w:tc>
        <w:tc>
          <w:tcPr>
            <w:tcW w:w="2507" w:type="dxa"/>
          </w:tcPr>
          <w:p w:rsidR="00AD68F6" w:rsidRDefault="007D6FD7" w:rsidP="00D43E77">
            <w:r>
              <w:t>Договор поставки товаров №14 от 01.08.2008</w:t>
            </w:r>
          </w:p>
          <w:p w:rsidR="00115AA3" w:rsidRDefault="00AD68F6" w:rsidP="00D43E77">
            <w:r>
              <w:t>Акт списания</w:t>
            </w:r>
            <w:r w:rsidR="007D6FD7">
              <w:t xml:space="preserve"> №6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RPr="0003542A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P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МФУ</w:t>
            </w:r>
            <w:r w:rsidRPr="00115AA3">
              <w:rPr>
                <w:rFonts w:ascii="Arial" w:hAnsi="Arial" w:cs="Arial"/>
                <w:sz w:val="16"/>
                <w:szCs w:val="16"/>
                <w:lang w:val="en-US"/>
              </w:rPr>
              <w:t xml:space="preserve"> HP LaserJet M1132 MFP A4 600*600 dpi 1171729</w:t>
            </w:r>
          </w:p>
        </w:tc>
        <w:tc>
          <w:tcPr>
            <w:tcW w:w="2004" w:type="dxa"/>
          </w:tcPr>
          <w:p w:rsidR="00115AA3" w:rsidRPr="00767DF5" w:rsidRDefault="00767DF5" w:rsidP="00D43E77">
            <w:r>
              <w:t>7458</w:t>
            </w:r>
          </w:p>
        </w:tc>
        <w:tc>
          <w:tcPr>
            <w:tcW w:w="2040" w:type="dxa"/>
          </w:tcPr>
          <w:p w:rsidR="00115AA3" w:rsidRPr="00767DF5" w:rsidRDefault="00767DF5" w:rsidP="00D43E77">
            <w:r>
              <w:t>31.08.</w:t>
            </w:r>
            <w:r w:rsidR="001D3868">
              <w:t>2012</w:t>
            </w:r>
          </w:p>
        </w:tc>
        <w:tc>
          <w:tcPr>
            <w:tcW w:w="2507" w:type="dxa"/>
          </w:tcPr>
          <w:p w:rsidR="00115AA3" w:rsidRPr="00115AA3" w:rsidRDefault="007D6FD7" w:rsidP="00D43E77">
            <w:pPr>
              <w:rPr>
                <w:lang w:val="en-US"/>
              </w:rPr>
            </w:pPr>
            <w:r>
              <w:t>Договор поставки товаров №39 от 31.08.2012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Pr="00A7052F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Pr="00115AA3" w:rsidRDefault="00A7052F" w:rsidP="00D43E77">
            <w:pPr>
              <w:rPr>
                <w:lang w:val="en-US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Pr="00115AA3" w:rsidRDefault="00115AA3" w:rsidP="00D43E77">
            <w:pPr>
              <w:rPr>
                <w:lang w:val="en-US"/>
              </w:rPr>
            </w:pPr>
          </w:p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Диспенсер водный</w:t>
            </w:r>
          </w:p>
        </w:tc>
        <w:tc>
          <w:tcPr>
            <w:tcW w:w="2004" w:type="dxa"/>
          </w:tcPr>
          <w:p w:rsidR="00115AA3" w:rsidRDefault="001D3868" w:rsidP="00D43E77">
            <w:r>
              <w:t>7200</w:t>
            </w:r>
          </w:p>
        </w:tc>
        <w:tc>
          <w:tcPr>
            <w:tcW w:w="2040" w:type="dxa"/>
          </w:tcPr>
          <w:p w:rsidR="00115AA3" w:rsidRDefault="001D3868" w:rsidP="00D43E77">
            <w:r>
              <w:t>01.05.2009</w:t>
            </w:r>
          </w:p>
        </w:tc>
        <w:tc>
          <w:tcPr>
            <w:tcW w:w="2507" w:type="dxa"/>
          </w:tcPr>
          <w:p w:rsidR="00115AA3" w:rsidRDefault="007D6FD7" w:rsidP="00D43E77">
            <w:r>
              <w:t>Договор поставки товаров №04 от 01.05.2009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Факс-236</w:t>
            </w:r>
          </w:p>
        </w:tc>
        <w:tc>
          <w:tcPr>
            <w:tcW w:w="2004" w:type="dxa"/>
          </w:tcPr>
          <w:p w:rsidR="00115AA3" w:rsidRDefault="001D3868" w:rsidP="00D43E77">
            <w:r>
              <w:t>4070</w:t>
            </w:r>
          </w:p>
        </w:tc>
        <w:tc>
          <w:tcPr>
            <w:tcW w:w="2040" w:type="dxa"/>
          </w:tcPr>
          <w:p w:rsidR="00115AA3" w:rsidRDefault="001D3868" w:rsidP="00D43E77">
            <w:r>
              <w:t>01.01.2007</w:t>
            </w:r>
          </w:p>
        </w:tc>
        <w:tc>
          <w:tcPr>
            <w:tcW w:w="2507" w:type="dxa"/>
          </w:tcPr>
          <w:p w:rsidR="00115AA3" w:rsidRDefault="007D6FD7" w:rsidP="00D43E77">
            <w:r>
              <w:t>Договор поставки товаров №58 от 01.01.2007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AD68F6" w:rsidP="00D43E77">
            <w:r>
              <w:t>27104</w:t>
            </w:r>
          </w:p>
        </w:tc>
        <w:tc>
          <w:tcPr>
            <w:tcW w:w="2040" w:type="dxa"/>
          </w:tcPr>
          <w:p w:rsidR="00115AA3" w:rsidRDefault="00AD68F6" w:rsidP="00D43E77">
            <w:r>
              <w:t>01.06.2008/</w:t>
            </w:r>
          </w:p>
          <w:p w:rsidR="007D6FD7" w:rsidRDefault="007D6FD7" w:rsidP="00D43E77"/>
          <w:p w:rsidR="007D6FD7" w:rsidRDefault="007D6FD7" w:rsidP="00D43E77"/>
          <w:p w:rsidR="007D6FD7" w:rsidRDefault="007D6FD7" w:rsidP="00D43E77">
            <w:r>
              <w:t>31.12.2018</w:t>
            </w:r>
          </w:p>
        </w:tc>
        <w:tc>
          <w:tcPr>
            <w:tcW w:w="2507" w:type="dxa"/>
          </w:tcPr>
          <w:p w:rsidR="00AD68F6" w:rsidRDefault="007D6FD7" w:rsidP="00D43E77">
            <w:r>
              <w:t>Договор поставки товаров №72 от 01.06.2008</w:t>
            </w:r>
          </w:p>
          <w:p w:rsidR="00115AA3" w:rsidRDefault="00AD68F6" w:rsidP="00D43E77">
            <w:r>
              <w:t>Акт списания</w:t>
            </w:r>
            <w:r w:rsidR="007D6FD7">
              <w:t xml:space="preserve"> №04 от </w:t>
            </w:r>
            <w:r w:rsidR="007D6FD7">
              <w:lastRenderedPageBreak/>
              <w:t>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Ноутбук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Acer</w:t>
            </w:r>
            <w:proofErr w:type="spellEnd"/>
          </w:p>
        </w:tc>
        <w:tc>
          <w:tcPr>
            <w:tcW w:w="2004" w:type="dxa"/>
          </w:tcPr>
          <w:p w:rsidR="00115AA3" w:rsidRDefault="00AD68F6" w:rsidP="00D43E77">
            <w:r>
              <w:t>28239</w:t>
            </w:r>
          </w:p>
        </w:tc>
        <w:tc>
          <w:tcPr>
            <w:tcW w:w="2040" w:type="dxa"/>
          </w:tcPr>
          <w:p w:rsidR="00115AA3" w:rsidRDefault="00AD68F6" w:rsidP="00D43E77">
            <w:r>
              <w:t>01.02.2010/</w:t>
            </w:r>
          </w:p>
          <w:p w:rsidR="007D6FD7" w:rsidRDefault="007D6FD7" w:rsidP="00D43E77"/>
          <w:p w:rsidR="007D6FD7" w:rsidRDefault="007D6FD7" w:rsidP="00D43E77"/>
          <w:p w:rsidR="007D6FD7" w:rsidRDefault="007D6FD7" w:rsidP="00D43E77">
            <w:r>
              <w:t>31.12.2018</w:t>
            </w:r>
          </w:p>
        </w:tc>
        <w:tc>
          <w:tcPr>
            <w:tcW w:w="2507" w:type="dxa"/>
          </w:tcPr>
          <w:p w:rsidR="00AD68F6" w:rsidRDefault="007D6FD7" w:rsidP="00D43E77">
            <w:r>
              <w:t>Договор поставки товаров №12 от 01.02.2010</w:t>
            </w:r>
          </w:p>
          <w:p w:rsidR="00115AA3" w:rsidRDefault="00AD68F6" w:rsidP="00D43E77">
            <w:r>
              <w:t>Акт списания</w:t>
            </w:r>
            <w:r w:rsidR="007D6FD7">
              <w:t xml:space="preserve"> №10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Тревожная сигнализация</w:t>
            </w:r>
          </w:p>
        </w:tc>
        <w:tc>
          <w:tcPr>
            <w:tcW w:w="2004" w:type="dxa"/>
          </w:tcPr>
          <w:p w:rsidR="00115AA3" w:rsidRDefault="001D3868" w:rsidP="00D43E77">
            <w:r>
              <w:t>15720,68</w:t>
            </w:r>
          </w:p>
        </w:tc>
        <w:tc>
          <w:tcPr>
            <w:tcW w:w="2040" w:type="dxa"/>
          </w:tcPr>
          <w:p w:rsidR="00115AA3" w:rsidRDefault="001D3868" w:rsidP="00D43E77">
            <w:r>
              <w:t>25.12.2012</w:t>
            </w:r>
          </w:p>
        </w:tc>
        <w:tc>
          <w:tcPr>
            <w:tcW w:w="2507" w:type="dxa"/>
          </w:tcPr>
          <w:p w:rsidR="00115AA3" w:rsidRDefault="007D6FD7" w:rsidP="00D43E77">
            <w:r>
              <w:t>Договор поставки товаров №1 от 21.12.2012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1D3868" w:rsidP="00D43E77">
            <w:r>
              <w:t>35400</w:t>
            </w:r>
          </w:p>
        </w:tc>
        <w:tc>
          <w:tcPr>
            <w:tcW w:w="2040" w:type="dxa"/>
          </w:tcPr>
          <w:p w:rsidR="00115AA3" w:rsidRDefault="001D3868" w:rsidP="00D43E77">
            <w:r>
              <w:t>27.02.2018</w:t>
            </w:r>
          </w:p>
        </w:tc>
        <w:tc>
          <w:tcPr>
            <w:tcW w:w="2507" w:type="dxa"/>
          </w:tcPr>
          <w:p w:rsidR="00115AA3" w:rsidRDefault="000D1BB3" w:rsidP="00D43E77">
            <w:r>
              <w:t>Договор поставки №26 от 27.02.2018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Принтер CANON</w:t>
            </w:r>
          </w:p>
        </w:tc>
        <w:tc>
          <w:tcPr>
            <w:tcW w:w="2004" w:type="dxa"/>
          </w:tcPr>
          <w:p w:rsidR="00115AA3" w:rsidRDefault="00AD68F6" w:rsidP="00D43E77">
            <w:r>
              <w:t>11000</w:t>
            </w:r>
          </w:p>
        </w:tc>
        <w:tc>
          <w:tcPr>
            <w:tcW w:w="2040" w:type="dxa"/>
          </w:tcPr>
          <w:p w:rsidR="00115AA3" w:rsidRDefault="00F71DDE" w:rsidP="00D43E77">
            <w:r>
              <w:t>28.06.2010/</w:t>
            </w:r>
          </w:p>
          <w:p w:rsidR="007D6FD7" w:rsidRDefault="007D6FD7" w:rsidP="00D43E77"/>
          <w:p w:rsidR="007D6FD7" w:rsidRDefault="007D6FD7" w:rsidP="00D43E77"/>
          <w:p w:rsidR="007D6FD7" w:rsidRDefault="007D6FD7" w:rsidP="00D43E77">
            <w:r>
              <w:t>31.12.2018</w:t>
            </w:r>
          </w:p>
        </w:tc>
        <w:tc>
          <w:tcPr>
            <w:tcW w:w="2507" w:type="dxa"/>
          </w:tcPr>
          <w:p w:rsidR="00F71DDE" w:rsidRDefault="007D6FD7" w:rsidP="00D43E77">
            <w:r>
              <w:t>Договор поставки товаров №39 от 28.06.2010</w:t>
            </w:r>
          </w:p>
          <w:p w:rsidR="00115AA3" w:rsidRDefault="00F71DDE" w:rsidP="00D43E77">
            <w:r>
              <w:t>Акт списания</w:t>
            </w:r>
            <w:r w:rsidR="007D6FD7">
              <w:t xml:space="preserve"> №12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в сборе</w:t>
            </w:r>
          </w:p>
        </w:tc>
        <w:tc>
          <w:tcPr>
            <w:tcW w:w="2004" w:type="dxa"/>
          </w:tcPr>
          <w:p w:rsidR="00115AA3" w:rsidRDefault="001D3868" w:rsidP="00D43E77">
            <w:r>
              <w:t>27000</w:t>
            </w:r>
          </w:p>
        </w:tc>
        <w:tc>
          <w:tcPr>
            <w:tcW w:w="2040" w:type="dxa"/>
          </w:tcPr>
          <w:p w:rsidR="00115AA3" w:rsidRDefault="001D3868" w:rsidP="00D43E77">
            <w:r>
              <w:t>01.11.2016</w:t>
            </w:r>
          </w:p>
        </w:tc>
        <w:tc>
          <w:tcPr>
            <w:tcW w:w="2507" w:type="dxa"/>
          </w:tcPr>
          <w:p w:rsidR="00115AA3" w:rsidRDefault="00A7065E" w:rsidP="00D43E77">
            <w:r>
              <w:t>Договор поставки №107 от 25.10.2016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ИБП</w:t>
            </w:r>
          </w:p>
        </w:tc>
        <w:tc>
          <w:tcPr>
            <w:tcW w:w="2004" w:type="dxa"/>
          </w:tcPr>
          <w:p w:rsidR="00115AA3" w:rsidRDefault="00E75A2A" w:rsidP="00D43E77">
            <w:r>
              <w:t>3100</w:t>
            </w:r>
          </w:p>
        </w:tc>
        <w:tc>
          <w:tcPr>
            <w:tcW w:w="2040" w:type="dxa"/>
          </w:tcPr>
          <w:p w:rsidR="00115AA3" w:rsidRDefault="00E75A2A" w:rsidP="00D43E77">
            <w:r>
              <w:t>16.12.2013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 №23 от 16.12.2013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D3868" w:rsidTr="002E34E8">
        <w:tc>
          <w:tcPr>
            <w:tcW w:w="959" w:type="dxa"/>
          </w:tcPr>
          <w:p w:rsidR="001D3868" w:rsidRDefault="001D3868" w:rsidP="00D43E77"/>
        </w:tc>
        <w:tc>
          <w:tcPr>
            <w:tcW w:w="3179" w:type="dxa"/>
          </w:tcPr>
          <w:p w:rsidR="001D3868" w:rsidRPr="00F71DDE" w:rsidRDefault="00F71DDE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Принтер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KYOCERAP</w:t>
            </w:r>
            <w:r>
              <w:rPr>
                <w:rFonts w:ascii="Arial" w:hAnsi="Arial" w:cs="Arial"/>
                <w:sz w:val="16"/>
                <w:szCs w:val="16"/>
              </w:rPr>
              <w:t xml:space="preserve">25035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лазерный</w:t>
            </w:r>
          </w:p>
        </w:tc>
        <w:tc>
          <w:tcPr>
            <w:tcW w:w="2004" w:type="dxa"/>
          </w:tcPr>
          <w:p w:rsidR="001D3868" w:rsidRDefault="00F71DDE" w:rsidP="00D43E77">
            <w:r>
              <w:t>12500</w:t>
            </w:r>
          </w:p>
        </w:tc>
        <w:tc>
          <w:tcPr>
            <w:tcW w:w="2040" w:type="dxa"/>
          </w:tcPr>
          <w:p w:rsidR="001D3868" w:rsidRDefault="00F71DDE" w:rsidP="00D43E77">
            <w:r>
              <w:t>26.02.2018</w:t>
            </w:r>
          </w:p>
        </w:tc>
        <w:tc>
          <w:tcPr>
            <w:tcW w:w="2507" w:type="dxa"/>
          </w:tcPr>
          <w:p w:rsidR="001D3868" w:rsidRDefault="000D1BB3" w:rsidP="00D43E77">
            <w:r>
              <w:t>Договор поставки №26 от 27.02.2018</w:t>
            </w:r>
          </w:p>
        </w:tc>
        <w:tc>
          <w:tcPr>
            <w:tcW w:w="2049" w:type="dxa"/>
          </w:tcPr>
          <w:p w:rsidR="00F71DDE" w:rsidRPr="00116713" w:rsidRDefault="00F71DDE" w:rsidP="00F71DDE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F71DDE" w:rsidRPr="00116713" w:rsidRDefault="00F71DDE" w:rsidP="00F71DDE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F71DDE" w:rsidRDefault="00F71DDE" w:rsidP="00F71DDE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D3868" w:rsidRPr="00DB1EE7" w:rsidRDefault="00F71DDE" w:rsidP="00F7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D3868" w:rsidRDefault="00F71DDE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№1</w:t>
            </w:r>
          </w:p>
        </w:tc>
        <w:tc>
          <w:tcPr>
            <w:tcW w:w="2004" w:type="dxa"/>
          </w:tcPr>
          <w:p w:rsidR="00115AA3" w:rsidRDefault="00F71DDE" w:rsidP="00D43E77">
            <w:r>
              <w:t>25000</w:t>
            </w:r>
          </w:p>
        </w:tc>
        <w:tc>
          <w:tcPr>
            <w:tcW w:w="2040" w:type="dxa"/>
          </w:tcPr>
          <w:p w:rsidR="00115AA3" w:rsidRDefault="00F71DDE" w:rsidP="00D43E77">
            <w:r>
              <w:t>16.12.2013/</w:t>
            </w:r>
          </w:p>
          <w:p w:rsidR="00E75A2A" w:rsidRDefault="00E75A2A" w:rsidP="00D43E77"/>
          <w:p w:rsidR="00E75A2A" w:rsidRDefault="00E75A2A" w:rsidP="00D43E77"/>
          <w:p w:rsidR="00E75A2A" w:rsidRDefault="00E75A2A" w:rsidP="00D43E77">
            <w:r>
              <w:t>31.12.2018</w:t>
            </w:r>
          </w:p>
        </w:tc>
        <w:tc>
          <w:tcPr>
            <w:tcW w:w="2507" w:type="dxa"/>
          </w:tcPr>
          <w:p w:rsidR="00F71DDE" w:rsidRDefault="00E75A2A" w:rsidP="00D43E77">
            <w:r>
              <w:t>Договор поставки товаров №08 от 16.12.2013</w:t>
            </w:r>
          </w:p>
          <w:p w:rsidR="00115AA3" w:rsidRDefault="00F71DDE" w:rsidP="00D43E77">
            <w:r>
              <w:t>Акт списания</w:t>
            </w:r>
            <w:r w:rsidR="00E75A2A">
              <w:t xml:space="preserve"> №13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Монитор №1</w:t>
            </w:r>
          </w:p>
        </w:tc>
        <w:tc>
          <w:tcPr>
            <w:tcW w:w="2004" w:type="dxa"/>
          </w:tcPr>
          <w:p w:rsidR="00115AA3" w:rsidRDefault="00F71DDE" w:rsidP="00D43E77">
            <w:r>
              <w:t>7500</w:t>
            </w:r>
          </w:p>
        </w:tc>
        <w:tc>
          <w:tcPr>
            <w:tcW w:w="2040" w:type="dxa"/>
          </w:tcPr>
          <w:p w:rsidR="00115AA3" w:rsidRDefault="00F71DDE" w:rsidP="00D43E77">
            <w:r>
              <w:t>16.12.2013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 №14 от 16.12.2013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Принтер №3</w:t>
            </w:r>
          </w:p>
        </w:tc>
        <w:tc>
          <w:tcPr>
            <w:tcW w:w="2004" w:type="dxa"/>
          </w:tcPr>
          <w:p w:rsidR="00115AA3" w:rsidRDefault="00F71DDE" w:rsidP="00D43E77">
            <w:r>
              <w:t>4900</w:t>
            </w:r>
          </w:p>
        </w:tc>
        <w:tc>
          <w:tcPr>
            <w:tcW w:w="2040" w:type="dxa"/>
          </w:tcPr>
          <w:p w:rsidR="00115AA3" w:rsidRDefault="00F71DDE" w:rsidP="00D43E77">
            <w:r>
              <w:t>16.12.2013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 №14 от 16.12.2013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F71DDE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115AA3" w:rsidRDefault="00F71DDE" w:rsidP="00D43E77">
            <w:r>
              <w:t>25000</w:t>
            </w:r>
          </w:p>
        </w:tc>
        <w:tc>
          <w:tcPr>
            <w:tcW w:w="2040" w:type="dxa"/>
          </w:tcPr>
          <w:p w:rsidR="00115AA3" w:rsidRDefault="00F71DDE" w:rsidP="00D43E77">
            <w:r>
              <w:t>01.02.2007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 №33 от 01.02.2007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Факсимильный аппарат</w:t>
            </w:r>
          </w:p>
        </w:tc>
        <w:tc>
          <w:tcPr>
            <w:tcW w:w="2004" w:type="dxa"/>
          </w:tcPr>
          <w:p w:rsidR="00115AA3" w:rsidRDefault="00F71DDE" w:rsidP="00D43E77">
            <w:r>
              <w:t>7100</w:t>
            </w:r>
          </w:p>
        </w:tc>
        <w:tc>
          <w:tcPr>
            <w:tcW w:w="2040" w:type="dxa"/>
          </w:tcPr>
          <w:p w:rsidR="00115AA3" w:rsidRDefault="00F71DDE" w:rsidP="00D43E77">
            <w:r>
              <w:t>01.12.2009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 №57 от 01.12.2009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Радиотелефон</w:t>
            </w:r>
          </w:p>
        </w:tc>
        <w:tc>
          <w:tcPr>
            <w:tcW w:w="2004" w:type="dxa"/>
          </w:tcPr>
          <w:p w:rsidR="00115AA3" w:rsidRDefault="00F71DDE" w:rsidP="00D43E77">
            <w:r>
              <w:t>3300</w:t>
            </w:r>
          </w:p>
        </w:tc>
        <w:tc>
          <w:tcPr>
            <w:tcW w:w="2040" w:type="dxa"/>
          </w:tcPr>
          <w:p w:rsidR="00115AA3" w:rsidRDefault="00F71DDE" w:rsidP="00D43E77">
            <w:r>
              <w:t>29.12.2010</w:t>
            </w:r>
          </w:p>
        </w:tc>
        <w:tc>
          <w:tcPr>
            <w:tcW w:w="2507" w:type="dxa"/>
          </w:tcPr>
          <w:p w:rsidR="00115AA3" w:rsidRDefault="00E75A2A" w:rsidP="00D43E77">
            <w:r>
              <w:t>Договор поставки товаров №22 от 29.12.2010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МФУ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2004" w:type="dxa"/>
          </w:tcPr>
          <w:p w:rsidR="00115AA3" w:rsidRDefault="00F71DDE" w:rsidP="00D43E77">
            <w:r>
              <w:t>15200</w:t>
            </w:r>
          </w:p>
        </w:tc>
        <w:tc>
          <w:tcPr>
            <w:tcW w:w="2040" w:type="dxa"/>
          </w:tcPr>
          <w:p w:rsidR="00115AA3" w:rsidRDefault="00F71DDE" w:rsidP="00D43E77">
            <w:r>
              <w:t>29.12.2010/</w:t>
            </w:r>
          </w:p>
          <w:p w:rsidR="00E75A2A" w:rsidRDefault="00E75A2A" w:rsidP="00D43E77"/>
          <w:p w:rsidR="00E75A2A" w:rsidRDefault="00E75A2A" w:rsidP="00D43E77"/>
          <w:p w:rsidR="00E75A2A" w:rsidRDefault="00E75A2A" w:rsidP="00D43E77">
            <w:r>
              <w:t>31.12.2018</w:t>
            </w:r>
          </w:p>
        </w:tc>
        <w:tc>
          <w:tcPr>
            <w:tcW w:w="2507" w:type="dxa"/>
          </w:tcPr>
          <w:p w:rsidR="00F71DDE" w:rsidRDefault="00E75A2A" w:rsidP="00D43E77">
            <w:r>
              <w:t>Договор поставки товаров №12 от 29.12.2010</w:t>
            </w:r>
          </w:p>
          <w:p w:rsidR="00115AA3" w:rsidRDefault="00F71DDE" w:rsidP="00D43E77">
            <w:r>
              <w:t>Акт списания</w:t>
            </w:r>
            <w:r w:rsidR="00E75A2A">
              <w:t xml:space="preserve"> №13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Ноутбук</w:t>
            </w:r>
          </w:p>
        </w:tc>
        <w:tc>
          <w:tcPr>
            <w:tcW w:w="2004" w:type="dxa"/>
          </w:tcPr>
          <w:p w:rsidR="00115AA3" w:rsidRDefault="00F71DDE" w:rsidP="00D43E77">
            <w:r>
              <w:t>31800</w:t>
            </w:r>
          </w:p>
        </w:tc>
        <w:tc>
          <w:tcPr>
            <w:tcW w:w="2040" w:type="dxa"/>
          </w:tcPr>
          <w:p w:rsidR="00115AA3" w:rsidRDefault="00F71DDE" w:rsidP="00D43E77">
            <w:r>
              <w:t>19.12.2011</w:t>
            </w:r>
          </w:p>
          <w:p w:rsidR="00E75A2A" w:rsidRDefault="00E75A2A" w:rsidP="00D43E77"/>
          <w:p w:rsidR="00E75A2A" w:rsidRDefault="00E75A2A" w:rsidP="00D43E77"/>
          <w:p w:rsidR="00E75A2A" w:rsidRDefault="00E75A2A" w:rsidP="00D43E77">
            <w:r>
              <w:t>31.12.2018</w:t>
            </w:r>
          </w:p>
        </w:tc>
        <w:tc>
          <w:tcPr>
            <w:tcW w:w="2507" w:type="dxa"/>
          </w:tcPr>
          <w:p w:rsidR="00F71DDE" w:rsidRDefault="00E75A2A" w:rsidP="00D43E77">
            <w:r>
              <w:t>Договор поставки товаров №43 от 19.12.2011</w:t>
            </w:r>
          </w:p>
          <w:p w:rsidR="00115AA3" w:rsidRDefault="00F71DDE" w:rsidP="00D43E77">
            <w:r>
              <w:t>Акт списания</w:t>
            </w:r>
            <w:r w:rsidR="00E75A2A">
              <w:t xml:space="preserve"> №13 от 31.12.2018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Смерч 12М-200-4 с устройством подключения внешних устройств УП-1</w:t>
            </w:r>
          </w:p>
        </w:tc>
        <w:tc>
          <w:tcPr>
            <w:tcW w:w="2004" w:type="dxa"/>
          </w:tcPr>
          <w:p w:rsidR="00115AA3" w:rsidRDefault="00B73AE4" w:rsidP="00D43E77">
            <w:r>
              <w:t>20000</w:t>
            </w:r>
          </w:p>
        </w:tc>
        <w:tc>
          <w:tcPr>
            <w:tcW w:w="2040" w:type="dxa"/>
          </w:tcPr>
          <w:p w:rsidR="00115AA3" w:rsidRDefault="00B73AE4" w:rsidP="00D43E77">
            <w:r>
              <w:t>31.08.2012</w:t>
            </w:r>
          </w:p>
        </w:tc>
        <w:tc>
          <w:tcPr>
            <w:tcW w:w="2507" w:type="dxa"/>
          </w:tcPr>
          <w:p w:rsidR="00115AA3" w:rsidRDefault="00E75A2A" w:rsidP="00D43E77">
            <w:r>
              <w:t xml:space="preserve">Договор поставки товаров </w:t>
            </w:r>
            <w:r w:rsidR="00595937">
              <w:t>б.н.от 31.08.2012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Сирена С-40 380 V 2.2 кВтх3000,120 дБ</w:t>
            </w:r>
          </w:p>
        </w:tc>
        <w:tc>
          <w:tcPr>
            <w:tcW w:w="2004" w:type="dxa"/>
          </w:tcPr>
          <w:p w:rsidR="00115AA3" w:rsidRDefault="00B73AE4" w:rsidP="00D43E77">
            <w:r>
              <w:t>26850</w:t>
            </w:r>
          </w:p>
        </w:tc>
        <w:tc>
          <w:tcPr>
            <w:tcW w:w="2040" w:type="dxa"/>
          </w:tcPr>
          <w:p w:rsidR="00115AA3" w:rsidRDefault="00B73AE4" w:rsidP="00D43E77">
            <w:r>
              <w:t>31.08.2012</w:t>
            </w:r>
          </w:p>
        </w:tc>
        <w:tc>
          <w:tcPr>
            <w:tcW w:w="2507" w:type="dxa"/>
          </w:tcPr>
          <w:p w:rsidR="00115AA3" w:rsidRDefault="00595937" w:rsidP="00D43E77">
            <w:r>
              <w:t xml:space="preserve">Договор поставки товаров б.н.от </w:t>
            </w:r>
            <w:r>
              <w:lastRenderedPageBreak/>
              <w:t>31.08.2012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Генератор бензиновый PATRIOT POWER SRGE 2500</w:t>
            </w:r>
          </w:p>
        </w:tc>
        <w:tc>
          <w:tcPr>
            <w:tcW w:w="2004" w:type="dxa"/>
          </w:tcPr>
          <w:p w:rsidR="00115AA3" w:rsidRDefault="00B73AE4" w:rsidP="00D43E77">
            <w:r>
              <w:t>9995</w:t>
            </w:r>
          </w:p>
        </w:tc>
        <w:tc>
          <w:tcPr>
            <w:tcW w:w="2040" w:type="dxa"/>
          </w:tcPr>
          <w:p w:rsidR="00115AA3" w:rsidRDefault="00B73AE4" w:rsidP="00D43E77">
            <w:r>
              <w:t>19.06.2013</w:t>
            </w:r>
          </w:p>
        </w:tc>
        <w:tc>
          <w:tcPr>
            <w:tcW w:w="2507" w:type="dxa"/>
          </w:tcPr>
          <w:p w:rsidR="00115AA3" w:rsidRDefault="00595937" w:rsidP="00595937">
            <w:r>
              <w:t>Договор поставки товаров 25 от 19.06.2013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бензогенератор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БЭГ-28ИГ</w:t>
            </w:r>
          </w:p>
        </w:tc>
        <w:tc>
          <w:tcPr>
            <w:tcW w:w="2004" w:type="dxa"/>
          </w:tcPr>
          <w:p w:rsidR="00115AA3" w:rsidRDefault="00B73AE4" w:rsidP="00D43E77">
            <w:r>
              <w:t>9411</w:t>
            </w:r>
          </w:p>
        </w:tc>
        <w:tc>
          <w:tcPr>
            <w:tcW w:w="2040" w:type="dxa"/>
          </w:tcPr>
          <w:p w:rsidR="00115AA3" w:rsidRDefault="00B73AE4" w:rsidP="00D43E77">
            <w:r>
              <w:t>05.07.2013</w:t>
            </w:r>
          </w:p>
        </w:tc>
        <w:tc>
          <w:tcPr>
            <w:tcW w:w="2507" w:type="dxa"/>
          </w:tcPr>
          <w:p w:rsidR="00115AA3" w:rsidRDefault="00595937" w:rsidP="00595937">
            <w:r>
              <w:t xml:space="preserve">Договор поставки товаров №04 от 05.07.2013 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Щетка МК-7 зимне-летняя с поливом</w:t>
            </w:r>
          </w:p>
        </w:tc>
        <w:tc>
          <w:tcPr>
            <w:tcW w:w="2004" w:type="dxa"/>
          </w:tcPr>
          <w:p w:rsidR="00115AA3" w:rsidRDefault="00B73AE4" w:rsidP="00D43E77">
            <w:r>
              <w:t>81500</w:t>
            </w:r>
          </w:p>
        </w:tc>
        <w:tc>
          <w:tcPr>
            <w:tcW w:w="2040" w:type="dxa"/>
          </w:tcPr>
          <w:p w:rsidR="00115AA3" w:rsidRDefault="00B73AE4" w:rsidP="00D43E77">
            <w:r>
              <w:t>30.04.2015</w:t>
            </w:r>
          </w:p>
        </w:tc>
        <w:tc>
          <w:tcPr>
            <w:tcW w:w="2507" w:type="dxa"/>
          </w:tcPr>
          <w:p w:rsidR="00115AA3" w:rsidRDefault="00ED72C8" w:rsidP="00D43E77">
            <w:r>
              <w:t>Договор поставки №0099-15ДСХТ от 20.04.2015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Бензопила BS-52 70/6/3 HUTER</w:t>
            </w:r>
          </w:p>
        </w:tc>
        <w:tc>
          <w:tcPr>
            <w:tcW w:w="2004" w:type="dxa"/>
          </w:tcPr>
          <w:p w:rsidR="00115AA3" w:rsidRDefault="00B73AE4" w:rsidP="00D43E77">
            <w:r>
              <w:t>6280</w:t>
            </w:r>
          </w:p>
        </w:tc>
        <w:tc>
          <w:tcPr>
            <w:tcW w:w="2040" w:type="dxa"/>
          </w:tcPr>
          <w:p w:rsidR="00115AA3" w:rsidRDefault="00B73AE4" w:rsidP="00D43E77">
            <w:r>
              <w:t>03.03.201/</w:t>
            </w:r>
          </w:p>
        </w:tc>
        <w:tc>
          <w:tcPr>
            <w:tcW w:w="2507" w:type="dxa"/>
          </w:tcPr>
          <w:p w:rsidR="00B73AE4" w:rsidRDefault="00B73AE4" w:rsidP="00D43E77"/>
          <w:p w:rsidR="00115AA3" w:rsidRDefault="00B73AE4" w:rsidP="00D43E77">
            <w:r>
              <w:t>Акт списания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Инвектор</w:t>
            </w:r>
            <w:proofErr w:type="spellEnd"/>
          </w:p>
        </w:tc>
        <w:tc>
          <w:tcPr>
            <w:tcW w:w="2004" w:type="dxa"/>
          </w:tcPr>
          <w:p w:rsidR="00115AA3" w:rsidRDefault="00B73AE4" w:rsidP="00D43E77">
            <w:r>
              <w:t>11595</w:t>
            </w:r>
          </w:p>
        </w:tc>
        <w:tc>
          <w:tcPr>
            <w:tcW w:w="2040" w:type="dxa"/>
          </w:tcPr>
          <w:p w:rsidR="00115AA3" w:rsidRDefault="00B73AE4" w:rsidP="00D43E77">
            <w:r>
              <w:t>09.09.2010</w:t>
            </w:r>
          </w:p>
        </w:tc>
        <w:tc>
          <w:tcPr>
            <w:tcW w:w="2507" w:type="dxa"/>
          </w:tcPr>
          <w:p w:rsidR="00115AA3" w:rsidRDefault="00115AA3" w:rsidP="00D43E77"/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Погрузчик ПКУ-0,8-0</w:t>
            </w:r>
          </w:p>
        </w:tc>
        <w:tc>
          <w:tcPr>
            <w:tcW w:w="2004" w:type="dxa"/>
          </w:tcPr>
          <w:p w:rsidR="00115AA3" w:rsidRDefault="00B73AE4" w:rsidP="00D43E77">
            <w:r>
              <w:t>81100</w:t>
            </w:r>
          </w:p>
        </w:tc>
        <w:tc>
          <w:tcPr>
            <w:tcW w:w="2040" w:type="dxa"/>
          </w:tcPr>
          <w:p w:rsidR="00115AA3" w:rsidRDefault="00B73AE4" w:rsidP="00D43E77">
            <w:r>
              <w:t>30.04.2013</w:t>
            </w:r>
          </w:p>
        </w:tc>
        <w:tc>
          <w:tcPr>
            <w:tcW w:w="2507" w:type="dxa"/>
          </w:tcPr>
          <w:p w:rsidR="00115AA3" w:rsidRDefault="00115AA3" w:rsidP="00D43E77"/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Ковш ПКУ-0,8-5 (0,8 м3)</w:t>
            </w:r>
          </w:p>
        </w:tc>
        <w:tc>
          <w:tcPr>
            <w:tcW w:w="2004" w:type="dxa"/>
          </w:tcPr>
          <w:p w:rsidR="00115AA3" w:rsidRDefault="00B73AE4" w:rsidP="00D43E77">
            <w:r>
              <w:t>15200</w:t>
            </w:r>
          </w:p>
        </w:tc>
        <w:tc>
          <w:tcPr>
            <w:tcW w:w="2040" w:type="dxa"/>
          </w:tcPr>
          <w:p w:rsidR="00115AA3" w:rsidRDefault="00B73AE4" w:rsidP="00D43E77">
            <w:r>
              <w:t>30.04.2013</w:t>
            </w:r>
          </w:p>
        </w:tc>
        <w:tc>
          <w:tcPr>
            <w:tcW w:w="2507" w:type="dxa"/>
          </w:tcPr>
          <w:p w:rsidR="00115AA3" w:rsidRDefault="00115AA3" w:rsidP="00D43E77"/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Газонокосилка РТ 47 LS</w:t>
            </w:r>
          </w:p>
        </w:tc>
        <w:tc>
          <w:tcPr>
            <w:tcW w:w="2004" w:type="dxa"/>
          </w:tcPr>
          <w:p w:rsidR="00115AA3" w:rsidRDefault="00B73AE4" w:rsidP="00D43E77">
            <w:r>
              <w:t>20550</w:t>
            </w:r>
          </w:p>
        </w:tc>
        <w:tc>
          <w:tcPr>
            <w:tcW w:w="2040" w:type="dxa"/>
          </w:tcPr>
          <w:p w:rsidR="00115AA3" w:rsidRDefault="00B73AE4" w:rsidP="00D43E77">
            <w:r>
              <w:t>07.07.2015</w:t>
            </w:r>
          </w:p>
        </w:tc>
        <w:tc>
          <w:tcPr>
            <w:tcW w:w="2507" w:type="dxa"/>
          </w:tcPr>
          <w:p w:rsidR="00115AA3" w:rsidRDefault="003A26CE" w:rsidP="00D43E77">
            <w:r>
              <w:t>Договор поставки №96 от 07.07.2015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Бензотриммер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GGT-1900T 51,7 см/3 255 мм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Хютер</w:t>
            </w:r>
            <w:proofErr w:type="spellEnd"/>
          </w:p>
        </w:tc>
        <w:tc>
          <w:tcPr>
            <w:tcW w:w="2004" w:type="dxa"/>
          </w:tcPr>
          <w:p w:rsidR="00115AA3" w:rsidRDefault="00B73AE4" w:rsidP="00D43E77">
            <w:r>
              <w:t>9350</w:t>
            </w:r>
          </w:p>
        </w:tc>
        <w:tc>
          <w:tcPr>
            <w:tcW w:w="2040" w:type="dxa"/>
          </w:tcPr>
          <w:p w:rsidR="00115AA3" w:rsidRDefault="00B73AE4" w:rsidP="00D43E77">
            <w:r>
              <w:t>10.06.2016</w:t>
            </w:r>
          </w:p>
        </w:tc>
        <w:tc>
          <w:tcPr>
            <w:tcW w:w="2507" w:type="dxa"/>
          </w:tcPr>
          <w:p w:rsidR="00115AA3" w:rsidRDefault="00A7065E" w:rsidP="00D43E77">
            <w:r>
              <w:t>Договор поставки товаров №146 от 10.06.2016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115AA3" w:rsidTr="002E34E8">
        <w:tc>
          <w:tcPr>
            <w:tcW w:w="959" w:type="dxa"/>
          </w:tcPr>
          <w:p w:rsidR="00115AA3" w:rsidRDefault="00115AA3" w:rsidP="00D43E77"/>
        </w:tc>
        <w:tc>
          <w:tcPr>
            <w:tcW w:w="3179" w:type="dxa"/>
          </w:tcPr>
          <w:p w:rsidR="00115AA3" w:rsidRDefault="00115AA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</w:t>
            </w:r>
          </w:p>
        </w:tc>
        <w:tc>
          <w:tcPr>
            <w:tcW w:w="2004" w:type="dxa"/>
          </w:tcPr>
          <w:p w:rsidR="00115AA3" w:rsidRDefault="00B73AE4" w:rsidP="00D43E77">
            <w:r>
              <w:t>6050</w:t>
            </w:r>
          </w:p>
        </w:tc>
        <w:tc>
          <w:tcPr>
            <w:tcW w:w="2040" w:type="dxa"/>
          </w:tcPr>
          <w:p w:rsidR="00115AA3" w:rsidRDefault="00B73AE4" w:rsidP="00D43E77">
            <w:r>
              <w:t>16.05.2016</w:t>
            </w:r>
          </w:p>
        </w:tc>
        <w:tc>
          <w:tcPr>
            <w:tcW w:w="2507" w:type="dxa"/>
          </w:tcPr>
          <w:p w:rsidR="00115AA3" w:rsidRDefault="000D1BB3" w:rsidP="00D43E77">
            <w:r>
              <w:t>Договор купли-продажи б.н. от 16.05.2016</w:t>
            </w:r>
          </w:p>
        </w:tc>
        <w:tc>
          <w:tcPr>
            <w:tcW w:w="2049" w:type="dxa"/>
          </w:tcPr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116713" w:rsidRPr="00116713" w:rsidRDefault="00116713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116713" w:rsidRDefault="00116713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115AA3" w:rsidRDefault="00116713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115AA3" w:rsidRDefault="00A7052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</w:t>
            </w:r>
          </w:p>
        </w:tc>
        <w:tc>
          <w:tcPr>
            <w:tcW w:w="2004" w:type="dxa"/>
          </w:tcPr>
          <w:p w:rsidR="00B73AE4" w:rsidRDefault="00B73AE4" w:rsidP="00502D89">
            <w:r>
              <w:t>6050</w:t>
            </w:r>
          </w:p>
        </w:tc>
        <w:tc>
          <w:tcPr>
            <w:tcW w:w="2040" w:type="dxa"/>
          </w:tcPr>
          <w:p w:rsidR="00B73AE4" w:rsidRDefault="00B73AE4" w:rsidP="00502D89">
            <w:r>
              <w:t>16.05.2016</w:t>
            </w:r>
          </w:p>
        </w:tc>
        <w:tc>
          <w:tcPr>
            <w:tcW w:w="2507" w:type="dxa"/>
          </w:tcPr>
          <w:p w:rsidR="00B73AE4" w:rsidRDefault="000D1BB3" w:rsidP="00D43E77">
            <w:r>
              <w:t>Договор купли-продажи б.н. от 16.05.2016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</w:t>
            </w:r>
          </w:p>
        </w:tc>
        <w:tc>
          <w:tcPr>
            <w:tcW w:w="2004" w:type="dxa"/>
          </w:tcPr>
          <w:p w:rsidR="00B73AE4" w:rsidRDefault="00B73AE4" w:rsidP="00502D89">
            <w:r>
              <w:t>6050</w:t>
            </w:r>
          </w:p>
        </w:tc>
        <w:tc>
          <w:tcPr>
            <w:tcW w:w="2040" w:type="dxa"/>
          </w:tcPr>
          <w:p w:rsidR="00B73AE4" w:rsidRDefault="00B73AE4" w:rsidP="00502D89">
            <w:r>
              <w:t>16.05.2016</w:t>
            </w:r>
          </w:p>
        </w:tc>
        <w:tc>
          <w:tcPr>
            <w:tcW w:w="2507" w:type="dxa"/>
          </w:tcPr>
          <w:p w:rsidR="00B73AE4" w:rsidRDefault="000D1BB3" w:rsidP="00D43E77">
            <w:r>
              <w:t>Договор купли-продажи б.н. от 16.05.2016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Бензотриммер-кусторез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ВТ-9133</w:t>
            </w:r>
          </w:p>
        </w:tc>
        <w:tc>
          <w:tcPr>
            <w:tcW w:w="2004" w:type="dxa"/>
          </w:tcPr>
          <w:p w:rsidR="00B73AE4" w:rsidRDefault="00B73AE4" w:rsidP="00502D89">
            <w:r>
              <w:t>10312</w:t>
            </w:r>
          </w:p>
        </w:tc>
        <w:tc>
          <w:tcPr>
            <w:tcW w:w="2040" w:type="dxa"/>
          </w:tcPr>
          <w:p w:rsidR="00B73AE4" w:rsidRDefault="00B73AE4" w:rsidP="00502D89">
            <w:r>
              <w:t>27.06.2016</w:t>
            </w:r>
          </w:p>
        </w:tc>
        <w:tc>
          <w:tcPr>
            <w:tcW w:w="2507" w:type="dxa"/>
          </w:tcPr>
          <w:p w:rsidR="00B73AE4" w:rsidRDefault="00A7065E" w:rsidP="00D43E77">
            <w:r>
              <w:t>Договор купли-продажи №01 от 27.06.2016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№3410</w:t>
            </w:r>
          </w:p>
        </w:tc>
        <w:tc>
          <w:tcPr>
            <w:tcW w:w="2004" w:type="dxa"/>
          </w:tcPr>
          <w:p w:rsidR="00B73AE4" w:rsidRDefault="00B73AE4" w:rsidP="00D43E77">
            <w:r>
              <w:t>15890</w:t>
            </w:r>
          </w:p>
        </w:tc>
        <w:tc>
          <w:tcPr>
            <w:tcW w:w="2040" w:type="dxa"/>
          </w:tcPr>
          <w:p w:rsidR="00B73AE4" w:rsidRDefault="00B73AE4" w:rsidP="00D43E77">
            <w:r>
              <w:t>01.10.2015/</w:t>
            </w:r>
          </w:p>
          <w:p w:rsidR="00F43231" w:rsidRDefault="00F43231" w:rsidP="00D43E77"/>
          <w:p w:rsidR="00F43231" w:rsidRDefault="00F43231" w:rsidP="00D43E77"/>
          <w:p w:rsidR="00F43231" w:rsidRDefault="00F43231" w:rsidP="00D43E77">
            <w:r>
              <w:t>31.12.2018</w:t>
            </w:r>
          </w:p>
        </w:tc>
        <w:tc>
          <w:tcPr>
            <w:tcW w:w="2507" w:type="dxa"/>
          </w:tcPr>
          <w:p w:rsidR="00B73AE4" w:rsidRDefault="00F43231" w:rsidP="00D43E77">
            <w:r>
              <w:t>Договор розничной поставки №2530 от 18.09.2015</w:t>
            </w:r>
          </w:p>
          <w:p w:rsidR="00B73AE4" w:rsidRDefault="00B73AE4" w:rsidP="00D43E77">
            <w:r>
              <w:t>Акт списания</w:t>
            </w:r>
            <w:r w:rsidR="00F43231">
              <w:t xml:space="preserve"> №8 от 31.12.2018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компьютера</w:t>
            </w:r>
          </w:p>
        </w:tc>
        <w:tc>
          <w:tcPr>
            <w:tcW w:w="2004" w:type="dxa"/>
          </w:tcPr>
          <w:p w:rsidR="00B73AE4" w:rsidRDefault="00BB3EF1" w:rsidP="00D43E77">
            <w:r>
              <w:t>21500</w:t>
            </w:r>
          </w:p>
        </w:tc>
        <w:tc>
          <w:tcPr>
            <w:tcW w:w="2040" w:type="dxa"/>
          </w:tcPr>
          <w:p w:rsidR="00B73AE4" w:rsidRDefault="00BB3EF1" w:rsidP="00D43E77">
            <w:r>
              <w:t>21.04.2015</w:t>
            </w:r>
          </w:p>
        </w:tc>
        <w:tc>
          <w:tcPr>
            <w:tcW w:w="2507" w:type="dxa"/>
          </w:tcPr>
          <w:p w:rsidR="00B73AE4" w:rsidRDefault="00ED72C8" w:rsidP="00D43E77">
            <w:r>
              <w:t>Договор поставки №38 от 21.04.2015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Персональный компьютер</w:t>
            </w:r>
          </w:p>
        </w:tc>
        <w:tc>
          <w:tcPr>
            <w:tcW w:w="2004" w:type="dxa"/>
          </w:tcPr>
          <w:p w:rsidR="00B73AE4" w:rsidRDefault="00BB3EF1" w:rsidP="00D43E77">
            <w:r>
              <w:t>30489</w:t>
            </w:r>
          </w:p>
        </w:tc>
        <w:tc>
          <w:tcPr>
            <w:tcW w:w="2040" w:type="dxa"/>
          </w:tcPr>
          <w:p w:rsidR="00B73AE4" w:rsidRDefault="00BB3EF1" w:rsidP="00D43E77">
            <w:r>
              <w:t>01.09.2007</w:t>
            </w:r>
          </w:p>
        </w:tc>
        <w:tc>
          <w:tcPr>
            <w:tcW w:w="2507" w:type="dxa"/>
          </w:tcPr>
          <w:p w:rsidR="00B73AE4" w:rsidRDefault="00DE25C2" w:rsidP="00D43E77">
            <w:r>
              <w:t>Договор поставки товаров №43 от 01.09.2007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Ноутбук ASUSK</w:t>
            </w:r>
          </w:p>
        </w:tc>
        <w:tc>
          <w:tcPr>
            <w:tcW w:w="2004" w:type="dxa"/>
          </w:tcPr>
          <w:p w:rsidR="00B73AE4" w:rsidRDefault="00BB3EF1" w:rsidP="00D43E77">
            <w:r>
              <w:t>24373</w:t>
            </w:r>
          </w:p>
        </w:tc>
        <w:tc>
          <w:tcPr>
            <w:tcW w:w="2040" w:type="dxa"/>
          </w:tcPr>
          <w:p w:rsidR="00B73AE4" w:rsidRDefault="00BB3EF1" w:rsidP="00D43E77">
            <w:r>
              <w:t>09.06.2011/</w:t>
            </w:r>
          </w:p>
          <w:p w:rsidR="00595937" w:rsidRDefault="00595937" w:rsidP="00D43E77"/>
          <w:p w:rsidR="00595937" w:rsidRDefault="00595937" w:rsidP="00D43E77"/>
          <w:p w:rsidR="00595937" w:rsidRDefault="00595937" w:rsidP="00D43E77">
            <w:r>
              <w:t>31.12.2018</w:t>
            </w:r>
          </w:p>
        </w:tc>
        <w:tc>
          <w:tcPr>
            <w:tcW w:w="2507" w:type="dxa"/>
          </w:tcPr>
          <w:p w:rsidR="00BB3EF1" w:rsidRDefault="00595937" w:rsidP="00D43E77">
            <w:r>
              <w:t>Договор поставки товаров №21 от09.06.2011</w:t>
            </w:r>
          </w:p>
          <w:p w:rsidR="00B73AE4" w:rsidRDefault="00BB3EF1" w:rsidP="00D43E77">
            <w:r>
              <w:t>Акт списания</w:t>
            </w:r>
            <w:r w:rsidR="00595937">
              <w:t xml:space="preserve"> №7 от 31.12.2018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Электронная барабанная установка BEHRINGER XDBUSB</w:t>
            </w:r>
          </w:p>
        </w:tc>
        <w:tc>
          <w:tcPr>
            <w:tcW w:w="2004" w:type="dxa"/>
          </w:tcPr>
          <w:p w:rsidR="00B73AE4" w:rsidRDefault="00BB3EF1" w:rsidP="00D43E77">
            <w:r>
              <w:t>22000</w:t>
            </w:r>
          </w:p>
        </w:tc>
        <w:tc>
          <w:tcPr>
            <w:tcW w:w="2040" w:type="dxa"/>
          </w:tcPr>
          <w:p w:rsidR="00B73AE4" w:rsidRDefault="00BB3EF1" w:rsidP="00D43E77">
            <w:r>
              <w:t>07.04.2015</w:t>
            </w:r>
          </w:p>
        </w:tc>
        <w:tc>
          <w:tcPr>
            <w:tcW w:w="2507" w:type="dxa"/>
          </w:tcPr>
          <w:p w:rsidR="00B73AE4" w:rsidRDefault="00ED72C8" w:rsidP="00D43E77">
            <w:r>
              <w:t xml:space="preserve">Договор розничной поставки №922 от </w:t>
            </w:r>
            <w:r>
              <w:lastRenderedPageBreak/>
              <w:t>07.04.2015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 в сборе</w:t>
            </w:r>
          </w:p>
        </w:tc>
        <w:tc>
          <w:tcPr>
            <w:tcW w:w="2004" w:type="dxa"/>
          </w:tcPr>
          <w:p w:rsidR="00B73AE4" w:rsidRDefault="00BB3EF1" w:rsidP="00D43E77">
            <w:r>
              <w:t>42321</w:t>
            </w:r>
          </w:p>
        </w:tc>
        <w:tc>
          <w:tcPr>
            <w:tcW w:w="2040" w:type="dxa"/>
          </w:tcPr>
          <w:p w:rsidR="00B73AE4" w:rsidRDefault="00BB3EF1" w:rsidP="00D43E77">
            <w:r>
              <w:t>03.10.2016</w:t>
            </w:r>
          </w:p>
        </w:tc>
        <w:tc>
          <w:tcPr>
            <w:tcW w:w="2507" w:type="dxa"/>
          </w:tcPr>
          <w:p w:rsidR="00B73AE4" w:rsidRDefault="00A7065E" w:rsidP="00D43E77">
            <w:r>
              <w:t>Договор поставки №93 от 30.09.2016</w:t>
            </w:r>
          </w:p>
        </w:tc>
        <w:tc>
          <w:tcPr>
            <w:tcW w:w="2049" w:type="dxa"/>
          </w:tcPr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73AE4" w:rsidRPr="00116713" w:rsidRDefault="00B73AE4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73AE4" w:rsidTr="002E34E8">
        <w:tc>
          <w:tcPr>
            <w:tcW w:w="959" w:type="dxa"/>
          </w:tcPr>
          <w:p w:rsidR="00B73AE4" w:rsidRDefault="00B73AE4" w:rsidP="00D43E77"/>
        </w:tc>
        <w:tc>
          <w:tcPr>
            <w:tcW w:w="3179" w:type="dxa"/>
          </w:tcPr>
          <w:p w:rsidR="00B73AE4" w:rsidRDefault="00B73AE4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Системный блок в сборе-1</w:t>
            </w:r>
          </w:p>
        </w:tc>
        <w:tc>
          <w:tcPr>
            <w:tcW w:w="2004" w:type="dxa"/>
          </w:tcPr>
          <w:p w:rsidR="00B73AE4" w:rsidRDefault="00BB3EF1" w:rsidP="00D43E77">
            <w:r>
              <w:t>24000</w:t>
            </w:r>
          </w:p>
        </w:tc>
        <w:tc>
          <w:tcPr>
            <w:tcW w:w="2040" w:type="dxa"/>
          </w:tcPr>
          <w:p w:rsidR="00B73AE4" w:rsidRDefault="00BB3EF1" w:rsidP="00D43E77">
            <w:r>
              <w:t>14.12.2016</w:t>
            </w:r>
          </w:p>
        </w:tc>
        <w:tc>
          <w:tcPr>
            <w:tcW w:w="2507" w:type="dxa"/>
          </w:tcPr>
          <w:p w:rsidR="00B73AE4" w:rsidRDefault="00ED72C8" w:rsidP="00D43E77">
            <w:r>
              <w:t>Договор купли-продажи №150 от 14.12.2016</w:t>
            </w:r>
          </w:p>
        </w:tc>
        <w:tc>
          <w:tcPr>
            <w:tcW w:w="2049" w:type="dxa"/>
          </w:tcPr>
          <w:p w:rsidR="00B73AE4" w:rsidRPr="00BB3EF1" w:rsidRDefault="00B73AE4" w:rsidP="00116713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</w:t>
            </w:r>
            <w:r w:rsidRPr="00BB3EF1">
              <w:rPr>
                <w:sz w:val="16"/>
                <w:szCs w:val="16"/>
              </w:rPr>
              <w:t>.п.Нехаевского</w:t>
            </w:r>
            <w:proofErr w:type="spellEnd"/>
            <w:r w:rsidRPr="00BB3EF1">
              <w:rPr>
                <w:sz w:val="16"/>
                <w:szCs w:val="16"/>
              </w:rPr>
              <w:t xml:space="preserve"> муниципального района</w:t>
            </w:r>
          </w:p>
          <w:p w:rsidR="00B73AE4" w:rsidRPr="00BB3EF1" w:rsidRDefault="00B73AE4" w:rsidP="00116713">
            <w:pPr>
              <w:rPr>
                <w:sz w:val="16"/>
                <w:szCs w:val="16"/>
              </w:rPr>
            </w:pPr>
            <w:r w:rsidRPr="00BB3EF1">
              <w:rPr>
                <w:sz w:val="16"/>
                <w:szCs w:val="16"/>
              </w:rPr>
              <w:t>ИНН3417004765</w:t>
            </w:r>
          </w:p>
          <w:p w:rsidR="00B73AE4" w:rsidRDefault="00B73AE4" w:rsidP="00116713">
            <w:pPr>
              <w:rPr>
                <w:sz w:val="16"/>
                <w:szCs w:val="16"/>
              </w:rPr>
            </w:pPr>
            <w:r w:rsidRPr="00BB3EF1">
              <w:rPr>
                <w:sz w:val="16"/>
                <w:szCs w:val="16"/>
              </w:rPr>
              <w:t>КПП341701001</w:t>
            </w:r>
          </w:p>
          <w:p w:rsidR="00B73AE4" w:rsidRDefault="00B73AE4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73AE4" w:rsidRDefault="00B73AE4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Отвал коммунальный КО-2А</w:t>
            </w:r>
          </w:p>
        </w:tc>
        <w:tc>
          <w:tcPr>
            <w:tcW w:w="2004" w:type="dxa"/>
          </w:tcPr>
          <w:p w:rsidR="00BB3EF1" w:rsidRDefault="00BB3EF1" w:rsidP="00D43E77">
            <w:r>
              <w:t>45000</w:t>
            </w:r>
          </w:p>
        </w:tc>
        <w:tc>
          <w:tcPr>
            <w:tcW w:w="2040" w:type="dxa"/>
          </w:tcPr>
          <w:p w:rsidR="00BB3EF1" w:rsidRDefault="00BB3EF1" w:rsidP="00D43E77">
            <w:r>
              <w:t>14.12.2016</w:t>
            </w:r>
          </w:p>
        </w:tc>
        <w:tc>
          <w:tcPr>
            <w:tcW w:w="2507" w:type="dxa"/>
          </w:tcPr>
          <w:p w:rsidR="00BB3EF1" w:rsidRDefault="00595937" w:rsidP="00D43E77">
            <w:r>
              <w:t>Договор поставки товаров №0102-18ДСХТ от 15.11.2018</w:t>
            </w:r>
          </w:p>
        </w:tc>
        <w:tc>
          <w:tcPr>
            <w:tcW w:w="2049" w:type="dxa"/>
          </w:tcPr>
          <w:p w:rsidR="00BB3EF1" w:rsidRPr="00BB3EF1" w:rsidRDefault="00BB3EF1" w:rsidP="00502D89">
            <w:pPr>
              <w:rPr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</w:t>
            </w:r>
            <w:r w:rsidRPr="00BB3EF1">
              <w:rPr>
                <w:sz w:val="16"/>
                <w:szCs w:val="16"/>
              </w:rPr>
              <w:t>.п.Нехаевского</w:t>
            </w:r>
            <w:proofErr w:type="spellEnd"/>
            <w:r w:rsidRPr="00BB3EF1">
              <w:rPr>
                <w:sz w:val="16"/>
                <w:szCs w:val="16"/>
              </w:rPr>
              <w:t xml:space="preserve"> муниципального района</w:t>
            </w:r>
          </w:p>
          <w:p w:rsidR="00BB3EF1" w:rsidRPr="00BB3EF1" w:rsidRDefault="00BB3EF1" w:rsidP="00502D89">
            <w:pPr>
              <w:rPr>
                <w:sz w:val="16"/>
                <w:szCs w:val="16"/>
              </w:rPr>
            </w:pPr>
            <w:r w:rsidRPr="00BB3EF1">
              <w:rPr>
                <w:sz w:val="16"/>
                <w:szCs w:val="16"/>
              </w:rPr>
              <w:t>ИНН3417004765</w:t>
            </w:r>
          </w:p>
          <w:p w:rsidR="00BB3EF1" w:rsidRDefault="00BB3EF1" w:rsidP="00502D89">
            <w:pPr>
              <w:rPr>
                <w:sz w:val="16"/>
                <w:szCs w:val="16"/>
              </w:rPr>
            </w:pPr>
            <w:r w:rsidRPr="00BB3EF1">
              <w:rPr>
                <w:sz w:val="16"/>
                <w:szCs w:val="16"/>
              </w:rPr>
              <w:t>КПП341701001</w:t>
            </w:r>
          </w:p>
          <w:p w:rsidR="00BB3EF1" w:rsidRDefault="00BB3EF1" w:rsidP="00502D89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Pr="00BA6811" w:rsidRDefault="00BB3EF1" w:rsidP="00D43E77">
            <w:pPr>
              <w:rPr>
                <w:sz w:val="16"/>
                <w:szCs w:val="16"/>
              </w:rPr>
            </w:pPr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LADA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GrantaSedan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(2190)белый VIN XTA219010E0301668</w:t>
            </w:r>
          </w:p>
        </w:tc>
        <w:tc>
          <w:tcPr>
            <w:tcW w:w="2004" w:type="dxa"/>
          </w:tcPr>
          <w:p w:rsidR="00BB3EF1" w:rsidRDefault="0047674F" w:rsidP="00D43E77">
            <w:r>
              <w:t>331360</w:t>
            </w:r>
          </w:p>
        </w:tc>
        <w:tc>
          <w:tcPr>
            <w:tcW w:w="2040" w:type="dxa"/>
          </w:tcPr>
          <w:p w:rsidR="00BB3EF1" w:rsidRDefault="0047674F" w:rsidP="00D43E77">
            <w:r>
              <w:t>09.10.2014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№0034 от 09.10.2014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Тракторный прицеп</w:t>
            </w:r>
          </w:p>
        </w:tc>
        <w:tc>
          <w:tcPr>
            <w:tcW w:w="2004" w:type="dxa"/>
          </w:tcPr>
          <w:p w:rsidR="00BB3EF1" w:rsidRDefault="0047674F" w:rsidP="00D43E77">
            <w:r>
              <w:t>60000</w:t>
            </w:r>
          </w:p>
        </w:tc>
        <w:tc>
          <w:tcPr>
            <w:tcW w:w="2040" w:type="dxa"/>
          </w:tcPr>
          <w:p w:rsidR="00BB3EF1" w:rsidRDefault="0047674F" w:rsidP="00D43E77">
            <w:r>
              <w:t>01.03.2016</w:t>
            </w:r>
          </w:p>
        </w:tc>
        <w:tc>
          <w:tcPr>
            <w:tcW w:w="2507" w:type="dxa"/>
          </w:tcPr>
          <w:p w:rsidR="00BB3EF1" w:rsidRDefault="00F43231" w:rsidP="00F43231">
            <w:r>
              <w:t>Договор купли-продажи №</w:t>
            </w:r>
            <w:proofErr w:type="spellStart"/>
            <w:r>
              <w:t>б.н</w:t>
            </w:r>
            <w:proofErr w:type="spellEnd"/>
            <w:r>
              <w:t xml:space="preserve"> от 01.03.2016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Беларус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82.1</w:t>
            </w:r>
          </w:p>
        </w:tc>
        <w:tc>
          <w:tcPr>
            <w:tcW w:w="2004" w:type="dxa"/>
          </w:tcPr>
          <w:p w:rsidR="00BB3EF1" w:rsidRDefault="0047674F" w:rsidP="00D43E77">
            <w:r>
              <w:t>640200</w:t>
            </w:r>
          </w:p>
        </w:tc>
        <w:tc>
          <w:tcPr>
            <w:tcW w:w="2040" w:type="dxa"/>
          </w:tcPr>
          <w:p w:rsidR="00BB3EF1" w:rsidRDefault="0047674F" w:rsidP="00D43E77">
            <w:r>
              <w:t>29.03.2013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№71 от 29.03.2013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с.п.Нехаевскогомуниципального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ГАЗ-33073</w:t>
            </w:r>
          </w:p>
        </w:tc>
        <w:tc>
          <w:tcPr>
            <w:tcW w:w="2004" w:type="dxa"/>
          </w:tcPr>
          <w:p w:rsidR="00BB3EF1" w:rsidRDefault="0047674F" w:rsidP="00D43E77">
            <w:r>
              <w:t>65000</w:t>
            </w:r>
          </w:p>
        </w:tc>
        <w:tc>
          <w:tcPr>
            <w:tcW w:w="2040" w:type="dxa"/>
          </w:tcPr>
          <w:p w:rsidR="00BB3EF1" w:rsidRDefault="0047674F" w:rsidP="00D43E77">
            <w:r>
              <w:t>01.01.2008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№1 от 01.01.2008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21214</w:t>
            </w:r>
          </w:p>
        </w:tc>
        <w:tc>
          <w:tcPr>
            <w:tcW w:w="2004" w:type="dxa"/>
          </w:tcPr>
          <w:p w:rsidR="00BB3EF1" w:rsidRDefault="0047674F" w:rsidP="00D43E77">
            <w:r>
              <w:t>239904</w:t>
            </w:r>
          </w:p>
        </w:tc>
        <w:tc>
          <w:tcPr>
            <w:tcW w:w="2040" w:type="dxa"/>
          </w:tcPr>
          <w:p w:rsidR="00BB3EF1" w:rsidRDefault="0047674F" w:rsidP="00D43E77">
            <w:r>
              <w:t>01.04.2006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№1 от 01.04.2006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BB3EF1" w:rsidTr="002E34E8">
        <w:tc>
          <w:tcPr>
            <w:tcW w:w="959" w:type="dxa"/>
          </w:tcPr>
          <w:p w:rsidR="00BB3EF1" w:rsidRDefault="00BB3EF1" w:rsidP="00D43E77"/>
        </w:tc>
        <w:tc>
          <w:tcPr>
            <w:tcW w:w="3179" w:type="dxa"/>
          </w:tcPr>
          <w:p w:rsidR="00BB3EF1" w:rsidRDefault="00BB3EF1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Стеллаж</w:t>
            </w:r>
          </w:p>
        </w:tc>
        <w:tc>
          <w:tcPr>
            <w:tcW w:w="2004" w:type="dxa"/>
          </w:tcPr>
          <w:p w:rsidR="00BB3EF1" w:rsidRDefault="0047674F" w:rsidP="00D43E77">
            <w:r>
              <w:t>3200</w:t>
            </w:r>
          </w:p>
        </w:tc>
        <w:tc>
          <w:tcPr>
            <w:tcW w:w="2040" w:type="dxa"/>
          </w:tcPr>
          <w:p w:rsidR="00BB3EF1" w:rsidRDefault="0047674F" w:rsidP="00D43E77">
            <w:r>
              <w:t>20.09.2010</w:t>
            </w:r>
          </w:p>
        </w:tc>
        <w:tc>
          <w:tcPr>
            <w:tcW w:w="2507" w:type="dxa"/>
          </w:tcPr>
          <w:p w:rsidR="00BB3EF1" w:rsidRDefault="006C17A0" w:rsidP="00D43E77">
            <w:r>
              <w:t>Договор купли-продажи №37 от 20.09.2010</w:t>
            </w:r>
          </w:p>
        </w:tc>
        <w:tc>
          <w:tcPr>
            <w:tcW w:w="2049" w:type="dxa"/>
          </w:tcPr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BB3EF1" w:rsidRPr="00116713" w:rsidRDefault="00BB3EF1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BB3EF1" w:rsidRDefault="00BB3EF1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BB3EF1" w:rsidRDefault="00BB3EF1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BB3EF1" w:rsidRDefault="00BB3EF1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Стеллаж</w:t>
            </w:r>
          </w:p>
        </w:tc>
        <w:tc>
          <w:tcPr>
            <w:tcW w:w="2004" w:type="dxa"/>
          </w:tcPr>
          <w:p w:rsidR="0047674F" w:rsidRDefault="0047674F" w:rsidP="00502D89">
            <w:r>
              <w:t>3200</w:t>
            </w:r>
          </w:p>
        </w:tc>
        <w:tc>
          <w:tcPr>
            <w:tcW w:w="2040" w:type="dxa"/>
          </w:tcPr>
          <w:p w:rsidR="0047674F" w:rsidRDefault="0047674F" w:rsidP="00502D89">
            <w:r>
              <w:t>20.09.2010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№37 от 20.09.2010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Сплит-система</w:t>
            </w:r>
          </w:p>
        </w:tc>
        <w:tc>
          <w:tcPr>
            <w:tcW w:w="2004" w:type="dxa"/>
          </w:tcPr>
          <w:p w:rsidR="0047674F" w:rsidRDefault="0047674F" w:rsidP="00D43E77">
            <w:r>
              <w:t>17331</w:t>
            </w:r>
          </w:p>
        </w:tc>
        <w:tc>
          <w:tcPr>
            <w:tcW w:w="2040" w:type="dxa"/>
          </w:tcPr>
          <w:p w:rsidR="0047674F" w:rsidRDefault="0047674F" w:rsidP="00D43E77">
            <w:r>
              <w:t>01.07.2009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№32 от 01.07.2009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Комфорт 7 СК</w:t>
            </w:r>
          </w:p>
        </w:tc>
        <w:tc>
          <w:tcPr>
            <w:tcW w:w="2004" w:type="dxa"/>
          </w:tcPr>
          <w:p w:rsidR="0047674F" w:rsidRDefault="0047674F" w:rsidP="00D43E77">
            <w:r>
              <w:t>3160</w:t>
            </w:r>
          </w:p>
        </w:tc>
        <w:tc>
          <w:tcPr>
            <w:tcW w:w="2040" w:type="dxa"/>
          </w:tcPr>
          <w:p w:rsidR="0047674F" w:rsidRDefault="0047674F" w:rsidP="00D43E77">
            <w:r>
              <w:t>22.01.2011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№11 от 22.01.2011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Комфорт 7 СК</w:t>
            </w:r>
          </w:p>
        </w:tc>
        <w:tc>
          <w:tcPr>
            <w:tcW w:w="2004" w:type="dxa"/>
          </w:tcPr>
          <w:p w:rsidR="0047674F" w:rsidRDefault="0047674F" w:rsidP="00D43E77">
            <w:r>
              <w:t>3300</w:t>
            </w:r>
          </w:p>
        </w:tc>
        <w:tc>
          <w:tcPr>
            <w:tcW w:w="2040" w:type="dxa"/>
          </w:tcPr>
          <w:p w:rsidR="0047674F" w:rsidRDefault="0047674F" w:rsidP="00D43E77">
            <w:r>
              <w:t>22.01.2011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№11 от 22.01.2011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Холодильник "Саратов"</w:t>
            </w:r>
          </w:p>
        </w:tc>
        <w:tc>
          <w:tcPr>
            <w:tcW w:w="2004" w:type="dxa"/>
          </w:tcPr>
          <w:p w:rsidR="0047674F" w:rsidRDefault="0047674F" w:rsidP="00D43E77">
            <w:r>
              <w:t>7800</w:t>
            </w:r>
          </w:p>
        </w:tc>
        <w:tc>
          <w:tcPr>
            <w:tcW w:w="2040" w:type="dxa"/>
          </w:tcPr>
          <w:p w:rsidR="0047674F" w:rsidRDefault="0047674F" w:rsidP="00D43E77">
            <w:r>
              <w:t>01.07.2007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№16 от 01.07.2007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СК-орех</w:t>
            </w:r>
          </w:p>
        </w:tc>
        <w:tc>
          <w:tcPr>
            <w:tcW w:w="2004" w:type="dxa"/>
          </w:tcPr>
          <w:p w:rsidR="0047674F" w:rsidRDefault="0047674F" w:rsidP="00D43E77">
            <w:r>
              <w:t>3400</w:t>
            </w:r>
          </w:p>
        </w:tc>
        <w:tc>
          <w:tcPr>
            <w:tcW w:w="2040" w:type="dxa"/>
          </w:tcPr>
          <w:p w:rsidR="0047674F" w:rsidRDefault="0047674F" w:rsidP="00D43E77">
            <w:r>
              <w:t>01.02.2008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№19 от 01.02.2008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Мебель</w:t>
            </w:r>
          </w:p>
        </w:tc>
        <w:tc>
          <w:tcPr>
            <w:tcW w:w="2004" w:type="dxa"/>
          </w:tcPr>
          <w:p w:rsidR="0047674F" w:rsidRDefault="0047674F" w:rsidP="00D43E77">
            <w:r>
              <w:t>16200</w:t>
            </w:r>
          </w:p>
        </w:tc>
        <w:tc>
          <w:tcPr>
            <w:tcW w:w="2040" w:type="dxa"/>
          </w:tcPr>
          <w:p w:rsidR="0047674F" w:rsidRDefault="0047674F" w:rsidP="00D43E77">
            <w:r>
              <w:t>01.02.2008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№19 от 01.02.2008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Кресло офисное</w:t>
            </w:r>
          </w:p>
        </w:tc>
        <w:tc>
          <w:tcPr>
            <w:tcW w:w="2004" w:type="dxa"/>
          </w:tcPr>
          <w:p w:rsidR="0047674F" w:rsidRDefault="0047674F" w:rsidP="00D43E77">
            <w:r>
              <w:t>4500</w:t>
            </w:r>
          </w:p>
        </w:tc>
        <w:tc>
          <w:tcPr>
            <w:tcW w:w="2040" w:type="dxa"/>
          </w:tcPr>
          <w:p w:rsidR="0047674F" w:rsidRDefault="0047674F" w:rsidP="00D43E77">
            <w:r>
              <w:t>01.02.2008</w:t>
            </w:r>
          </w:p>
        </w:tc>
        <w:tc>
          <w:tcPr>
            <w:tcW w:w="2507" w:type="dxa"/>
          </w:tcPr>
          <w:p w:rsidR="0047674F" w:rsidRDefault="006C17A0" w:rsidP="00D43E77">
            <w:r>
              <w:t>Договор купли-продажи №19 от 01.02.2008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Кабина для голосования</w:t>
            </w:r>
          </w:p>
        </w:tc>
        <w:tc>
          <w:tcPr>
            <w:tcW w:w="2004" w:type="dxa"/>
          </w:tcPr>
          <w:p w:rsidR="0047674F" w:rsidRDefault="0047674F" w:rsidP="00D43E77">
            <w:r>
              <w:t>3769</w:t>
            </w:r>
          </w:p>
        </w:tc>
        <w:tc>
          <w:tcPr>
            <w:tcW w:w="2040" w:type="dxa"/>
          </w:tcPr>
          <w:p w:rsidR="0047674F" w:rsidRDefault="0047674F" w:rsidP="00D43E77">
            <w:r>
              <w:t>01.11.2011</w:t>
            </w:r>
          </w:p>
        </w:tc>
        <w:tc>
          <w:tcPr>
            <w:tcW w:w="2507" w:type="dxa"/>
          </w:tcPr>
          <w:p w:rsidR="0047674F" w:rsidRDefault="00E23656" w:rsidP="00D43E77">
            <w:r>
              <w:t>Акт приема-передачи б.н. от 01.0.2011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 для голосования</w:t>
            </w:r>
          </w:p>
        </w:tc>
        <w:tc>
          <w:tcPr>
            <w:tcW w:w="2004" w:type="dxa"/>
          </w:tcPr>
          <w:p w:rsidR="0047674F" w:rsidRDefault="0047674F" w:rsidP="00D43E77">
            <w:r>
              <w:t>3525,62</w:t>
            </w:r>
          </w:p>
        </w:tc>
        <w:tc>
          <w:tcPr>
            <w:tcW w:w="2040" w:type="dxa"/>
          </w:tcPr>
          <w:p w:rsidR="0047674F" w:rsidRDefault="0047674F" w:rsidP="00D43E77">
            <w:r>
              <w:t>01.11.2011</w:t>
            </w:r>
          </w:p>
        </w:tc>
        <w:tc>
          <w:tcPr>
            <w:tcW w:w="2507" w:type="dxa"/>
          </w:tcPr>
          <w:p w:rsidR="0047674F" w:rsidRDefault="00E23656" w:rsidP="006C17A0">
            <w:r>
              <w:t xml:space="preserve">Акт приема-передачи </w:t>
            </w:r>
            <w:r>
              <w:lastRenderedPageBreak/>
              <w:t>б.н. от 01.</w:t>
            </w:r>
            <w:r w:rsidR="006C17A0">
              <w:t>11</w:t>
            </w:r>
            <w:r>
              <w:t>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Ящик для голосования</w:t>
            </w:r>
          </w:p>
        </w:tc>
        <w:tc>
          <w:tcPr>
            <w:tcW w:w="2004" w:type="dxa"/>
          </w:tcPr>
          <w:p w:rsidR="0047674F" w:rsidRDefault="0047674F" w:rsidP="00502D89">
            <w:r>
              <w:t>3525,62</w:t>
            </w:r>
          </w:p>
        </w:tc>
        <w:tc>
          <w:tcPr>
            <w:tcW w:w="2040" w:type="dxa"/>
          </w:tcPr>
          <w:p w:rsidR="0047674F" w:rsidRDefault="0047674F" w:rsidP="00502D89">
            <w:r>
              <w:t>01.11.2011</w:t>
            </w:r>
          </w:p>
        </w:tc>
        <w:tc>
          <w:tcPr>
            <w:tcW w:w="2507" w:type="dxa"/>
          </w:tcPr>
          <w:p w:rsidR="0047674F" w:rsidRDefault="006C17A0" w:rsidP="00D43E77">
            <w:r>
              <w:t>Акт приема-передачи б.н. от 01.11</w:t>
            </w:r>
            <w:r w:rsidR="00E23656">
              <w:t>.2011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47674F" w:rsidTr="002E34E8">
        <w:tc>
          <w:tcPr>
            <w:tcW w:w="959" w:type="dxa"/>
          </w:tcPr>
          <w:p w:rsidR="0047674F" w:rsidRDefault="0047674F" w:rsidP="00D43E77"/>
        </w:tc>
        <w:tc>
          <w:tcPr>
            <w:tcW w:w="3179" w:type="dxa"/>
          </w:tcPr>
          <w:p w:rsidR="0047674F" w:rsidRDefault="0047674F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Стационарный ящик для голосования (прозрачность 90%</w:t>
            </w:r>
          </w:p>
        </w:tc>
        <w:tc>
          <w:tcPr>
            <w:tcW w:w="2004" w:type="dxa"/>
          </w:tcPr>
          <w:p w:rsidR="0047674F" w:rsidRDefault="0047674F" w:rsidP="00D43E77">
            <w:r>
              <w:t>4525,62</w:t>
            </w:r>
          </w:p>
        </w:tc>
        <w:tc>
          <w:tcPr>
            <w:tcW w:w="2040" w:type="dxa"/>
          </w:tcPr>
          <w:p w:rsidR="0047674F" w:rsidRDefault="0047674F" w:rsidP="00D43E77">
            <w:r>
              <w:t>30.04.2012</w:t>
            </w:r>
          </w:p>
        </w:tc>
        <w:tc>
          <w:tcPr>
            <w:tcW w:w="2507" w:type="dxa"/>
          </w:tcPr>
          <w:p w:rsidR="0047674F" w:rsidRDefault="006C17A0" w:rsidP="006C17A0">
            <w:r>
              <w:t>Акт приема-передачи б.н. от 30.04.2012</w:t>
            </w:r>
          </w:p>
        </w:tc>
        <w:tc>
          <w:tcPr>
            <w:tcW w:w="2049" w:type="dxa"/>
          </w:tcPr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47674F" w:rsidRPr="00116713" w:rsidRDefault="0047674F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47674F" w:rsidRDefault="0047674F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47674F" w:rsidRDefault="0047674F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47674F" w:rsidRDefault="0047674F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Стационарный ящик для голосования (прозрачность 90%</w:t>
            </w:r>
          </w:p>
        </w:tc>
        <w:tc>
          <w:tcPr>
            <w:tcW w:w="2004" w:type="dxa"/>
          </w:tcPr>
          <w:p w:rsidR="009606D2" w:rsidRDefault="009606D2" w:rsidP="00502D89">
            <w:r>
              <w:t>4525,62</w:t>
            </w:r>
          </w:p>
        </w:tc>
        <w:tc>
          <w:tcPr>
            <w:tcW w:w="2040" w:type="dxa"/>
          </w:tcPr>
          <w:p w:rsidR="009606D2" w:rsidRDefault="009606D2" w:rsidP="00502D89">
            <w:r>
              <w:t>30.04.2012</w:t>
            </w:r>
          </w:p>
        </w:tc>
        <w:tc>
          <w:tcPr>
            <w:tcW w:w="2507" w:type="dxa"/>
          </w:tcPr>
          <w:p w:rsidR="009606D2" w:rsidRDefault="006C17A0" w:rsidP="00D43E77">
            <w:r>
              <w:t>Акт приема-передачи б.н. от 30.04.2012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Стационарный ящик для голосования (прозрачность 90%</w:t>
            </w:r>
          </w:p>
        </w:tc>
        <w:tc>
          <w:tcPr>
            <w:tcW w:w="2004" w:type="dxa"/>
          </w:tcPr>
          <w:p w:rsidR="009606D2" w:rsidRDefault="009606D2" w:rsidP="00502D89">
            <w:r>
              <w:t>4525,62</w:t>
            </w:r>
          </w:p>
        </w:tc>
        <w:tc>
          <w:tcPr>
            <w:tcW w:w="2040" w:type="dxa"/>
          </w:tcPr>
          <w:p w:rsidR="009606D2" w:rsidRDefault="009606D2" w:rsidP="00502D89">
            <w:r>
              <w:t>30.04.2012</w:t>
            </w:r>
          </w:p>
        </w:tc>
        <w:tc>
          <w:tcPr>
            <w:tcW w:w="2507" w:type="dxa"/>
          </w:tcPr>
          <w:p w:rsidR="009606D2" w:rsidRDefault="006C17A0" w:rsidP="00D43E77">
            <w:r>
              <w:t>Акт приема-передачи б.н. от 30.04.2012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Стационарный ящик для голосования (прозрачность 90%</w:t>
            </w:r>
          </w:p>
        </w:tc>
        <w:tc>
          <w:tcPr>
            <w:tcW w:w="2004" w:type="dxa"/>
          </w:tcPr>
          <w:p w:rsidR="009606D2" w:rsidRDefault="009606D2" w:rsidP="00502D89">
            <w:r>
              <w:t>4525,62</w:t>
            </w:r>
          </w:p>
        </w:tc>
        <w:tc>
          <w:tcPr>
            <w:tcW w:w="2040" w:type="dxa"/>
          </w:tcPr>
          <w:p w:rsidR="009606D2" w:rsidRDefault="009606D2" w:rsidP="00502D89">
            <w:r>
              <w:t>30.04.2012</w:t>
            </w:r>
          </w:p>
        </w:tc>
        <w:tc>
          <w:tcPr>
            <w:tcW w:w="2507" w:type="dxa"/>
          </w:tcPr>
          <w:p w:rsidR="009606D2" w:rsidRDefault="006C17A0" w:rsidP="00D43E77">
            <w:r>
              <w:t>Акт приема-передачи б.н. от 30.04.2012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1E6EAC" w:rsidP="00D43E77">
            <w:r>
              <w:t>4016,74</w:t>
            </w:r>
          </w:p>
        </w:tc>
        <w:tc>
          <w:tcPr>
            <w:tcW w:w="2040" w:type="dxa"/>
          </w:tcPr>
          <w:p w:rsidR="009606D2" w:rsidRDefault="001E6EAC" w:rsidP="001E6EAC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D43E77">
            <w:r>
              <w:t>4016,74</w:t>
            </w:r>
          </w:p>
          <w:p w:rsidR="009606D2" w:rsidRDefault="009606D2" w:rsidP="00D43E77"/>
        </w:tc>
        <w:tc>
          <w:tcPr>
            <w:tcW w:w="2040" w:type="dxa"/>
          </w:tcPr>
          <w:p w:rsidR="009606D2" w:rsidRDefault="009606D2" w:rsidP="00D43E77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Костюм сценический</w:t>
            </w:r>
          </w:p>
        </w:tc>
        <w:tc>
          <w:tcPr>
            <w:tcW w:w="2004" w:type="dxa"/>
          </w:tcPr>
          <w:p w:rsidR="009606D2" w:rsidRDefault="009606D2" w:rsidP="00502D89">
            <w:r>
              <w:t>4016,74</w:t>
            </w:r>
          </w:p>
          <w:p w:rsidR="009606D2" w:rsidRDefault="009606D2" w:rsidP="00502D89"/>
        </w:tc>
        <w:tc>
          <w:tcPr>
            <w:tcW w:w="2040" w:type="dxa"/>
          </w:tcPr>
          <w:p w:rsidR="009606D2" w:rsidRDefault="009606D2" w:rsidP="00502D89">
            <w:r>
              <w:lastRenderedPageBreak/>
              <w:t>24.03.2017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</w:t>
            </w:r>
            <w:r>
              <w:lastRenderedPageBreak/>
              <w:t>продажи №05 от 24.03.2017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2х тумбовый</w:t>
            </w:r>
          </w:p>
        </w:tc>
        <w:tc>
          <w:tcPr>
            <w:tcW w:w="2004" w:type="dxa"/>
          </w:tcPr>
          <w:p w:rsidR="009606D2" w:rsidRDefault="009606D2" w:rsidP="00D43E77">
            <w:r>
              <w:t>5860</w:t>
            </w:r>
          </w:p>
        </w:tc>
        <w:tc>
          <w:tcPr>
            <w:tcW w:w="2040" w:type="dxa"/>
          </w:tcPr>
          <w:p w:rsidR="009606D2" w:rsidRDefault="009606D2" w:rsidP="00D43E77">
            <w:r>
              <w:t>01.09.2009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№07 от 01.09.2009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Сплит-система</w:t>
            </w:r>
          </w:p>
        </w:tc>
        <w:tc>
          <w:tcPr>
            <w:tcW w:w="2004" w:type="dxa"/>
          </w:tcPr>
          <w:p w:rsidR="009606D2" w:rsidRDefault="009606D2" w:rsidP="00D43E77">
            <w:r>
              <w:t>17559</w:t>
            </w:r>
          </w:p>
        </w:tc>
        <w:tc>
          <w:tcPr>
            <w:tcW w:w="2040" w:type="dxa"/>
          </w:tcPr>
          <w:p w:rsidR="009606D2" w:rsidRDefault="009606D2" w:rsidP="00D43E77">
            <w:r>
              <w:t>01.07.2009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№33 от 01.07.2009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Сейф мебельный</w:t>
            </w:r>
          </w:p>
        </w:tc>
        <w:tc>
          <w:tcPr>
            <w:tcW w:w="2004" w:type="dxa"/>
          </w:tcPr>
          <w:p w:rsidR="009606D2" w:rsidRDefault="009606D2" w:rsidP="00D43E77">
            <w:r>
              <w:t>17000</w:t>
            </w:r>
          </w:p>
        </w:tc>
        <w:tc>
          <w:tcPr>
            <w:tcW w:w="2040" w:type="dxa"/>
          </w:tcPr>
          <w:p w:rsidR="009606D2" w:rsidRDefault="009606D2" w:rsidP="00D43E77">
            <w:r>
              <w:t>01.12.2009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№8 от 01.12.2009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СКУ орех правый</w:t>
            </w:r>
          </w:p>
        </w:tc>
        <w:tc>
          <w:tcPr>
            <w:tcW w:w="2004" w:type="dxa"/>
          </w:tcPr>
          <w:p w:rsidR="009606D2" w:rsidRDefault="009606D2" w:rsidP="00D43E77">
            <w:r>
              <w:t>7500</w:t>
            </w:r>
          </w:p>
        </w:tc>
        <w:tc>
          <w:tcPr>
            <w:tcW w:w="2040" w:type="dxa"/>
          </w:tcPr>
          <w:p w:rsidR="009606D2" w:rsidRDefault="009606D2" w:rsidP="00D43E77">
            <w:r>
              <w:t>22.09.2010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№14 от 22.09.2010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письменный</w:t>
            </w:r>
          </w:p>
        </w:tc>
        <w:tc>
          <w:tcPr>
            <w:tcW w:w="2004" w:type="dxa"/>
          </w:tcPr>
          <w:p w:rsidR="009606D2" w:rsidRDefault="009606D2" w:rsidP="00D43E77">
            <w:r>
              <w:t>5000</w:t>
            </w:r>
          </w:p>
        </w:tc>
        <w:tc>
          <w:tcPr>
            <w:tcW w:w="2040" w:type="dxa"/>
          </w:tcPr>
          <w:p w:rsidR="009606D2" w:rsidRDefault="009606D2" w:rsidP="00D43E77">
            <w:r>
              <w:t>22.09.2010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№14 от 22.09.2010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Кресло</w:t>
            </w:r>
          </w:p>
        </w:tc>
        <w:tc>
          <w:tcPr>
            <w:tcW w:w="2004" w:type="dxa"/>
          </w:tcPr>
          <w:p w:rsidR="009606D2" w:rsidRDefault="009606D2" w:rsidP="00D43E77">
            <w:r>
              <w:t>3420</w:t>
            </w:r>
          </w:p>
        </w:tc>
        <w:tc>
          <w:tcPr>
            <w:tcW w:w="2040" w:type="dxa"/>
          </w:tcPr>
          <w:p w:rsidR="009606D2" w:rsidRDefault="009606D2" w:rsidP="00D43E77">
            <w:r>
              <w:t>22.09.2010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№14 от 22.09.2010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с.п.Нехаевскогомуниципального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Сейф</w:t>
            </w:r>
          </w:p>
        </w:tc>
        <w:tc>
          <w:tcPr>
            <w:tcW w:w="2004" w:type="dxa"/>
          </w:tcPr>
          <w:p w:rsidR="009606D2" w:rsidRDefault="009606D2" w:rsidP="00D43E77">
            <w:r>
              <w:t>23300</w:t>
            </w:r>
          </w:p>
        </w:tc>
        <w:tc>
          <w:tcPr>
            <w:tcW w:w="2040" w:type="dxa"/>
          </w:tcPr>
          <w:p w:rsidR="009606D2" w:rsidRDefault="009606D2" w:rsidP="00D43E77">
            <w:r>
              <w:t>01.12.2010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17 от 01.12.2010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Жалюзи</w:t>
            </w:r>
          </w:p>
        </w:tc>
        <w:tc>
          <w:tcPr>
            <w:tcW w:w="2004" w:type="dxa"/>
          </w:tcPr>
          <w:p w:rsidR="009606D2" w:rsidRDefault="009606D2" w:rsidP="00D43E77">
            <w:r>
              <w:t>6900</w:t>
            </w:r>
          </w:p>
        </w:tc>
        <w:tc>
          <w:tcPr>
            <w:tcW w:w="2040" w:type="dxa"/>
          </w:tcPr>
          <w:p w:rsidR="009606D2" w:rsidRDefault="009606D2" w:rsidP="00D43E77">
            <w:r>
              <w:t>01.12.2010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17 от 01.12.2010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шкаф 3х створчатый с зеркалами</w:t>
            </w:r>
          </w:p>
        </w:tc>
        <w:tc>
          <w:tcPr>
            <w:tcW w:w="2004" w:type="dxa"/>
          </w:tcPr>
          <w:p w:rsidR="009606D2" w:rsidRDefault="009606D2" w:rsidP="00D43E77">
            <w:r>
              <w:t>20262,87</w:t>
            </w:r>
          </w:p>
        </w:tc>
        <w:tc>
          <w:tcPr>
            <w:tcW w:w="2040" w:type="dxa"/>
          </w:tcPr>
          <w:p w:rsidR="009606D2" w:rsidRDefault="009606D2" w:rsidP="00D43E77">
            <w:r>
              <w:t>01.04.2011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 №08 от 01.04.2011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Мотопомпа</w:t>
            </w:r>
          </w:p>
        </w:tc>
        <w:tc>
          <w:tcPr>
            <w:tcW w:w="2004" w:type="dxa"/>
          </w:tcPr>
          <w:p w:rsidR="009606D2" w:rsidRDefault="009606D2" w:rsidP="00D43E77">
            <w:r>
              <w:t>19183</w:t>
            </w:r>
          </w:p>
        </w:tc>
        <w:tc>
          <w:tcPr>
            <w:tcW w:w="2040" w:type="dxa"/>
          </w:tcPr>
          <w:p w:rsidR="009606D2" w:rsidRDefault="009606D2" w:rsidP="00D43E77">
            <w:r>
              <w:t>04.04.2011</w:t>
            </w:r>
          </w:p>
        </w:tc>
        <w:tc>
          <w:tcPr>
            <w:tcW w:w="2507" w:type="dxa"/>
          </w:tcPr>
          <w:p w:rsidR="009606D2" w:rsidRDefault="001E6EAC" w:rsidP="00D43E77">
            <w:r>
              <w:t>Договор купли-продажи</w:t>
            </w:r>
            <w:r w:rsidR="00080A6A">
              <w:t xml:space="preserve"> №22 от 04.04.2011 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Опрыскиватель бензиновый</w:t>
            </w:r>
          </w:p>
        </w:tc>
        <w:tc>
          <w:tcPr>
            <w:tcW w:w="2004" w:type="dxa"/>
          </w:tcPr>
          <w:p w:rsidR="009606D2" w:rsidRDefault="009606D2" w:rsidP="00D43E77">
            <w:r>
              <w:t>25900</w:t>
            </w:r>
          </w:p>
        </w:tc>
        <w:tc>
          <w:tcPr>
            <w:tcW w:w="2040" w:type="dxa"/>
          </w:tcPr>
          <w:p w:rsidR="009606D2" w:rsidRDefault="009606D2" w:rsidP="00D43E77">
            <w:r>
              <w:t>07.04.2011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купли-продажи №53 от 07.04.2011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Грибок №1</w:t>
            </w:r>
          </w:p>
        </w:tc>
        <w:tc>
          <w:tcPr>
            <w:tcW w:w="2004" w:type="dxa"/>
          </w:tcPr>
          <w:p w:rsidR="009606D2" w:rsidRDefault="009606D2" w:rsidP="00D43E77">
            <w:r>
              <w:t>4950</w:t>
            </w:r>
          </w:p>
        </w:tc>
        <w:tc>
          <w:tcPr>
            <w:tcW w:w="2040" w:type="dxa"/>
          </w:tcPr>
          <w:p w:rsidR="009606D2" w:rsidRDefault="009606D2" w:rsidP="00D43E77">
            <w:r>
              <w:t>01.07.2013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купли-продажи №37 от 01.07.2013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Грибок №2</w:t>
            </w:r>
          </w:p>
        </w:tc>
        <w:tc>
          <w:tcPr>
            <w:tcW w:w="2004" w:type="dxa"/>
          </w:tcPr>
          <w:p w:rsidR="009606D2" w:rsidRDefault="009606D2" w:rsidP="00502D89">
            <w:r>
              <w:t>4950</w:t>
            </w:r>
          </w:p>
        </w:tc>
        <w:tc>
          <w:tcPr>
            <w:tcW w:w="2040" w:type="dxa"/>
          </w:tcPr>
          <w:p w:rsidR="009606D2" w:rsidRDefault="009606D2" w:rsidP="00502D89">
            <w:r>
              <w:t>01.07.2013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купли-продажи №37 от 01.07.2013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Урна "Городская" 30л-1</w:t>
            </w:r>
          </w:p>
        </w:tc>
        <w:tc>
          <w:tcPr>
            <w:tcW w:w="2004" w:type="dxa"/>
          </w:tcPr>
          <w:p w:rsidR="009606D2" w:rsidRDefault="009606D2" w:rsidP="00D43E77">
            <w:r>
              <w:t>2310</w:t>
            </w:r>
          </w:p>
        </w:tc>
        <w:tc>
          <w:tcPr>
            <w:tcW w:w="2040" w:type="dxa"/>
          </w:tcPr>
          <w:p w:rsidR="009606D2" w:rsidRDefault="009606D2" w:rsidP="00D43E77">
            <w:r>
              <w:t>16.05.2016</w:t>
            </w:r>
          </w:p>
        </w:tc>
        <w:tc>
          <w:tcPr>
            <w:tcW w:w="2507" w:type="dxa"/>
          </w:tcPr>
          <w:p w:rsidR="009606D2" w:rsidRDefault="00A7065E" w:rsidP="00D43E77">
            <w:r>
              <w:t>Договор поставки товаров №129 от 01.04.2016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Мотоблок</w:t>
            </w:r>
          </w:p>
        </w:tc>
        <w:tc>
          <w:tcPr>
            <w:tcW w:w="2004" w:type="dxa"/>
          </w:tcPr>
          <w:p w:rsidR="009606D2" w:rsidRDefault="009606D2" w:rsidP="00D43E77">
            <w:r>
              <w:t>28500</w:t>
            </w:r>
          </w:p>
        </w:tc>
        <w:tc>
          <w:tcPr>
            <w:tcW w:w="2040" w:type="dxa"/>
          </w:tcPr>
          <w:p w:rsidR="009606D2" w:rsidRDefault="009606D2" w:rsidP="00D43E77">
            <w:r>
              <w:t>03.06.2010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поставки товаров №26 от 03.06.2010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Косилка к мотоблоку</w:t>
            </w:r>
          </w:p>
        </w:tc>
        <w:tc>
          <w:tcPr>
            <w:tcW w:w="2004" w:type="dxa"/>
          </w:tcPr>
          <w:p w:rsidR="009606D2" w:rsidRDefault="009606D2" w:rsidP="00D43E77">
            <w:r>
              <w:t>12700</w:t>
            </w:r>
          </w:p>
        </w:tc>
        <w:tc>
          <w:tcPr>
            <w:tcW w:w="2040" w:type="dxa"/>
          </w:tcPr>
          <w:p w:rsidR="009606D2" w:rsidRDefault="009606D2" w:rsidP="00D43E77">
            <w:r>
              <w:t>03.06.2010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поставки товаров №26 от 03.06.2010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Телега к мотоблоку</w:t>
            </w:r>
          </w:p>
        </w:tc>
        <w:tc>
          <w:tcPr>
            <w:tcW w:w="2004" w:type="dxa"/>
          </w:tcPr>
          <w:p w:rsidR="009606D2" w:rsidRDefault="009606D2" w:rsidP="00D43E77">
            <w:r>
              <w:t>14000</w:t>
            </w:r>
          </w:p>
        </w:tc>
        <w:tc>
          <w:tcPr>
            <w:tcW w:w="2040" w:type="dxa"/>
          </w:tcPr>
          <w:p w:rsidR="009606D2" w:rsidRDefault="009606D2" w:rsidP="00D43E77">
            <w:r>
              <w:t>03.06.2010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поставки товаров №26 от 03.06.2010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Снегоуборочник</w:t>
            </w:r>
            <w:proofErr w:type="spellEnd"/>
          </w:p>
        </w:tc>
        <w:tc>
          <w:tcPr>
            <w:tcW w:w="2004" w:type="dxa"/>
          </w:tcPr>
          <w:p w:rsidR="009606D2" w:rsidRDefault="009606D2" w:rsidP="00D43E77">
            <w:r>
              <w:t>13300</w:t>
            </w:r>
          </w:p>
        </w:tc>
        <w:tc>
          <w:tcPr>
            <w:tcW w:w="2040" w:type="dxa"/>
          </w:tcPr>
          <w:p w:rsidR="009606D2" w:rsidRDefault="009606D2" w:rsidP="00D43E77">
            <w:r>
              <w:t>01.02.2011</w:t>
            </w:r>
          </w:p>
        </w:tc>
        <w:tc>
          <w:tcPr>
            <w:tcW w:w="2507" w:type="dxa"/>
          </w:tcPr>
          <w:p w:rsidR="009606D2" w:rsidRDefault="00080A6A" w:rsidP="00D43E77">
            <w:r>
              <w:t>Договор поставки товаров №31 от 01.02.2011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"СП-02"-1</w:t>
            </w:r>
          </w:p>
        </w:tc>
        <w:tc>
          <w:tcPr>
            <w:tcW w:w="2004" w:type="dxa"/>
          </w:tcPr>
          <w:p w:rsidR="009606D2" w:rsidRDefault="009606D2" w:rsidP="00D43E77">
            <w:r>
              <w:t>6050</w:t>
            </w:r>
          </w:p>
        </w:tc>
        <w:tc>
          <w:tcPr>
            <w:tcW w:w="2040" w:type="dxa"/>
          </w:tcPr>
          <w:p w:rsidR="009606D2" w:rsidRDefault="009606D2" w:rsidP="00D43E77">
            <w:r>
              <w:t>16.05.2016</w:t>
            </w:r>
          </w:p>
        </w:tc>
        <w:tc>
          <w:tcPr>
            <w:tcW w:w="2507" w:type="dxa"/>
          </w:tcPr>
          <w:p w:rsidR="009606D2" w:rsidRDefault="00A7065E" w:rsidP="00A7065E">
            <w:r>
              <w:t>Договор поставки товаров №129 от 01.04.2016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"СП-02"-1</w:t>
            </w:r>
          </w:p>
        </w:tc>
        <w:tc>
          <w:tcPr>
            <w:tcW w:w="2004" w:type="dxa"/>
          </w:tcPr>
          <w:p w:rsidR="009606D2" w:rsidRDefault="009606D2" w:rsidP="00502D89">
            <w:r>
              <w:t>6050</w:t>
            </w:r>
          </w:p>
        </w:tc>
        <w:tc>
          <w:tcPr>
            <w:tcW w:w="2040" w:type="dxa"/>
          </w:tcPr>
          <w:p w:rsidR="009606D2" w:rsidRDefault="009606D2" w:rsidP="00502D89">
            <w:r>
              <w:t>16.05.2016</w:t>
            </w:r>
          </w:p>
        </w:tc>
        <w:tc>
          <w:tcPr>
            <w:tcW w:w="2507" w:type="dxa"/>
          </w:tcPr>
          <w:p w:rsidR="009606D2" w:rsidRDefault="00A7065E" w:rsidP="00A7065E">
            <w:r>
              <w:t>Договор поставки товаров №129 от 01.04.2016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Скамья "СП-02"-1</w:t>
            </w:r>
          </w:p>
        </w:tc>
        <w:tc>
          <w:tcPr>
            <w:tcW w:w="2004" w:type="dxa"/>
          </w:tcPr>
          <w:p w:rsidR="009606D2" w:rsidRDefault="009606D2" w:rsidP="00502D89">
            <w:r>
              <w:t>6050</w:t>
            </w:r>
          </w:p>
        </w:tc>
        <w:tc>
          <w:tcPr>
            <w:tcW w:w="2040" w:type="dxa"/>
          </w:tcPr>
          <w:p w:rsidR="009606D2" w:rsidRDefault="009606D2" w:rsidP="00502D89">
            <w:r>
              <w:t>16.05.2016</w:t>
            </w:r>
          </w:p>
        </w:tc>
        <w:tc>
          <w:tcPr>
            <w:tcW w:w="2507" w:type="dxa"/>
          </w:tcPr>
          <w:p w:rsidR="009606D2" w:rsidRDefault="00A7065E" w:rsidP="00A7065E">
            <w:r>
              <w:t>Договор поставки товаров №129 от 01.04.2016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</w:t>
            </w:r>
          </w:p>
        </w:tc>
        <w:tc>
          <w:tcPr>
            <w:tcW w:w="2004" w:type="dxa"/>
          </w:tcPr>
          <w:p w:rsidR="009606D2" w:rsidRDefault="00502D89" w:rsidP="00D43E77">
            <w:r>
              <w:t>5200</w:t>
            </w:r>
          </w:p>
        </w:tc>
        <w:tc>
          <w:tcPr>
            <w:tcW w:w="2040" w:type="dxa"/>
          </w:tcPr>
          <w:p w:rsidR="009606D2" w:rsidRDefault="00502D89" w:rsidP="00D43E77">
            <w:r>
              <w:t>01.03.2016/</w:t>
            </w:r>
          </w:p>
          <w:p w:rsidR="00080A6A" w:rsidRDefault="00080A6A" w:rsidP="00D43E77"/>
          <w:p w:rsidR="00080A6A" w:rsidRDefault="00080A6A" w:rsidP="00D43E77"/>
          <w:p w:rsidR="00080A6A" w:rsidRDefault="00080A6A" w:rsidP="00D43E77">
            <w:r>
              <w:t>31.12.2018</w:t>
            </w:r>
          </w:p>
        </w:tc>
        <w:tc>
          <w:tcPr>
            <w:tcW w:w="2507" w:type="dxa"/>
          </w:tcPr>
          <w:p w:rsidR="00502D89" w:rsidRDefault="00080A6A" w:rsidP="00D43E77">
            <w:r>
              <w:t>Договор поставки товаров №34/2016 от 01.03.2016</w:t>
            </w:r>
          </w:p>
          <w:p w:rsidR="009606D2" w:rsidRDefault="00502D89" w:rsidP="00080A6A">
            <w:r>
              <w:t xml:space="preserve">Акт </w:t>
            </w:r>
            <w:r w:rsidR="00080A6A">
              <w:t>с</w:t>
            </w:r>
            <w:r>
              <w:t>писания</w:t>
            </w:r>
            <w:r w:rsidR="00080A6A">
              <w:t xml:space="preserve"> №14 от 31.12.2018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Стенка шведская №8</w:t>
            </w:r>
          </w:p>
        </w:tc>
        <w:tc>
          <w:tcPr>
            <w:tcW w:w="2004" w:type="dxa"/>
          </w:tcPr>
          <w:p w:rsidR="009606D2" w:rsidRDefault="00502D89" w:rsidP="00D43E77">
            <w:r>
              <w:t>5200</w:t>
            </w:r>
          </w:p>
        </w:tc>
        <w:tc>
          <w:tcPr>
            <w:tcW w:w="2040" w:type="dxa"/>
          </w:tcPr>
          <w:p w:rsidR="009606D2" w:rsidRDefault="00502D89" w:rsidP="00D43E77">
            <w:r>
              <w:t>01.03.2016</w:t>
            </w:r>
          </w:p>
        </w:tc>
        <w:tc>
          <w:tcPr>
            <w:tcW w:w="2507" w:type="dxa"/>
          </w:tcPr>
          <w:p w:rsidR="009606D2" w:rsidRDefault="00F43231" w:rsidP="00D43E77">
            <w:r>
              <w:t>Договор купли-продажи №5 от 01.03.2016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9606D2" w:rsidTr="002E34E8">
        <w:tc>
          <w:tcPr>
            <w:tcW w:w="959" w:type="dxa"/>
          </w:tcPr>
          <w:p w:rsidR="009606D2" w:rsidRDefault="009606D2" w:rsidP="00D43E77"/>
        </w:tc>
        <w:tc>
          <w:tcPr>
            <w:tcW w:w="3179" w:type="dxa"/>
          </w:tcPr>
          <w:p w:rsidR="009606D2" w:rsidRDefault="009606D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MSC-145 -маршевый А039585 рабочий барабан</w:t>
            </w:r>
          </w:p>
        </w:tc>
        <w:tc>
          <w:tcPr>
            <w:tcW w:w="2004" w:type="dxa"/>
          </w:tcPr>
          <w:p w:rsidR="009606D2" w:rsidRDefault="00502D89" w:rsidP="00D43E77">
            <w:r>
              <w:t>4060</w:t>
            </w:r>
          </w:p>
        </w:tc>
        <w:tc>
          <w:tcPr>
            <w:tcW w:w="2040" w:type="dxa"/>
          </w:tcPr>
          <w:p w:rsidR="009606D2" w:rsidRDefault="00502D89" w:rsidP="00D43E77">
            <w:r>
              <w:t>04.05.2016</w:t>
            </w:r>
          </w:p>
        </w:tc>
        <w:tc>
          <w:tcPr>
            <w:tcW w:w="2507" w:type="dxa"/>
          </w:tcPr>
          <w:p w:rsidR="009606D2" w:rsidRDefault="00F43231" w:rsidP="00D43E77">
            <w:r>
              <w:t>Договор поставки №1513 от 13.04.2016</w:t>
            </w:r>
          </w:p>
        </w:tc>
        <w:tc>
          <w:tcPr>
            <w:tcW w:w="2049" w:type="dxa"/>
          </w:tcPr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606D2" w:rsidRPr="00116713" w:rsidRDefault="009606D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9606D2" w:rsidRDefault="009606D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9606D2" w:rsidRDefault="009606D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9606D2" w:rsidRDefault="009606D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MSC-145 -маршевый А039585 рабочий барабан №1</w:t>
            </w:r>
          </w:p>
        </w:tc>
        <w:tc>
          <w:tcPr>
            <w:tcW w:w="2004" w:type="dxa"/>
          </w:tcPr>
          <w:p w:rsidR="00502D89" w:rsidRDefault="00502D89" w:rsidP="00502D89">
            <w:r>
              <w:t>4060</w:t>
            </w:r>
          </w:p>
        </w:tc>
        <w:tc>
          <w:tcPr>
            <w:tcW w:w="2040" w:type="dxa"/>
          </w:tcPr>
          <w:p w:rsidR="00502D89" w:rsidRDefault="00502D89" w:rsidP="00502D89">
            <w:r>
              <w:t>04.05.2016</w:t>
            </w:r>
          </w:p>
        </w:tc>
        <w:tc>
          <w:tcPr>
            <w:tcW w:w="2507" w:type="dxa"/>
          </w:tcPr>
          <w:p w:rsidR="00502D89" w:rsidRDefault="00F43231" w:rsidP="00D43E77">
            <w:r>
              <w:t>Договор поставки №1513 от 13.04.2016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Стенка "Шведская" 9</w:t>
            </w:r>
          </w:p>
        </w:tc>
        <w:tc>
          <w:tcPr>
            <w:tcW w:w="2004" w:type="dxa"/>
          </w:tcPr>
          <w:p w:rsidR="00502D89" w:rsidRDefault="00502D89" w:rsidP="00502D89">
            <w:r>
              <w:t>5200</w:t>
            </w:r>
          </w:p>
        </w:tc>
        <w:tc>
          <w:tcPr>
            <w:tcW w:w="2040" w:type="dxa"/>
          </w:tcPr>
          <w:p w:rsidR="00502D89" w:rsidRDefault="00502D89" w:rsidP="00502D89">
            <w:r>
              <w:t>01.03.2016</w:t>
            </w:r>
          </w:p>
        </w:tc>
        <w:tc>
          <w:tcPr>
            <w:tcW w:w="2507" w:type="dxa"/>
          </w:tcPr>
          <w:p w:rsidR="00502D89" w:rsidRDefault="00F43231" w:rsidP="00F43231">
            <w:r>
              <w:t>Договор купли-продажи №5 от 01.03.2016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6A0E5F">
        <w:trPr>
          <w:trHeight w:val="378"/>
        </w:trPr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Блок-контейнер</w:t>
            </w:r>
          </w:p>
        </w:tc>
        <w:tc>
          <w:tcPr>
            <w:tcW w:w="2004" w:type="dxa"/>
          </w:tcPr>
          <w:p w:rsidR="00502D89" w:rsidRDefault="00502D89" w:rsidP="00D43E77">
            <w:r>
              <w:t>223660</w:t>
            </w:r>
          </w:p>
        </w:tc>
        <w:tc>
          <w:tcPr>
            <w:tcW w:w="2040" w:type="dxa"/>
          </w:tcPr>
          <w:p w:rsidR="00502D89" w:rsidRDefault="00502D89" w:rsidP="00D43E77">
            <w:r>
              <w:t>15.11.2017</w:t>
            </w:r>
          </w:p>
        </w:tc>
        <w:tc>
          <w:tcPr>
            <w:tcW w:w="2507" w:type="dxa"/>
          </w:tcPr>
          <w:p w:rsidR="00502D89" w:rsidRDefault="0098437C" w:rsidP="00D43E77">
            <w:r>
              <w:t>Договор поставки №102Л от 14.11.2017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Зеленые насаждения</w:t>
            </w:r>
          </w:p>
        </w:tc>
        <w:tc>
          <w:tcPr>
            <w:tcW w:w="2004" w:type="dxa"/>
          </w:tcPr>
          <w:p w:rsidR="00502D89" w:rsidRDefault="00502D89" w:rsidP="00D43E77">
            <w:r>
              <w:t>180045</w:t>
            </w:r>
          </w:p>
        </w:tc>
        <w:tc>
          <w:tcPr>
            <w:tcW w:w="2040" w:type="dxa"/>
          </w:tcPr>
          <w:p w:rsidR="00502D89" w:rsidRDefault="00502D89" w:rsidP="00502D89">
            <w:r>
              <w:t>01.01.2006</w:t>
            </w:r>
          </w:p>
        </w:tc>
        <w:tc>
          <w:tcPr>
            <w:tcW w:w="2507" w:type="dxa"/>
          </w:tcPr>
          <w:p w:rsidR="00502D89" w:rsidRDefault="00502D89" w:rsidP="00D43E77">
            <w:r>
              <w:t>Акт приема-передачи от 27.12.2006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502D89" w:rsidRDefault="00502D89" w:rsidP="00D43E77">
            <w:r>
              <w:t>4000</w:t>
            </w:r>
          </w:p>
        </w:tc>
        <w:tc>
          <w:tcPr>
            <w:tcW w:w="2040" w:type="dxa"/>
          </w:tcPr>
          <w:p w:rsidR="00502D89" w:rsidRDefault="00502D89" w:rsidP="00D43E77">
            <w:r>
              <w:t>01.04.2009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№17 от 01.04.2009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№11</w:t>
            </w:r>
          </w:p>
        </w:tc>
        <w:tc>
          <w:tcPr>
            <w:tcW w:w="2004" w:type="dxa"/>
          </w:tcPr>
          <w:p w:rsidR="00502D89" w:rsidRDefault="00502D89" w:rsidP="00502D89">
            <w:r>
              <w:t>4000</w:t>
            </w:r>
          </w:p>
        </w:tc>
        <w:tc>
          <w:tcPr>
            <w:tcW w:w="2040" w:type="dxa"/>
          </w:tcPr>
          <w:p w:rsidR="00502D89" w:rsidRDefault="00502D89" w:rsidP="00502D89">
            <w:r>
              <w:t>01.04.2009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№17 от 01.04.2009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Баннер</w:t>
            </w:r>
          </w:p>
        </w:tc>
        <w:tc>
          <w:tcPr>
            <w:tcW w:w="2004" w:type="dxa"/>
          </w:tcPr>
          <w:p w:rsidR="00502D89" w:rsidRDefault="00D428A5" w:rsidP="00D43E77">
            <w:r>
              <w:t>6321,94</w:t>
            </w:r>
          </w:p>
        </w:tc>
        <w:tc>
          <w:tcPr>
            <w:tcW w:w="2040" w:type="dxa"/>
          </w:tcPr>
          <w:p w:rsidR="00502D89" w:rsidRDefault="00D428A5" w:rsidP="00D43E77">
            <w:r>
              <w:t>01.03.2010/</w:t>
            </w:r>
          </w:p>
          <w:p w:rsidR="0098437C" w:rsidRDefault="0098437C" w:rsidP="00D43E77"/>
          <w:p w:rsidR="0098437C" w:rsidRDefault="0098437C" w:rsidP="00D43E77">
            <w:r>
              <w:t>28.12.2018</w:t>
            </w:r>
          </w:p>
        </w:tc>
        <w:tc>
          <w:tcPr>
            <w:tcW w:w="2507" w:type="dxa"/>
          </w:tcPr>
          <w:p w:rsidR="00D428A5" w:rsidRDefault="0098437C" w:rsidP="00D43E77">
            <w:r>
              <w:t>Договор поставки №16 от 01.03.2010</w:t>
            </w:r>
          </w:p>
          <w:p w:rsidR="00502D89" w:rsidRDefault="00D428A5" w:rsidP="00D43E77">
            <w:r>
              <w:t>Акт списания</w:t>
            </w:r>
            <w:r w:rsidR="0098437C">
              <w:t>№16 от 28.12.2018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Баннер</w:t>
            </w:r>
          </w:p>
        </w:tc>
        <w:tc>
          <w:tcPr>
            <w:tcW w:w="2004" w:type="dxa"/>
          </w:tcPr>
          <w:p w:rsidR="00502D89" w:rsidRDefault="00D428A5" w:rsidP="00D43E77">
            <w:r>
              <w:t>20697,93</w:t>
            </w:r>
          </w:p>
        </w:tc>
        <w:tc>
          <w:tcPr>
            <w:tcW w:w="2040" w:type="dxa"/>
          </w:tcPr>
          <w:p w:rsidR="00502D89" w:rsidRDefault="00D428A5" w:rsidP="00D43E77">
            <w:r>
              <w:t>06.05.2010/</w:t>
            </w:r>
          </w:p>
          <w:p w:rsidR="0098437C" w:rsidRDefault="0098437C" w:rsidP="00D43E77"/>
          <w:p w:rsidR="0098437C" w:rsidRDefault="0098437C" w:rsidP="00D43E77">
            <w:r>
              <w:t>28.12.2018</w:t>
            </w:r>
          </w:p>
        </w:tc>
        <w:tc>
          <w:tcPr>
            <w:tcW w:w="2507" w:type="dxa"/>
          </w:tcPr>
          <w:p w:rsidR="00D428A5" w:rsidRDefault="0098437C" w:rsidP="00D43E77">
            <w:r>
              <w:t>Договор поставки №13 от 06.05.2010</w:t>
            </w:r>
          </w:p>
          <w:p w:rsidR="00502D89" w:rsidRDefault="00D428A5" w:rsidP="00D43E77">
            <w:r>
              <w:t>Акт списания</w:t>
            </w:r>
            <w:r w:rsidR="0098437C">
              <w:t xml:space="preserve"> №16 от 28.12.2018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Баннер</w:t>
            </w:r>
          </w:p>
        </w:tc>
        <w:tc>
          <w:tcPr>
            <w:tcW w:w="2004" w:type="dxa"/>
          </w:tcPr>
          <w:p w:rsidR="00502D89" w:rsidRDefault="00D428A5" w:rsidP="00D43E77">
            <w:r>
              <w:t>3980</w:t>
            </w:r>
          </w:p>
        </w:tc>
        <w:tc>
          <w:tcPr>
            <w:tcW w:w="2040" w:type="dxa"/>
          </w:tcPr>
          <w:p w:rsidR="00502D89" w:rsidRDefault="00D428A5" w:rsidP="00D43E77">
            <w:r>
              <w:t>05.07.2010/</w:t>
            </w:r>
          </w:p>
          <w:p w:rsidR="003430FA" w:rsidRDefault="003430FA" w:rsidP="00D43E77"/>
          <w:p w:rsidR="003430FA" w:rsidRDefault="003430FA" w:rsidP="00D43E77">
            <w:r>
              <w:t>28.12.2018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№11 от 05.07.2012</w:t>
            </w:r>
          </w:p>
          <w:p w:rsidR="00502D89" w:rsidRDefault="003430FA" w:rsidP="00D43E77">
            <w:r>
              <w:t>Акт списания №16 от 28.12.2018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</w:t>
            </w:r>
          </w:p>
        </w:tc>
        <w:tc>
          <w:tcPr>
            <w:tcW w:w="2004" w:type="dxa"/>
          </w:tcPr>
          <w:p w:rsidR="00502D89" w:rsidRDefault="00502D89" w:rsidP="00D43E77">
            <w:r>
              <w:t>3700</w:t>
            </w:r>
          </w:p>
        </w:tc>
        <w:tc>
          <w:tcPr>
            <w:tcW w:w="2040" w:type="dxa"/>
          </w:tcPr>
          <w:p w:rsidR="00502D89" w:rsidRDefault="00502D89" w:rsidP="00D43E77">
            <w:r>
              <w:t>31.07.2012</w:t>
            </w:r>
          </w:p>
        </w:tc>
        <w:tc>
          <w:tcPr>
            <w:tcW w:w="2507" w:type="dxa"/>
          </w:tcPr>
          <w:p w:rsidR="00502D89" w:rsidRDefault="00ED78F2" w:rsidP="00ED78F2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№3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№4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№5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№6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№7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№8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502D89" w:rsidTr="002E34E8">
        <w:tc>
          <w:tcPr>
            <w:tcW w:w="959" w:type="dxa"/>
          </w:tcPr>
          <w:p w:rsidR="00502D89" w:rsidRDefault="00502D89" w:rsidP="00D43E77"/>
        </w:tc>
        <w:tc>
          <w:tcPr>
            <w:tcW w:w="3179" w:type="dxa"/>
          </w:tcPr>
          <w:p w:rsidR="00502D89" w:rsidRDefault="00502D89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№10</w:t>
            </w:r>
          </w:p>
        </w:tc>
        <w:tc>
          <w:tcPr>
            <w:tcW w:w="2004" w:type="dxa"/>
          </w:tcPr>
          <w:p w:rsidR="00502D89" w:rsidRDefault="00502D89" w:rsidP="00502D89">
            <w:r>
              <w:t>3700</w:t>
            </w:r>
          </w:p>
        </w:tc>
        <w:tc>
          <w:tcPr>
            <w:tcW w:w="2040" w:type="dxa"/>
          </w:tcPr>
          <w:p w:rsidR="00502D89" w:rsidRDefault="00502D89" w:rsidP="00502D89">
            <w:r>
              <w:t>31.07.2012</w:t>
            </w:r>
          </w:p>
        </w:tc>
        <w:tc>
          <w:tcPr>
            <w:tcW w:w="2507" w:type="dxa"/>
          </w:tcPr>
          <w:p w:rsidR="00502D89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502D89" w:rsidRPr="00116713" w:rsidRDefault="00502D89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502D89" w:rsidRDefault="00502D89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502D89" w:rsidRDefault="00502D89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502D89" w:rsidRDefault="00502D89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№12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№13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№14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с.п.Нехаевскогомуниципального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№15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 xml:space="preserve">Договор поставки №28 </w:t>
            </w:r>
            <w:r>
              <w:lastRenderedPageBreak/>
              <w:t>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№16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№17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№18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№19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№21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№20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№22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№23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№24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№25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№26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№27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 №28</w:t>
            </w:r>
          </w:p>
        </w:tc>
        <w:tc>
          <w:tcPr>
            <w:tcW w:w="2004" w:type="dxa"/>
          </w:tcPr>
          <w:p w:rsidR="00D428A5" w:rsidRDefault="00D428A5" w:rsidP="00F07112">
            <w:r>
              <w:t>3700</w:t>
            </w:r>
          </w:p>
        </w:tc>
        <w:tc>
          <w:tcPr>
            <w:tcW w:w="2040" w:type="dxa"/>
          </w:tcPr>
          <w:p w:rsidR="00D428A5" w:rsidRDefault="00D428A5" w:rsidP="00F07112">
            <w:r>
              <w:t>31.07.2012</w:t>
            </w:r>
          </w:p>
        </w:tc>
        <w:tc>
          <w:tcPr>
            <w:tcW w:w="2507" w:type="dxa"/>
          </w:tcPr>
          <w:p w:rsidR="00D428A5" w:rsidRDefault="00ED78F2" w:rsidP="00D43E77">
            <w:r>
              <w:t>Договор поставки №28 от 11.07.2012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Урны (13 ШТ)</w:t>
            </w:r>
          </w:p>
        </w:tc>
        <w:tc>
          <w:tcPr>
            <w:tcW w:w="2004" w:type="dxa"/>
          </w:tcPr>
          <w:p w:rsidR="00D428A5" w:rsidRDefault="00D428A5" w:rsidP="00D43E77">
            <w:r>
              <w:t>19500</w:t>
            </w:r>
          </w:p>
        </w:tc>
        <w:tc>
          <w:tcPr>
            <w:tcW w:w="2040" w:type="dxa"/>
          </w:tcPr>
          <w:p w:rsidR="00D428A5" w:rsidRDefault="003430FA" w:rsidP="00D43E77">
            <w:r>
              <w:t>12.03.2009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№1 от 12.03.2009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Вазон</w:t>
            </w:r>
          </w:p>
        </w:tc>
        <w:tc>
          <w:tcPr>
            <w:tcW w:w="2004" w:type="dxa"/>
          </w:tcPr>
          <w:p w:rsidR="00D428A5" w:rsidRDefault="00D428A5" w:rsidP="00F07112">
            <w:r>
              <w:t>4000</w:t>
            </w:r>
          </w:p>
        </w:tc>
        <w:tc>
          <w:tcPr>
            <w:tcW w:w="2040" w:type="dxa"/>
          </w:tcPr>
          <w:p w:rsidR="00D428A5" w:rsidRDefault="00D428A5" w:rsidP="00F07112">
            <w:r>
              <w:t>01.04.2009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№23 от 01.04.2009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площадка</w:t>
            </w:r>
          </w:p>
        </w:tc>
        <w:tc>
          <w:tcPr>
            <w:tcW w:w="2004" w:type="dxa"/>
          </w:tcPr>
          <w:p w:rsidR="00D428A5" w:rsidRDefault="00D428A5" w:rsidP="00D43E77">
            <w:r>
              <w:t>46000</w:t>
            </w:r>
          </w:p>
        </w:tc>
        <w:tc>
          <w:tcPr>
            <w:tcW w:w="2040" w:type="dxa"/>
          </w:tcPr>
          <w:p w:rsidR="00D428A5" w:rsidRDefault="00D428A5" w:rsidP="00D43E77">
            <w:r>
              <w:t>01.08.2008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№21 от 01.08.2008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площадка</w:t>
            </w:r>
          </w:p>
        </w:tc>
        <w:tc>
          <w:tcPr>
            <w:tcW w:w="2004" w:type="dxa"/>
          </w:tcPr>
          <w:p w:rsidR="00D428A5" w:rsidRDefault="00D428A5" w:rsidP="00D43E77">
            <w:r>
              <w:t>50000</w:t>
            </w:r>
          </w:p>
        </w:tc>
        <w:tc>
          <w:tcPr>
            <w:tcW w:w="2040" w:type="dxa"/>
          </w:tcPr>
          <w:p w:rsidR="00D428A5" w:rsidRDefault="00D428A5" w:rsidP="00D43E77">
            <w:r>
              <w:t>01.03.2009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№34 от 01.03.2009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Беседка</w:t>
            </w:r>
          </w:p>
        </w:tc>
        <w:tc>
          <w:tcPr>
            <w:tcW w:w="2004" w:type="dxa"/>
          </w:tcPr>
          <w:p w:rsidR="00D428A5" w:rsidRDefault="00867842" w:rsidP="00D43E77">
            <w:r>
              <w:t>28260</w:t>
            </w:r>
          </w:p>
        </w:tc>
        <w:tc>
          <w:tcPr>
            <w:tcW w:w="2040" w:type="dxa"/>
          </w:tcPr>
          <w:p w:rsidR="00D428A5" w:rsidRDefault="00867842" w:rsidP="00D43E77">
            <w:r>
              <w:t>01.08.2009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№02 от 01.08.2009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Игровая площадка</w:t>
            </w:r>
          </w:p>
        </w:tc>
        <w:tc>
          <w:tcPr>
            <w:tcW w:w="2004" w:type="dxa"/>
          </w:tcPr>
          <w:p w:rsidR="00D428A5" w:rsidRDefault="00867842" w:rsidP="00D43E77">
            <w:r>
              <w:t>26300</w:t>
            </w:r>
          </w:p>
        </w:tc>
        <w:tc>
          <w:tcPr>
            <w:tcW w:w="2040" w:type="dxa"/>
          </w:tcPr>
          <w:p w:rsidR="00D428A5" w:rsidRDefault="00867842" w:rsidP="00D43E77">
            <w:r>
              <w:t>26.07.2010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поставки №18 от 26.07.2010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Игровая площадка</w:t>
            </w:r>
          </w:p>
        </w:tc>
        <w:tc>
          <w:tcPr>
            <w:tcW w:w="2004" w:type="dxa"/>
          </w:tcPr>
          <w:p w:rsidR="00D428A5" w:rsidRDefault="00867842" w:rsidP="00D43E77">
            <w:r>
              <w:t>22500</w:t>
            </w:r>
          </w:p>
        </w:tc>
        <w:tc>
          <w:tcPr>
            <w:tcW w:w="2040" w:type="dxa"/>
          </w:tcPr>
          <w:p w:rsidR="00D428A5" w:rsidRDefault="00867842" w:rsidP="00D43E77">
            <w:r>
              <w:t>26.07.2010</w:t>
            </w:r>
          </w:p>
        </w:tc>
        <w:tc>
          <w:tcPr>
            <w:tcW w:w="2507" w:type="dxa"/>
          </w:tcPr>
          <w:p w:rsidR="00D428A5" w:rsidRDefault="003430FA" w:rsidP="00D43E77">
            <w:r>
              <w:t xml:space="preserve">Договор поставки №18 </w:t>
            </w:r>
            <w:r>
              <w:lastRenderedPageBreak/>
              <w:t>от 26.07.2010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lastRenderedPageBreak/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lastRenderedPageBreak/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Беседка</w:t>
            </w:r>
          </w:p>
        </w:tc>
        <w:tc>
          <w:tcPr>
            <w:tcW w:w="2004" w:type="dxa"/>
          </w:tcPr>
          <w:p w:rsidR="00D428A5" w:rsidRDefault="00867842" w:rsidP="00D43E77">
            <w:r>
              <w:t>32500</w:t>
            </w:r>
          </w:p>
        </w:tc>
        <w:tc>
          <w:tcPr>
            <w:tcW w:w="2040" w:type="dxa"/>
          </w:tcPr>
          <w:p w:rsidR="00D428A5" w:rsidRDefault="00867842" w:rsidP="00D43E77">
            <w:r>
              <w:t>03.09.2010</w:t>
            </w:r>
          </w:p>
        </w:tc>
        <w:tc>
          <w:tcPr>
            <w:tcW w:w="2507" w:type="dxa"/>
          </w:tcPr>
          <w:p w:rsidR="00D428A5" w:rsidRDefault="003430FA" w:rsidP="003430FA">
            <w:r>
              <w:t>Договор поставки №1 от 03.09.2010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D428A5" w:rsidTr="002E34E8">
        <w:tc>
          <w:tcPr>
            <w:tcW w:w="959" w:type="dxa"/>
          </w:tcPr>
          <w:p w:rsidR="00D428A5" w:rsidRDefault="00D428A5" w:rsidP="00D43E77"/>
        </w:tc>
        <w:tc>
          <w:tcPr>
            <w:tcW w:w="3179" w:type="dxa"/>
          </w:tcPr>
          <w:p w:rsidR="00D428A5" w:rsidRDefault="00D428A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Винтовка МР-512-11</w:t>
            </w:r>
          </w:p>
        </w:tc>
        <w:tc>
          <w:tcPr>
            <w:tcW w:w="2004" w:type="dxa"/>
          </w:tcPr>
          <w:p w:rsidR="00D428A5" w:rsidRDefault="00867842" w:rsidP="00D43E77">
            <w:r>
              <w:t>4350</w:t>
            </w:r>
          </w:p>
        </w:tc>
        <w:tc>
          <w:tcPr>
            <w:tcW w:w="2040" w:type="dxa"/>
          </w:tcPr>
          <w:p w:rsidR="00D428A5" w:rsidRDefault="00867842" w:rsidP="00D43E77">
            <w:r>
              <w:t>01.02.2010</w:t>
            </w:r>
          </w:p>
        </w:tc>
        <w:tc>
          <w:tcPr>
            <w:tcW w:w="2507" w:type="dxa"/>
          </w:tcPr>
          <w:p w:rsidR="00D428A5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D428A5" w:rsidRPr="00116713" w:rsidRDefault="00D428A5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D428A5" w:rsidRDefault="00D428A5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D428A5" w:rsidRDefault="00D428A5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D428A5" w:rsidRDefault="00D428A5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Винтовка МР-512-11</w:t>
            </w:r>
          </w:p>
        </w:tc>
        <w:tc>
          <w:tcPr>
            <w:tcW w:w="2004" w:type="dxa"/>
          </w:tcPr>
          <w:p w:rsidR="00867842" w:rsidRDefault="00867842" w:rsidP="00F07112">
            <w:r>
              <w:t>4350</w:t>
            </w:r>
          </w:p>
        </w:tc>
        <w:tc>
          <w:tcPr>
            <w:tcW w:w="2040" w:type="dxa"/>
          </w:tcPr>
          <w:p w:rsidR="00867842" w:rsidRDefault="00867842" w:rsidP="00F07112">
            <w:r>
              <w:t>01.02.2010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Макет ММ ГАК-74</w:t>
            </w:r>
          </w:p>
        </w:tc>
        <w:tc>
          <w:tcPr>
            <w:tcW w:w="2004" w:type="dxa"/>
          </w:tcPr>
          <w:p w:rsidR="00867842" w:rsidRDefault="00867842" w:rsidP="00D43E77">
            <w:r>
              <w:t>10000</w:t>
            </w:r>
          </w:p>
        </w:tc>
        <w:tc>
          <w:tcPr>
            <w:tcW w:w="2040" w:type="dxa"/>
          </w:tcPr>
          <w:p w:rsidR="00867842" w:rsidRDefault="00867842" w:rsidP="00D43E77">
            <w:r>
              <w:t>01.02.2010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2004" w:type="dxa"/>
          </w:tcPr>
          <w:p w:rsidR="00867842" w:rsidRDefault="00867842" w:rsidP="00D43E77">
            <w:r>
              <w:t>5600</w:t>
            </w:r>
          </w:p>
        </w:tc>
        <w:tc>
          <w:tcPr>
            <w:tcW w:w="2040" w:type="dxa"/>
          </w:tcPr>
          <w:p w:rsidR="00867842" w:rsidRDefault="00867842" w:rsidP="00D43E77">
            <w:r>
              <w:t>01.02.2010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Пневматическая винтовка</w:t>
            </w:r>
          </w:p>
        </w:tc>
        <w:tc>
          <w:tcPr>
            <w:tcW w:w="2004" w:type="dxa"/>
          </w:tcPr>
          <w:p w:rsidR="00867842" w:rsidRDefault="00867842" w:rsidP="00F07112">
            <w:r>
              <w:t>5600</w:t>
            </w:r>
          </w:p>
        </w:tc>
        <w:tc>
          <w:tcPr>
            <w:tcW w:w="2040" w:type="dxa"/>
          </w:tcPr>
          <w:p w:rsidR="00867842" w:rsidRDefault="00867842" w:rsidP="00F07112">
            <w:r>
              <w:t>01.02.2010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№27 от 01.02.2010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Макет ММГ АК-74</w:t>
            </w:r>
          </w:p>
        </w:tc>
        <w:tc>
          <w:tcPr>
            <w:tcW w:w="2004" w:type="dxa"/>
          </w:tcPr>
          <w:p w:rsidR="00867842" w:rsidRDefault="00867842" w:rsidP="00D43E77">
            <w:r>
              <w:t>20000</w:t>
            </w:r>
          </w:p>
        </w:tc>
        <w:tc>
          <w:tcPr>
            <w:tcW w:w="2040" w:type="dxa"/>
          </w:tcPr>
          <w:p w:rsidR="00867842" w:rsidRDefault="00867842" w:rsidP="00D43E77">
            <w:r>
              <w:t>10.03.2011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№36 от 10.03.2011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Детский игровой комплекс №1</w:t>
            </w:r>
          </w:p>
        </w:tc>
        <w:tc>
          <w:tcPr>
            <w:tcW w:w="2004" w:type="dxa"/>
          </w:tcPr>
          <w:p w:rsidR="00867842" w:rsidRDefault="00867842" w:rsidP="00D43E77">
            <w:r>
              <w:t>98000</w:t>
            </w:r>
          </w:p>
        </w:tc>
        <w:tc>
          <w:tcPr>
            <w:tcW w:w="2040" w:type="dxa"/>
          </w:tcPr>
          <w:p w:rsidR="00867842" w:rsidRDefault="00867842" w:rsidP="00D43E77">
            <w:r>
              <w:t>01.07.2015</w:t>
            </w:r>
          </w:p>
        </w:tc>
        <w:tc>
          <w:tcPr>
            <w:tcW w:w="2507" w:type="dxa"/>
          </w:tcPr>
          <w:p w:rsidR="00867842" w:rsidRDefault="003430FA" w:rsidP="00D43E77">
            <w:r>
              <w:t>Договор купли-продажи №007 от 01.07.2015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автомата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2004" w:type="dxa"/>
          </w:tcPr>
          <w:p w:rsidR="00867842" w:rsidRDefault="00867842" w:rsidP="00D43E77">
            <w:r>
              <w:t>18400</w:t>
            </w:r>
          </w:p>
        </w:tc>
        <w:tc>
          <w:tcPr>
            <w:tcW w:w="2040" w:type="dxa"/>
          </w:tcPr>
          <w:p w:rsidR="00867842" w:rsidRDefault="00867842" w:rsidP="00D43E77">
            <w:r>
              <w:t>06.04.2017</w:t>
            </w:r>
          </w:p>
        </w:tc>
        <w:tc>
          <w:tcPr>
            <w:tcW w:w="2507" w:type="dxa"/>
          </w:tcPr>
          <w:p w:rsidR="00867842" w:rsidRDefault="00ED72C8" w:rsidP="00D43E77">
            <w:r>
              <w:t>Договор купли-продажи №219 от 05.04.2017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lastRenderedPageBreak/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автомата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2004" w:type="dxa"/>
          </w:tcPr>
          <w:p w:rsidR="00867842" w:rsidRDefault="00867842" w:rsidP="00F07112">
            <w:r>
              <w:t>18400</w:t>
            </w:r>
          </w:p>
        </w:tc>
        <w:tc>
          <w:tcPr>
            <w:tcW w:w="2040" w:type="dxa"/>
          </w:tcPr>
          <w:p w:rsidR="00867842" w:rsidRDefault="00867842" w:rsidP="00F07112">
            <w:r>
              <w:t>06.04.2017</w:t>
            </w:r>
          </w:p>
        </w:tc>
        <w:tc>
          <w:tcPr>
            <w:tcW w:w="2507" w:type="dxa"/>
          </w:tcPr>
          <w:p w:rsidR="00867842" w:rsidRDefault="00ED72C8" w:rsidP="00D43E77">
            <w:r>
              <w:t>Договор купли-продажи №219 от 05.04.2017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автомата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2004" w:type="dxa"/>
          </w:tcPr>
          <w:p w:rsidR="00867842" w:rsidRDefault="00867842" w:rsidP="00F07112">
            <w:r>
              <w:t>18400</w:t>
            </w:r>
          </w:p>
        </w:tc>
        <w:tc>
          <w:tcPr>
            <w:tcW w:w="2040" w:type="dxa"/>
          </w:tcPr>
          <w:p w:rsidR="00867842" w:rsidRDefault="00867842" w:rsidP="00F07112">
            <w:r>
              <w:t>06.04.2017</w:t>
            </w:r>
          </w:p>
        </w:tc>
        <w:tc>
          <w:tcPr>
            <w:tcW w:w="2507" w:type="dxa"/>
          </w:tcPr>
          <w:p w:rsidR="00867842" w:rsidRDefault="00ED72C8" w:rsidP="00D43E77">
            <w:r>
              <w:t>Договор купли-продажи №219 от 05.04.2017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  <w:tr w:rsidR="00867842" w:rsidTr="002E34E8">
        <w:tc>
          <w:tcPr>
            <w:tcW w:w="959" w:type="dxa"/>
          </w:tcPr>
          <w:p w:rsidR="00867842" w:rsidRDefault="00867842" w:rsidP="00D43E77"/>
        </w:tc>
        <w:tc>
          <w:tcPr>
            <w:tcW w:w="3179" w:type="dxa"/>
          </w:tcPr>
          <w:p w:rsidR="00867842" w:rsidRDefault="00867842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Макет автомата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2004" w:type="dxa"/>
          </w:tcPr>
          <w:p w:rsidR="00867842" w:rsidRDefault="00867842" w:rsidP="00F07112">
            <w:r>
              <w:t>18400</w:t>
            </w:r>
          </w:p>
        </w:tc>
        <w:tc>
          <w:tcPr>
            <w:tcW w:w="2040" w:type="dxa"/>
          </w:tcPr>
          <w:p w:rsidR="00867842" w:rsidRDefault="00867842" w:rsidP="00F07112">
            <w:r>
              <w:t>06.04.2017</w:t>
            </w:r>
          </w:p>
        </w:tc>
        <w:tc>
          <w:tcPr>
            <w:tcW w:w="2507" w:type="dxa"/>
          </w:tcPr>
          <w:p w:rsidR="00867842" w:rsidRDefault="00ED72C8" w:rsidP="00D43E77">
            <w:r>
              <w:t>Договор купли-продажи №219 от 05.04.2017</w:t>
            </w:r>
          </w:p>
        </w:tc>
        <w:tc>
          <w:tcPr>
            <w:tcW w:w="2049" w:type="dxa"/>
          </w:tcPr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proofErr w:type="spellStart"/>
            <w:r w:rsidRPr="00DB1EE7">
              <w:rPr>
                <w:sz w:val="16"/>
                <w:szCs w:val="16"/>
              </w:rPr>
              <w:t>Нехаевское</w:t>
            </w:r>
            <w:r w:rsidRPr="00116713">
              <w:rPr>
                <w:b/>
                <w:sz w:val="16"/>
                <w:szCs w:val="16"/>
              </w:rPr>
              <w:t>с.п.Нехаевского</w:t>
            </w:r>
            <w:proofErr w:type="spellEnd"/>
            <w:r w:rsidRPr="00116713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867842" w:rsidRPr="00116713" w:rsidRDefault="00867842" w:rsidP="00116713">
            <w:pPr>
              <w:rPr>
                <w:b/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ИНН3417004765</w:t>
            </w:r>
          </w:p>
          <w:p w:rsidR="00867842" w:rsidRDefault="00867842" w:rsidP="00116713">
            <w:pPr>
              <w:rPr>
                <w:sz w:val="16"/>
                <w:szCs w:val="16"/>
              </w:rPr>
            </w:pPr>
            <w:r w:rsidRPr="00116713">
              <w:rPr>
                <w:b/>
                <w:sz w:val="16"/>
                <w:szCs w:val="16"/>
              </w:rPr>
              <w:t>КПП341701001</w:t>
            </w:r>
          </w:p>
          <w:p w:rsidR="00867842" w:rsidRDefault="00867842" w:rsidP="00116713">
            <w:r>
              <w:rPr>
                <w:sz w:val="16"/>
                <w:szCs w:val="16"/>
              </w:rPr>
              <w:t>ОГРН1053457065353</w:t>
            </w:r>
          </w:p>
        </w:tc>
        <w:tc>
          <w:tcPr>
            <w:tcW w:w="2048" w:type="dxa"/>
          </w:tcPr>
          <w:p w:rsidR="00867842" w:rsidRDefault="00867842" w:rsidP="00D43E77">
            <w:r w:rsidRPr="00BA6811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736294" w:rsidRDefault="00736294" w:rsidP="00D43E77"/>
    <w:p w:rsidR="00900052" w:rsidRDefault="00900052" w:rsidP="00D43E77"/>
    <w:p w:rsidR="00900052" w:rsidRDefault="00900052" w:rsidP="00900052">
      <w:r>
        <w:t>Глава Нехаевского сельского поселения                                         Н.А.ИВАНОВ</w:t>
      </w:r>
    </w:p>
    <w:p w:rsidR="00900052" w:rsidRDefault="00900052" w:rsidP="00D43E77"/>
    <w:p w:rsidR="006A0E5F" w:rsidRDefault="006A0E5F" w:rsidP="00D43E77"/>
    <w:p w:rsidR="00115AA3" w:rsidRDefault="00115AA3" w:rsidP="00D43E77"/>
    <w:p w:rsidR="00115AA3" w:rsidRDefault="00115AA3" w:rsidP="00D43E77"/>
    <w:p w:rsidR="00D43E77" w:rsidRDefault="00D43E77" w:rsidP="00D72E81">
      <w:pPr>
        <w:jc w:val="right"/>
      </w:pPr>
    </w:p>
    <w:p w:rsidR="00D43E77" w:rsidRDefault="00D43E77" w:rsidP="00D43E77"/>
    <w:p w:rsidR="00D43E77" w:rsidRDefault="00D43E77" w:rsidP="00D72E81">
      <w:pPr>
        <w:jc w:val="right"/>
      </w:pPr>
    </w:p>
    <w:p w:rsidR="00D43E77" w:rsidRDefault="00D43E77" w:rsidP="00D72E81">
      <w:pPr>
        <w:jc w:val="right"/>
      </w:pPr>
    </w:p>
    <w:p w:rsidR="00D43E77" w:rsidRDefault="00D43E77" w:rsidP="00D72E81">
      <w:pPr>
        <w:jc w:val="right"/>
      </w:pPr>
    </w:p>
    <w:p w:rsidR="00A37E63" w:rsidRPr="00D72E81" w:rsidRDefault="00A37E63" w:rsidP="00D72E81">
      <w:pPr>
        <w:jc w:val="right"/>
      </w:pPr>
    </w:p>
    <w:sectPr w:rsidR="00A37E63" w:rsidRPr="00D72E81" w:rsidSect="00372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355"/>
    <w:rsid w:val="00032001"/>
    <w:rsid w:val="0003542A"/>
    <w:rsid w:val="00080A6A"/>
    <w:rsid w:val="000D1BB3"/>
    <w:rsid w:val="00101827"/>
    <w:rsid w:val="00115AA3"/>
    <w:rsid w:val="00116713"/>
    <w:rsid w:val="00185F66"/>
    <w:rsid w:val="001972E7"/>
    <w:rsid w:val="001B79EA"/>
    <w:rsid w:val="001D3868"/>
    <w:rsid w:val="001E33BA"/>
    <w:rsid w:val="001E544F"/>
    <w:rsid w:val="001E6EAC"/>
    <w:rsid w:val="00206260"/>
    <w:rsid w:val="0025606D"/>
    <w:rsid w:val="00275702"/>
    <w:rsid w:val="002E2ED2"/>
    <w:rsid w:val="002E34E8"/>
    <w:rsid w:val="003322EA"/>
    <w:rsid w:val="003430FA"/>
    <w:rsid w:val="00372355"/>
    <w:rsid w:val="003A26CE"/>
    <w:rsid w:val="00432BA5"/>
    <w:rsid w:val="0047674F"/>
    <w:rsid w:val="004C0F26"/>
    <w:rsid w:val="004D4421"/>
    <w:rsid w:val="00502D89"/>
    <w:rsid w:val="00590355"/>
    <w:rsid w:val="00595937"/>
    <w:rsid w:val="005D52DA"/>
    <w:rsid w:val="005D7AE5"/>
    <w:rsid w:val="00600849"/>
    <w:rsid w:val="00606FA2"/>
    <w:rsid w:val="006A0E5F"/>
    <w:rsid w:val="006C17A0"/>
    <w:rsid w:val="006D6E02"/>
    <w:rsid w:val="00712D6E"/>
    <w:rsid w:val="00736294"/>
    <w:rsid w:val="00767DF5"/>
    <w:rsid w:val="00774696"/>
    <w:rsid w:val="007A44D4"/>
    <w:rsid w:val="007D6FD7"/>
    <w:rsid w:val="007E0003"/>
    <w:rsid w:val="007E4E96"/>
    <w:rsid w:val="008233C4"/>
    <w:rsid w:val="00867842"/>
    <w:rsid w:val="0087094D"/>
    <w:rsid w:val="008A69CB"/>
    <w:rsid w:val="008D026F"/>
    <w:rsid w:val="008E55AC"/>
    <w:rsid w:val="00900052"/>
    <w:rsid w:val="00915A65"/>
    <w:rsid w:val="009606D2"/>
    <w:rsid w:val="0098141D"/>
    <w:rsid w:val="0098437C"/>
    <w:rsid w:val="0099360A"/>
    <w:rsid w:val="009B0239"/>
    <w:rsid w:val="009D57DA"/>
    <w:rsid w:val="009F387B"/>
    <w:rsid w:val="00A37E63"/>
    <w:rsid w:val="00A7052F"/>
    <w:rsid w:val="00A7065E"/>
    <w:rsid w:val="00A908D7"/>
    <w:rsid w:val="00AA752F"/>
    <w:rsid w:val="00AB65E0"/>
    <w:rsid w:val="00AC0DD0"/>
    <w:rsid w:val="00AC3820"/>
    <w:rsid w:val="00AD68F6"/>
    <w:rsid w:val="00B355B7"/>
    <w:rsid w:val="00B46F2A"/>
    <w:rsid w:val="00B67256"/>
    <w:rsid w:val="00B7043E"/>
    <w:rsid w:val="00B73AE4"/>
    <w:rsid w:val="00B76164"/>
    <w:rsid w:val="00B94586"/>
    <w:rsid w:val="00BA6811"/>
    <w:rsid w:val="00BB3EF1"/>
    <w:rsid w:val="00BF0AD8"/>
    <w:rsid w:val="00C00707"/>
    <w:rsid w:val="00CF3DCE"/>
    <w:rsid w:val="00D1706F"/>
    <w:rsid w:val="00D20657"/>
    <w:rsid w:val="00D428A5"/>
    <w:rsid w:val="00D43E77"/>
    <w:rsid w:val="00D461CA"/>
    <w:rsid w:val="00D72E81"/>
    <w:rsid w:val="00D94024"/>
    <w:rsid w:val="00DB1EE7"/>
    <w:rsid w:val="00DE25C2"/>
    <w:rsid w:val="00E16FC0"/>
    <w:rsid w:val="00E23656"/>
    <w:rsid w:val="00E3265B"/>
    <w:rsid w:val="00E47840"/>
    <w:rsid w:val="00E636AF"/>
    <w:rsid w:val="00E75A2A"/>
    <w:rsid w:val="00E85194"/>
    <w:rsid w:val="00E85461"/>
    <w:rsid w:val="00E952EC"/>
    <w:rsid w:val="00EA6811"/>
    <w:rsid w:val="00EC318E"/>
    <w:rsid w:val="00ED72C8"/>
    <w:rsid w:val="00ED78F2"/>
    <w:rsid w:val="00EE35FA"/>
    <w:rsid w:val="00F06E36"/>
    <w:rsid w:val="00F07112"/>
    <w:rsid w:val="00F253DC"/>
    <w:rsid w:val="00F43231"/>
    <w:rsid w:val="00F60F1A"/>
    <w:rsid w:val="00F71DDE"/>
    <w:rsid w:val="00F9105F"/>
    <w:rsid w:val="00FA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9270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Бухгалтерия 2</cp:lastModifiedBy>
  <cp:revision>2</cp:revision>
  <dcterms:created xsi:type="dcterms:W3CDTF">2019-04-30T06:17:00Z</dcterms:created>
  <dcterms:modified xsi:type="dcterms:W3CDTF">2019-04-30T06:17:00Z</dcterms:modified>
</cp:coreProperties>
</file>