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5B" w:rsidRDefault="00D72E81" w:rsidP="00D72E81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D72E81">
        <w:t xml:space="preserve"> </w:t>
      </w:r>
    </w:p>
    <w:p w:rsidR="00D43E77" w:rsidRDefault="00D43E77" w:rsidP="0099360A">
      <w:pPr>
        <w:jc w:val="right"/>
      </w:pPr>
      <w:r>
        <w:t xml:space="preserve">                                                                                                                           </w:t>
      </w:r>
      <w:r w:rsidR="0099360A">
        <w:t xml:space="preserve">                             </w:t>
      </w:r>
      <w:r>
        <w:t xml:space="preserve">         Приложение к Положению «Об утверждении Порядка   </w:t>
      </w:r>
    </w:p>
    <w:p w:rsidR="00D43E77" w:rsidRDefault="00D43E77" w:rsidP="0099360A">
      <w:pPr>
        <w:jc w:val="right"/>
      </w:pPr>
      <w:r>
        <w:t xml:space="preserve">      ведения реестров муниципального имущества Администрации   </w:t>
      </w:r>
    </w:p>
    <w:p w:rsidR="00D43E77" w:rsidRDefault="00D43E77" w:rsidP="0099360A">
      <w:pPr>
        <w:jc w:val="right"/>
      </w:pPr>
      <w:r>
        <w:t>Нехаевского сельского поселения»</w:t>
      </w:r>
    </w:p>
    <w:p w:rsidR="00D43E77" w:rsidRDefault="00D43E77" w:rsidP="0099360A">
      <w:pPr>
        <w:jc w:val="right"/>
      </w:pPr>
      <w:r>
        <w:t xml:space="preserve">Утверждено Решением Совета депутатов Нехаевского </w:t>
      </w:r>
      <w:proofErr w:type="spellStart"/>
      <w:r>
        <w:t>с.п</w:t>
      </w:r>
      <w:proofErr w:type="spellEnd"/>
      <w:r>
        <w:t>.</w:t>
      </w:r>
    </w:p>
    <w:p w:rsidR="00D43E77" w:rsidRDefault="00D43E77" w:rsidP="0099360A">
      <w:pPr>
        <w:jc w:val="right"/>
      </w:pPr>
      <w:r>
        <w:t>№</w:t>
      </w:r>
      <w:r w:rsidR="00115AA3">
        <w:t xml:space="preserve">25/5 </w:t>
      </w:r>
      <w:r>
        <w:t xml:space="preserve"> от</w:t>
      </w:r>
      <w:r w:rsidR="00115AA3">
        <w:t xml:space="preserve"> 09.08.2016 года</w:t>
      </w:r>
      <w:r>
        <w:t xml:space="preserve">     </w:t>
      </w:r>
    </w:p>
    <w:p w:rsidR="00D72E81" w:rsidRDefault="00D43E77" w:rsidP="00D43E77">
      <w:r>
        <w:t xml:space="preserve">Раздел 1.Муниципальное недвижимое имущество                                   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06"/>
        <w:gridCol w:w="1060"/>
        <w:gridCol w:w="1263"/>
        <w:gridCol w:w="1744"/>
        <w:gridCol w:w="1340"/>
        <w:gridCol w:w="780"/>
        <w:gridCol w:w="1346"/>
        <w:gridCol w:w="1843"/>
        <w:gridCol w:w="1366"/>
        <w:gridCol w:w="1263"/>
      </w:tblGrid>
      <w:tr w:rsidR="00DB1EE7" w:rsidTr="007E4E96">
        <w:tc>
          <w:tcPr>
            <w:tcW w:w="675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2106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060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263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744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340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780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346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843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366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263" w:type="dxa"/>
          </w:tcPr>
          <w:p w:rsidR="00D72E81" w:rsidRDefault="00D72E81" w:rsidP="00D72E81">
            <w:pPr>
              <w:jc w:val="right"/>
            </w:pPr>
          </w:p>
        </w:tc>
      </w:tr>
      <w:tr w:rsidR="00185F66" w:rsidRPr="00D72E81" w:rsidTr="007E4E96">
        <w:trPr>
          <w:trHeight w:val="300"/>
        </w:trPr>
        <w:tc>
          <w:tcPr>
            <w:tcW w:w="675" w:type="dxa"/>
            <w:vMerge w:val="restart"/>
            <w:noWrap/>
            <w:hideMark/>
          </w:tcPr>
          <w:p w:rsidR="00D72E81" w:rsidRPr="00D72E81" w:rsidRDefault="00D72E81" w:rsidP="00D7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72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72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06" w:type="dxa"/>
            <w:vMerge w:val="restart"/>
            <w:hideMark/>
          </w:tcPr>
          <w:p w:rsidR="00D72E81" w:rsidRPr="00D72E81" w:rsidRDefault="00D72E81" w:rsidP="00D7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недвижимого имущества</w:t>
            </w:r>
          </w:p>
        </w:tc>
        <w:tc>
          <w:tcPr>
            <w:tcW w:w="1060" w:type="dxa"/>
            <w:vMerge w:val="restart"/>
            <w:hideMark/>
          </w:tcPr>
          <w:p w:rsidR="00D72E81" w:rsidRPr="00D72E81" w:rsidRDefault="00D72E81" w:rsidP="00D7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недвижимого имущества</w:t>
            </w:r>
          </w:p>
        </w:tc>
        <w:tc>
          <w:tcPr>
            <w:tcW w:w="1263" w:type="dxa"/>
            <w:vMerge w:val="restart"/>
            <w:hideMark/>
          </w:tcPr>
          <w:p w:rsidR="00D72E81" w:rsidRPr="00D72E81" w:rsidRDefault="00D72E81" w:rsidP="00D7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744" w:type="dxa"/>
            <w:vMerge w:val="restart"/>
            <w:hideMark/>
          </w:tcPr>
          <w:p w:rsidR="00D72E81" w:rsidRPr="00D72E81" w:rsidRDefault="00D72E81" w:rsidP="00D7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72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</w:t>
            </w:r>
            <w:proofErr w:type="gramStart"/>
            <w:r w:rsidRPr="00D72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D72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ротяженность</w:t>
            </w:r>
            <w:proofErr w:type="spellEnd"/>
            <w:r w:rsidRPr="00D72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и(или) иные параметры недвижимого имущества</w:t>
            </w:r>
          </w:p>
        </w:tc>
        <w:tc>
          <w:tcPr>
            <w:tcW w:w="1340" w:type="dxa"/>
            <w:vMerge w:val="restart"/>
            <w:hideMark/>
          </w:tcPr>
          <w:p w:rsidR="00D72E81" w:rsidRPr="00D72E81" w:rsidRDefault="00D72E81" w:rsidP="00D7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балансовой стоимости и износе недвижимого имущества</w:t>
            </w:r>
          </w:p>
        </w:tc>
        <w:tc>
          <w:tcPr>
            <w:tcW w:w="780" w:type="dxa"/>
            <w:vMerge w:val="restart"/>
            <w:hideMark/>
          </w:tcPr>
          <w:p w:rsidR="00D72E81" w:rsidRPr="00D72E81" w:rsidRDefault="00D72E81" w:rsidP="00D7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1346" w:type="dxa"/>
            <w:vMerge w:val="restart"/>
            <w:hideMark/>
          </w:tcPr>
          <w:p w:rsidR="00D72E81" w:rsidRPr="00D72E81" w:rsidRDefault="00D72E81" w:rsidP="00D7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  <w:vMerge w:val="restart"/>
            <w:hideMark/>
          </w:tcPr>
          <w:p w:rsidR="00D72E81" w:rsidRPr="00D72E81" w:rsidRDefault="00D72E81" w:rsidP="00D7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возникновени</w:t>
            </w:r>
            <w:proofErr w:type="gramStart"/>
            <w:r w:rsidRPr="00D72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я(</w:t>
            </w:r>
            <w:proofErr w:type="gramEnd"/>
            <w:r w:rsidRPr="00D72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прекращения) права муниципальной  собственности на недвижимое имущество</w:t>
            </w:r>
          </w:p>
        </w:tc>
        <w:tc>
          <w:tcPr>
            <w:tcW w:w="1366" w:type="dxa"/>
            <w:vMerge w:val="restart"/>
            <w:hideMark/>
          </w:tcPr>
          <w:p w:rsidR="00D72E81" w:rsidRPr="00D72E81" w:rsidRDefault="00D72E81" w:rsidP="00D7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63" w:type="dxa"/>
            <w:vMerge w:val="restart"/>
            <w:hideMark/>
          </w:tcPr>
          <w:p w:rsidR="00D72E81" w:rsidRPr="00D72E81" w:rsidRDefault="00D72E81" w:rsidP="00D7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установленных  в отношении муниципального недвижимого имущества ограничениях  с указанием основания и даты их возникновения и прекращения</w:t>
            </w:r>
          </w:p>
        </w:tc>
      </w:tr>
      <w:tr w:rsidR="007A44D4" w:rsidRPr="00D72E81" w:rsidTr="007E4E96">
        <w:trPr>
          <w:trHeight w:val="300"/>
        </w:trPr>
        <w:tc>
          <w:tcPr>
            <w:tcW w:w="675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44D4" w:rsidRPr="00D72E81" w:rsidTr="007E4E96">
        <w:trPr>
          <w:trHeight w:val="300"/>
        </w:trPr>
        <w:tc>
          <w:tcPr>
            <w:tcW w:w="675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44D4" w:rsidRPr="00D72E81" w:rsidTr="007E4E96">
        <w:trPr>
          <w:trHeight w:val="300"/>
        </w:trPr>
        <w:tc>
          <w:tcPr>
            <w:tcW w:w="675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44D4" w:rsidRPr="00D72E81" w:rsidTr="007E4E96">
        <w:trPr>
          <w:trHeight w:val="300"/>
        </w:trPr>
        <w:tc>
          <w:tcPr>
            <w:tcW w:w="675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44D4" w:rsidRPr="00D72E81" w:rsidTr="007E4E96">
        <w:trPr>
          <w:trHeight w:val="300"/>
        </w:trPr>
        <w:tc>
          <w:tcPr>
            <w:tcW w:w="675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1EE7" w:rsidTr="007E4E96">
        <w:tc>
          <w:tcPr>
            <w:tcW w:w="675" w:type="dxa"/>
          </w:tcPr>
          <w:p w:rsidR="00D72E81" w:rsidRDefault="00D72E81" w:rsidP="00D72E81">
            <w:pPr>
              <w:jc w:val="right"/>
            </w:pPr>
            <w:r>
              <w:t>1</w:t>
            </w:r>
          </w:p>
        </w:tc>
        <w:tc>
          <w:tcPr>
            <w:tcW w:w="2106" w:type="dxa"/>
          </w:tcPr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2-хэтажный 18ти квартирный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ж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72E81" w:rsidRDefault="00D72E81" w:rsidP="00D72E81">
            <w:pPr>
              <w:jc w:val="right"/>
              <w:outlineLvl w:val="4"/>
            </w:pPr>
          </w:p>
        </w:tc>
        <w:tc>
          <w:tcPr>
            <w:tcW w:w="1060" w:type="dxa"/>
          </w:tcPr>
          <w:p w:rsidR="00D72E81" w:rsidRPr="009B0239" w:rsidRDefault="009B0239" w:rsidP="009B0239">
            <w:pPr>
              <w:rPr>
                <w:sz w:val="16"/>
                <w:szCs w:val="16"/>
              </w:rPr>
            </w:pPr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ул.Ленина</w:t>
            </w:r>
            <w:proofErr w:type="spellEnd"/>
            <w:r>
              <w:rPr>
                <w:sz w:val="16"/>
                <w:szCs w:val="16"/>
              </w:rPr>
              <w:t xml:space="preserve"> д. 44</w:t>
            </w:r>
          </w:p>
        </w:tc>
        <w:tc>
          <w:tcPr>
            <w:tcW w:w="1263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744" w:type="dxa"/>
          </w:tcPr>
          <w:p w:rsidR="00D72E81" w:rsidRDefault="00E85194" w:rsidP="00D72E81">
            <w:pPr>
              <w:jc w:val="right"/>
            </w:pPr>
            <w:proofErr w:type="gramStart"/>
            <w:r>
              <w:t>Кирпичный</w:t>
            </w:r>
            <w:proofErr w:type="gramEnd"/>
            <w:r>
              <w:t>, крыша шиферная</w:t>
            </w:r>
          </w:p>
          <w:p w:rsidR="0003542A" w:rsidRDefault="0003542A" w:rsidP="00D72E81">
            <w:pPr>
              <w:jc w:val="right"/>
            </w:pPr>
          </w:p>
          <w:p w:rsidR="0003542A" w:rsidRDefault="0003542A" w:rsidP="00D72E81">
            <w:pPr>
              <w:jc w:val="right"/>
            </w:pPr>
          </w:p>
          <w:p w:rsidR="0003542A" w:rsidRDefault="00116713" w:rsidP="00D72E81">
            <w:pPr>
              <w:jc w:val="right"/>
            </w:pPr>
            <w:r>
              <w:t>Этажность:2</w:t>
            </w:r>
          </w:p>
          <w:p w:rsidR="0003542A" w:rsidRDefault="0003542A" w:rsidP="00D72E81">
            <w:pPr>
              <w:jc w:val="right"/>
            </w:pPr>
          </w:p>
          <w:p w:rsidR="0003542A" w:rsidRDefault="0003542A" w:rsidP="00D72E81">
            <w:pPr>
              <w:jc w:val="right"/>
            </w:pPr>
          </w:p>
          <w:p w:rsidR="0003542A" w:rsidRDefault="0003542A" w:rsidP="00D72E81">
            <w:pPr>
              <w:jc w:val="right"/>
            </w:pPr>
          </w:p>
          <w:p w:rsidR="0003542A" w:rsidRDefault="0003542A" w:rsidP="00D72E81">
            <w:pPr>
              <w:jc w:val="right"/>
            </w:pPr>
          </w:p>
        </w:tc>
        <w:tc>
          <w:tcPr>
            <w:tcW w:w="1340" w:type="dxa"/>
          </w:tcPr>
          <w:p w:rsidR="00D72E81" w:rsidRDefault="0003542A" w:rsidP="0003542A">
            <w:pPr>
              <w:jc w:val="right"/>
            </w:pPr>
            <w:r>
              <w:lastRenderedPageBreak/>
              <w:t>35402/63%</w:t>
            </w:r>
          </w:p>
        </w:tc>
        <w:tc>
          <w:tcPr>
            <w:tcW w:w="780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346" w:type="dxa"/>
          </w:tcPr>
          <w:p w:rsidR="00D72E81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D72E81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D72E81" w:rsidRDefault="00DB1EE7" w:rsidP="00DB1EE7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DB1EE7" w:rsidRDefault="00DB1EE7" w:rsidP="00DB1E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DB1EE7" w:rsidRDefault="00DB1EE7" w:rsidP="00DB1E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E16FC0" w:rsidRPr="00DB1EE7" w:rsidRDefault="00E16FC0" w:rsidP="00DB1E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D72E81" w:rsidRPr="00BA6811" w:rsidRDefault="00275702" w:rsidP="00BA6811">
            <w:pPr>
              <w:jc w:val="center"/>
              <w:rPr>
                <w:sz w:val="16"/>
                <w:szCs w:val="16"/>
              </w:rPr>
            </w:pPr>
            <w:r w:rsidRPr="00BA6811">
              <w:rPr>
                <w:sz w:val="16"/>
                <w:szCs w:val="16"/>
              </w:rPr>
              <w:t>не за</w:t>
            </w:r>
            <w:r w:rsidR="00BA6811" w:rsidRPr="00BA6811">
              <w:rPr>
                <w:sz w:val="16"/>
                <w:szCs w:val="16"/>
              </w:rPr>
              <w:t>регистрировано</w:t>
            </w:r>
          </w:p>
        </w:tc>
      </w:tr>
      <w:tr w:rsidR="00185F66" w:rsidTr="007E4E96">
        <w:tc>
          <w:tcPr>
            <w:tcW w:w="675" w:type="dxa"/>
          </w:tcPr>
          <w:p w:rsidR="00D72E81" w:rsidRDefault="00D72E81" w:rsidP="00D72E81">
            <w:pPr>
              <w:jc w:val="right"/>
            </w:pPr>
            <w:r>
              <w:lastRenderedPageBreak/>
              <w:t>2</w:t>
            </w:r>
          </w:p>
        </w:tc>
        <w:tc>
          <w:tcPr>
            <w:tcW w:w="2106" w:type="dxa"/>
          </w:tcPr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2х этажный 10ти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кв.ж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72E81" w:rsidRDefault="00D72E81" w:rsidP="00D72E81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D72E81" w:rsidRDefault="009B0239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ул.Ленина</w:t>
            </w:r>
            <w:proofErr w:type="spellEnd"/>
            <w:r>
              <w:rPr>
                <w:sz w:val="16"/>
                <w:szCs w:val="16"/>
              </w:rPr>
              <w:t xml:space="preserve"> д. 42</w:t>
            </w:r>
          </w:p>
        </w:tc>
        <w:tc>
          <w:tcPr>
            <w:tcW w:w="1263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744" w:type="dxa"/>
          </w:tcPr>
          <w:p w:rsidR="003322EA" w:rsidRDefault="003322EA" w:rsidP="00D72E81">
            <w:pPr>
              <w:jc w:val="right"/>
            </w:pPr>
            <w:r>
              <w:t>Общая площадь 788,5 м</w:t>
            </w:r>
            <w:proofErr w:type="gramStart"/>
            <w:r>
              <w:t>2</w:t>
            </w:r>
            <w:proofErr w:type="gramEnd"/>
          </w:p>
          <w:p w:rsidR="00D72E81" w:rsidRDefault="00F253DC" w:rsidP="00D72E81">
            <w:pPr>
              <w:jc w:val="right"/>
            </w:pPr>
            <w:r>
              <w:t>Этажность</w:t>
            </w:r>
            <w:r w:rsidR="00E23656">
              <w:t>/подземная этажность</w:t>
            </w:r>
            <w:r>
              <w:t>:2</w:t>
            </w:r>
            <w:r w:rsidR="00E23656">
              <w:t>/1</w:t>
            </w:r>
          </w:p>
        </w:tc>
        <w:tc>
          <w:tcPr>
            <w:tcW w:w="1340" w:type="dxa"/>
          </w:tcPr>
          <w:p w:rsidR="00D72E81" w:rsidRDefault="0003542A" w:rsidP="00D72E81">
            <w:pPr>
              <w:jc w:val="right"/>
            </w:pPr>
            <w:r>
              <w:t>58010/ 58,5%</w:t>
            </w:r>
          </w:p>
        </w:tc>
        <w:tc>
          <w:tcPr>
            <w:tcW w:w="780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346" w:type="dxa"/>
          </w:tcPr>
          <w:p w:rsidR="00D72E81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D72E81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D72E81" w:rsidRDefault="00E16FC0" w:rsidP="00E16FC0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D72E81" w:rsidRDefault="00BA6811" w:rsidP="00BA6811">
            <w:pPr>
              <w:jc w:val="center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85F66" w:rsidTr="007E4E96">
        <w:tc>
          <w:tcPr>
            <w:tcW w:w="675" w:type="dxa"/>
          </w:tcPr>
          <w:p w:rsidR="00D72E81" w:rsidRDefault="00D72E81" w:rsidP="00D72E81">
            <w:pPr>
              <w:jc w:val="right"/>
            </w:pPr>
            <w:r>
              <w:t>3</w:t>
            </w:r>
          </w:p>
        </w:tc>
        <w:tc>
          <w:tcPr>
            <w:tcW w:w="2106" w:type="dxa"/>
          </w:tcPr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2х этажный 9ти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кв.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ж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72E81" w:rsidRDefault="00D72E81" w:rsidP="00D72E81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D72E81" w:rsidRDefault="009B0239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ул.Победа</w:t>
            </w:r>
            <w:proofErr w:type="spellEnd"/>
            <w:r>
              <w:rPr>
                <w:sz w:val="16"/>
                <w:szCs w:val="16"/>
              </w:rPr>
              <w:t xml:space="preserve"> д. 8</w:t>
            </w:r>
          </w:p>
        </w:tc>
        <w:tc>
          <w:tcPr>
            <w:tcW w:w="1263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744" w:type="dxa"/>
          </w:tcPr>
          <w:p w:rsidR="00D72E81" w:rsidRDefault="00116713" w:rsidP="00D72E81">
            <w:pPr>
              <w:jc w:val="right"/>
            </w:pPr>
            <w:r>
              <w:t>Этажность:2</w:t>
            </w:r>
          </w:p>
          <w:p w:rsidR="00E85194" w:rsidRDefault="00E85194" w:rsidP="00E85194">
            <w:pPr>
              <w:jc w:val="right"/>
            </w:pPr>
            <w:proofErr w:type="gramStart"/>
            <w:r>
              <w:t>Кирпичный</w:t>
            </w:r>
            <w:proofErr w:type="gramEnd"/>
            <w:r>
              <w:t>, крыша шиферная</w:t>
            </w:r>
          </w:p>
          <w:p w:rsidR="00E85194" w:rsidRDefault="00E85194" w:rsidP="00D72E81">
            <w:pPr>
              <w:jc w:val="right"/>
            </w:pPr>
          </w:p>
        </w:tc>
        <w:tc>
          <w:tcPr>
            <w:tcW w:w="1340" w:type="dxa"/>
          </w:tcPr>
          <w:p w:rsidR="00D72E81" w:rsidRDefault="0003542A" w:rsidP="00D72E81">
            <w:pPr>
              <w:jc w:val="right"/>
            </w:pPr>
            <w:r>
              <w:t>42777/ 73,5%</w:t>
            </w:r>
          </w:p>
        </w:tc>
        <w:tc>
          <w:tcPr>
            <w:tcW w:w="780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346" w:type="dxa"/>
          </w:tcPr>
          <w:p w:rsidR="00D72E81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D72E81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D72E81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D72E81" w:rsidRDefault="00BA6811" w:rsidP="00BA6811">
            <w:pPr>
              <w:jc w:val="center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85F66" w:rsidTr="007E4E96">
        <w:tc>
          <w:tcPr>
            <w:tcW w:w="675" w:type="dxa"/>
          </w:tcPr>
          <w:p w:rsidR="00D72E81" w:rsidRDefault="00D72E81" w:rsidP="00D72E81">
            <w:pPr>
              <w:jc w:val="right"/>
            </w:pPr>
            <w:r>
              <w:t>4</w:t>
            </w:r>
          </w:p>
        </w:tc>
        <w:tc>
          <w:tcPr>
            <w:tcW w:w="2106" w:type="dxa"/>
          </w:tcPr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2х этажный 8ми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кв.ж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72E81" w:rsidRDefault="00D72E81" w:rsidP="00D72E81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D72E81" w:rsidRDefault="009B0239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ул.Победа</w:t>
            </w:r>
            <w:proofErr w:type="spellEnd"/>
            <w:r>
              <w:rPr>
                <w:sz w:val="16"/>
                <w:szCs w:val="16"/>
              </w:rPr>
              <w:t xml:space="preserve"> д. 5</w:t>
            </w:r>
          </w:p>
        </w:tc>
        <w:tc>
          <w:tcPr>
            <w:tcW w:w="1263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744" w:type="dxa"/>
          </w:tcPr>
          <w:p w:rsidR="00D72E81" w:rsidRDefault="00F253DC" w:rsidP="00D72E81">
            <w:pPr>
              <w:jc w:val="right"/>
            </w:pPr>
            <w:r>
              <w:t>Этажность:2</w:t>
            </w:r>
          </w:p>
          <w:p w:rsidR="00E85194" w:rsidRDefault="00E85194" w:rsidP="00E85194">
            <w:pPr>
              <w:jc w:val="right"/>
            </w:pPr>
            <w:proofErr w:type="gramStart"/>
            <w:r>
              <w:t>Кирпичный</w:t>
            </w:r>
            <w:proofErr w:type="gramEnd"/>
            <w:r>
              <w:t>, крыша шиферная</w:t>
            </w:r>
          </w:p>
          <w:p w:rsidR="00E85194" w:rsidRDefault="00E85194" w:rsidP="00D72E81">
            <w:pPr>
              <w:jc w:val="right"/>
            </w:pPr>
          </w:p>
        </w:tc>
        <w:tc>
          <w:tcPr>
            <w:tcW w:w="1340" w:type="dxa"/>
          </w:tcPr>
          <w:p w:rsidR="00D72E81" w:rsidRDefault="0003542A" w:rsidP="00D72E81">
            <w:pPr>
              <w:jc w:val="right"/>
            </w:pPr>
            <w:r>
              <w:t>20355/ 100%</w:t>
            </w:r>
          </w:p>
        </w:tc>
        <w:tc>
          <w:tcPr>
            <w:tcW w:w="780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346" w:type="dxa"/>
          </w:tcPr>
          <w:p w:rsidR="00D72E81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D72E81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D72E81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D72E81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85F66" w:rsidTr="007E4E96">
        <w:tc>
          <w:tcPr>
            <w:tcW w:w="675" w:type="dxa"/>
          </w:tcPr>
          <w:p w:rsidR="00D72E81" w:rsidRDefault="00D72E81" w:rsidP="00D72E81">
            <w:pPr>
              <w:jc w:val="right"/>
            </w:pPr>
            <w:r>
              <w:t>5</w:t>
            </w:r>
          </w:p>
        </w:tc>
        <w:tc>
          <w:tcPr>
            <w:tcW w:w="2106" w:type="dxa"/>
          </w:tcPr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8ми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кв.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ж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D72E81" w:rsidRDefault="00D72E81" w:rsidP="00D72E81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D72E81" w:rsidRDefault="009B0239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ул.Победа</w:t>
            </w:r>
            <w:proofErr w:type="spellEnd"/>
            <w:r>
              <w:rPr>
                <w:sz w:val="16"/>
                <w:szCs w:val="16"/>
              </w:rPr>
              <w:t xml:space="preserve"> д. 34</w:t>
            </w:r>
          </w:p>
        </w:tc>
        <w:tc>
          <w:tcPr>
            <w:tcW w:w="1263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744" w:type="dxa"/>
          </w:tcPr>
          <w:p w:rsidR="00D72E81" w:rsidRDefault="00F253DC" w:rsidP="00D72E81">
            <w:pPr>
              <w:jc w:val="right"/>
            </w:pPr>
            <w:r>
              <w:t>Этажность:2</w:t>
            </w:r>
          </w:p>
          <w:p w:rsidR="00E85194" w:rsidRDefault="00E85194" w:rsidP="00E85194">
            <w:pPr>
              <w:jc w:val="right"/>
            </w:pPr>
            <w:proofErr w:type="gramStart"/>
            <w:r>
              <w:t>Кирпичный</w:t>
            </w:r>
            <w:proofErr w:type="gramEnd"/>
            <w:r>
              <w:t>, крыша шиферная</w:t>
            </w:r>
          </w:p>
          <w:p w:rsidR="00E85194" w:rsidRDefault="00E85194" w:rsidP="00D72E81">
            <w:pPr>
              <w:jc w:val="right"/>
            </w:pPr>
          </w:p>
        </w:tc>
        <w:tc>
          <w:tcPr>
            <w:tcW w:w="1340" w:type="dxa"/>
          </w:tcPr>
          <w:p w:rsidR="00D72E81" w:rsidRDefault="0003542A" w:rsidP="00D72E81">
            <w:pPr>
              <w:jc w:val="right"/>
            </w:pPr>
            <w:r>
              <w:t>20146/ 99,6%</w:t>
            </w:r>
          </w:p>
        </w:tc>
        <w:tc>
          <w:tcPr>
            <w:tcW w:w="780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346" w:type="dxa"/>
          </w:tcPr>
          <w:p w:rsidR="00D72E81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D72E81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D72E81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D72E81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85F66" w:rsidTr="007E4E96">
        <w:tc>
          <w:tcPr>
            <w:tcW w:w="675" w:type="dxa"/>
          </w:tcPr>
          <w:p w:rsidR="00D72E81" w:rsidRDefault="00D72E81" w:rsidP="00D72E81">
            <w:pPr>
              <w:jc w:val="right"/>
            </w:pPr>
            <w:r>
              <w:t>6</w:t>
            </w:r>
          </w:p>
        </w:tc>
        <w:tc>
          <w:tcPr>
            <w:tcW w:w="2106" w:type="dxa"/>
          </w:tcPr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2х этажный 16ти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кв.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ж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72E81" w:rsidRDefault="00D72E81" w:rsidP="00D72E81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D72E81" w:rsidRDefault="009B0239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ул.Победа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д. 24</w:t>
            </w:r>
          </w:p>
        </w:tc>
        <w:tc>
          <w:tcPr>
            <w:tcW w:w="1263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744" w:type="dxa"/>
          </w:tcPr>
          <w:p w:rsidR="00D72E81" w:rsidRDefault="00F253DC" w:rsidP="00D72E81">
            <w:pPr>
              <w:jc w:val="right"/>
            </w:pPr>
            <w:r>
              <w:t>Этажность:2</w:t>
            </w:r>
          </w:p>
          <w:p w:rsidR="00E85194" w:rsidRDefault="00E85194" w:rsidP="00E85194">
            <w:pPr>
              <w:jc w:val="right"/>
            </w:pPr>
            <w:proofErr w:type="gramStart"/>
            <w:r>
              <w:t>Кирпичный</w:t>
            </w:r>
            <w:proofErr w:type="gramEnd"/>
            <w:r>
              <w:t>, крыша шиферная</w:t>
            </w:r>
          </w:p>
          <w:p w:rsidR="00E85194" w:rsidRDefault="00E85194" w:rsidP="00D72E81">
            <w:pPr>
              <w:jc w:val="right"/>
            </w:pPr>
          </w:p>
        </w:tc>
        <w:tc>
          <w:tcPr>
            <w:tcW w:w="1340" w:type="dxa"/>
          </w:tcPr>
          <w:p w:rsidR="00D72E81" w:rsidRDefault="00606FA2" w:rsidP="00D72E81">
            <w:pPr>
              <w:jc w:val="right"/>
            </w:pPr>
            <w:r>
              <w:t>96176/ 60,1%</w:t>
            </w:r>
          </w:p>
        </w:tc>
        <w:tc>
          <w:tcPr>
            <w:tcW w:w="780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346" w:type="dxa"/>
          </w:tcPr>
          <w:p w:rsidR="00D72E81" w:rsidRDefault="00F07112" w:rsidP="00D72E81">
            <w:pPr>
              <w:jc w:val="right"/>
            </w:pPr>
            <w:r>
              <w:t>2</w:t>
            </w:r>
            <w:r w:rsidR="00F253DC">
              <w:t>7.12.2006</w:t>
            </w:r>
          </w:p>
        </w:tc>
        <w:tc>
          <w:tcPr>
            <w:tcW w:w="1843" w:type="dxa"/>
          </w:tcPr>
          <w:p w:rsidR="00D72E81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D72E81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D72E81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85F66" w:rsidTr="007E4E96">
        <w:tc>
          <w:tcPr>
            <w:tcW w:w="675" w:type="dxa"/>
          </w:tcPr>
          <w:p w:rsidR="00D72E81" w:rsidRDefault="00D72E81" w:rsidP="00D72E81">
            <w:pPr>
              <w:jc w:val="right"/>
            </w:pPr>
            <w:r>
              <w:lastRenderedPageBreak/>
              <w:t>7</w:t>
            </w:r>
          </w:p>
        </w:tc>
        <w:tc>
          <w:tcPr>
            <w:tcW w:w="2106" w:type="dxa"/>
          </w:tcPr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2х эт.16ти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кв.ж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D72E81" w:rsidRDefault="00D72E81" w:rsidP="00D72E81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D72E81" w:rsidRDefault="009B0239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ул.Победа</w:t>
            </w:r>
            <w:proofErr w:type="spellEnd"/>
            <w:r>
              <w:rPr>
                <w:sz w:val="16"/>
                <w:szCs w:val="16"/>
              </w:rPr>
              <w:t xml:space="preserve"> д. 26</w:t>
            </w:r>
          </w:p>
        </w:tc>
        <w:tc>
          <w:tcPr>
            <w:tcW w:w="1263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744" w:type="dxa"/>
          </w:tcPr>
          <w:p w:rsidR="00D72E81" w:rsidRDefault="00F253DC" w:rsidP="00D72E81">
            <w:pPr>
              <w:jc w:val="right"/>
            </w:pPr>
            <w:r>
              <w:t>Этажность:2</w:t>
            </w:r>
          </w:p>
          <w:p w:rsidR="00E85194" w:rsidRDefault="00E85194" w:rsidP="00E85194">
            <w:pPr>
              <w:jc w:val="right"/>
            </w:pPr>
            <w:proofErr w:type="gramStart"/>
            <w:r>
              <w:t>Кирпичный</w:t>
            </w:r>
            <w:proofErr w:type="gramEnd"/>
            <w:r>
              <w:t>, крыша шиферная</w:t>
            </w:r>
          </w:p>
          <w:p w:rsidR="00E85194" w:rsidRDefault="00E85194" w:rsidP="00D72E81">
            <w:pPr>
              <w:jc w:val="right"/>
            </w:pPr>
          </w:p>
        </w:tc>
        <w:tc>
          <w:tcPr>
            <w:tcW w:w="1340" w:type="dxa"/>
          </w:tcPr>
          <w:p w:rsidR="00D72E81" w:rsidRDefault="00606FA2" w:rsidP="00D72E81">
            <w:pPr>
              <w:jc w:val="right"/>
            </w:pPr>
            <w:r>
              <w:t>128043/71,2%</w:t>
            </w:r>
          </w:p>
        </w:tc>
        <w:tc>
          <w:tcPr>
            <w:tcW w:w="780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346" w:type="dxa"/>
          </w:tcPr>
          <w:p w:rsidR="00D72E81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D72E81" w:rsidRDefault="003430FA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D72E81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D72E81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85F66" w:rsidTr="007E4E96">
        <w:tc>
          <w:tcPr>
            <w:tcW w:w="675" w:type="dxa"/>
          </w:tcPr>
          <w:p w:rsidR="00D72E81" w:rsidRDefault="00D72E81" w:rsidP="00D72E81">
            <w:pPr>
              <w:jc w:val="right"/>
            </w:pPr>
            <w:r>
              <w:t>8</w:t>
            </w:r>
          </w:p>
        </w:tc>
        <w:tc>
          <w:tcPr>
            <w:tcW w:w="2106" w:type="dxa"/>
          </w:tcPr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2х эт.16ти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кв.ж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72E81" w:rsidRDefault="00D72E81" w:rsidP="00D72E81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D72E81" w:rsidRDefault="009B0239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ул.Победа</w:t>
            </w:r>
            <w:proofErr w:type="spellEnd"/>
            <w:r>
              <w:rPr>
                <w:sz w:val="16"/>
                <w:szCs w:val="16"/>
              </w:rPr>
              <w:t xml:space="preserve"> д. 30</w:t>
            </w:r>
          </w:p>
        </w:tc>
        <w:tc>
          <w:tcPr>
            <w:tcW w:w="1263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744" w:type="dxa"/>
          </w:tcPr>
          <w:p w:rsidR="00D72E81" w:rsidRDefault="00F253DC" w:rsidP="00D72E81">
            <w:pPr>
              <w:jc w:val="right"/>
            </w:pPr>
            <w:r>
              <w:t>Этажность:2</w:t>
            </w:r>
          </w:p>
          <w:p w:rsidR="00E85194" w:rsidRDefault="00E85194" w:rsidP="00E85194">
            <w:pPr>
              <w:jc w:val="right"/>
            </w:pPr>
            <w:proofErr w:type="gramStart"/>
            <w:r>
              <w:t>Кирпичный</w:t>
            </w:r>
            <w:proofErr w:type="gramEnd"/>
            <w:r>
              <w:t>, крыша шиферная</w:t>
            </w:r>
          </w:p>
          <w:p w:rsidR="00E85194" w:rsidRDefault="00E85194" w:rsidP="00D72E81">
            <w:pPr>
              <w:jc w:val="right"/>
            </w:pPr>
          </w:p>
        </w:tc>
        <w:tc>
          <w:tcPr>
            <w:tcW w:w="1340" w:type="dxa"/>
          </w:tcPr>
          <w:p w:rsidR="00D72E81" w:rsidRDefault="00606FA2" w:rsidP="00D72E81">
            <w:pPr>
              <w:jc w:val="right"/>
            </w:pPr>
            <w:r>
              <w:t>128043/71,2%</w:t>
            </w:r>
          </w:p>
        </w:tc>
        <w:tc>
          <w:tcPr>
            <w:tcW w:w="780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346" w:type="dxa"/>
          </w:tcPr>
          <w:p w:rsidR="00D72E81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D72E81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D72E81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D72E81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85F66" w:rsidTr="007E4E96">
        <w:tc>
          <w:tcPr>
            <w:tcW w:w="675" w:type="dxa"/>
          </w:tcPr>
          <w:p w:rsidR="00D72E81" w:rsidRDefault="00D72E81" w:rsidP="00D72E81">
            <w:pPr>
              <w:jc w:val="right"/>
            </w:pPr>
            <w:r>
              <w:t>9</w:t>
            </w:r>
          </w:p>
        </w:tc>
        <w:tc>
          <w:tcPr>
            <w:tcW w:w="2106" w:type="dxa"/>
          </w:tcPr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2х эт.18ти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кв.ж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72E81" w:rsidRDefault="00D72E81" w:rsidP="00D72E81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D72E81" w:rsidRDefault="009B0239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ул.Победа</w:t>
            </w:r>
            <w:proofErr w:type="spellEnd"/>
            <w:r>
              <w:rPr>
                <w:sz w:val="16"/>
                <w:szCs w:val="16"/>
              </w:rPr>
              <w:t xml:space="preserve"> д. 20</w:t>
            </w:r>
          </w:p>
        </w:tc>
        <w:tc>
          <w:tcPr>
            <w:tcW w:w="1263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744" w:type="dxa"/>
          </w:tcPr>
          <w:p w:rsidR="00D72E81" w:rsidRDefault="00F253DC" w:rsidP="00D72E81">
            <w:pPr>
              <w:jc w:val="right"/>
            </w:pPr>
            <w:r>
              <w:t>Этажность:2</w:t>
            </w:r>
          </w:p>
          <w:p w:rsidR="00E85194" w:rsidRDefault="00E85194" w:rsidP="00E85194">
            <w:pPr>
              <w:jc w:val="right"/>
            </w:pPr>
            <w:proofErr w:type="gramStart"/>
            <w:r>
              <w:t>Кирпичный</w:t>
            </w:r>
            <w:proofErr w:type="gramEnd"/>
            <w:r>
              <w:t>, крыша шиферная</w:t>
            </w:r>
          </w:p>
          <w:p w:rsidR="00E85194" w:rsidRDefault="00E85194" w:rsidP="00D72E81">
            <w:pPr>
              <w:jc w:val="right"/>
            </w:pPr>
          </w:p>
        </w:tc>
        <w:tc>
          <w:tcPr>
            <w:tcW w:w="1340" w:type="dxa"/>
          </w:tcPr>
          <w:p w:rsidR="00D72E81" w:rsidRDefault="00606FA2" w:rsidP="00D72E81">
            <w:pPr>
              <w:jc w:val="right"/>
            </w:pPr>
            <w:r>
              <w:t>82450/ 61,8%</w:t>
            </w:r>
          </w:p>
        </w:tc>
        <w:tc>
          <w:tcPr>
            <w:tcW w:w="780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346" w:type="dxa"/>
          </w:tcPr>
          <w:p w:rsidR="00D72E81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D72E81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D72E81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D72E81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85F66" w:rsidTr="007E4E96">
        <w:tc>
          <w:tcPr>
            <w:tcW w:w="675" w:type="dxa"/>
          </w:tcPr>
          <w:p w:rsidR="00D72E81" w:rsidRDefault="00D72E81" w:rsidP="00D72E81">
            <w:pPr>
              <w:jc w:val="right"/>
            </w:pPr>
            <w:r>
              <w:t>10</w:t>
            </w:r>
          </w:p>
        </w:tc>
        <w:tc>
          <w:tcPr>
            <w:tcW w:w="2106" w:type="dxa"/>
          </w:tcPr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2х.эт.18ти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кв.ж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72E81" w:rsidRDefault="00D72E81" w:rsidP="00D72E81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D72E81" w:rsidRDefault="009B0239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ул.Победа</w:t>
            </w:r>
            <w:proofErr w:type="spellEnd"/>
            <w:r>
              <w:rPr>
                <w:sz w:val="16"/>
                <w:szCs w:val="16"/>
              </w:rPr>
              <w:t xml:space="preserve"> д. 22</w:t>
            </w:r>
          </w:p>
        </w:tc>
        <w:tc>
          <w:tcPr>
            <w:tcW w:w="1263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744" w:type="dxa"/>
          </w:tcPr>
          <w:p w:rsidR="00D72E81" w:rsidRDefault="00F253DC" w:rsidP="00D72E81">
            <w:pPr>
              <w:jc w:val="right"/>
            </w:pPr>
            <w:r>
              <w:t>Этажность:2</w:t>
            </w:r>
          </w:p>
          <w:p w:rsidR="00E85194" w:rsidRDefault="00E85194" w:rsidP="00E85194">
            <w:pPr>
              <w:jc w:val="right"/>
            </w:pPr>
            <w:proofErr w:type="gramStart"/>
            <w:r>
              <w:t>Кирпичный</w:t>
            </w:r>
            <w:proofErr w:type="gramEnd"/>
            <w:r>
              <w:t>, крыша шиферная</w:t>
            </w:r>
          </w:p>
          <w:p w:rsidR="00E85194" w:rsidRDefault="00E85194" w:rsidP="00D72E81">
            <w:pPr>
              <w:jc w:val="right"/>
            </w:pPr>
          </w:p>
        </w:tc>
        <w:tc>
          <w:tcPr>
            <w:tcW w:w="1340" w:type="dxa"/>
          </w:tcPr>
          <w:p w:rsidR="00D72E81" w:rsidRDefault="00606FA2" w:rsidP="00D72E81">
            <w:pPr>
              <w:jc w:val="right"/>
            </w:pPr>
            <w:r>
              <w:t>97790/ 71,4%</w:t>
            </w:r>
          </w:p>
        </w:tc>
        <w:tc>
          <w:tcPr>
            <w:tcW w:w="780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346" w:type="dxa"/>
          </w:tcPr>
          <w:p w:rsidR="00D72E81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D72E81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D72E81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D72E81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85F66" w:rsidTr="007E4E96">
        <w:tc>
          <w:tcPr>
            <w:tcW w:w="675" w:type="dxa"/>
          </w:tcPr>
          <w:p w:rsidR="00D72E81" w:rsidRDefault="00D72E81" w:rsidP="00D72E81">
            <w:pPr>
              <w:jc w:val="right"/>
            </w:pPr>
            <w:r>
              <w:t>11</w:t>
            </w:r>
          </w:p>
        </w:tc>
        <w:tc>
          <w:tcPr>
            <w:tcW w:w="2106" w:type="dxa"/>
          </w:tcPr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2х эт.16ти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кв.ж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72E81" w:rsidRDefault="00D72E81" w:rsidP="00D72E81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D72E81" w:rsidRDefault="009B0239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ул.Победа</w:t>
            </w:r>
            <w:proofErr w:type="spellEnd"/>
            <w:r>
              <w:rPr>
                <w:sz w:val="16"/>
                <w:szCs w:val="16"/>
              </w:rPr>
              <w:t xml:space="preserve"> д. 28</w:t>
            </w:r>
          </w:p>
        </w:tc>
        <w:tc>
          <w:tcPr>
            <w:tcW w:w="1263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744" w:type="dxa"/>
          </w:tcPr>
          <w:p w:rsidR="00D72E81" w:rsidRDefault="00F253DC" w:rsidP="00D72E81">
            <w:pPr>
              <w:jc w:val="right"/>
            </w:pPr>
            <w:r>
              <w:t>Этажность:2</w:t>
            </w:r>
          </w:p>
          <w:p w:rsidR="00E85194" w:rsidRDefault="00E85194" w:rsidP="00E85194">
            <w:pPr>
              <w:jc w:val="right"/>
            </w:pPr>
            <w:proofErr w:type="gramStart"/>
            <w:r>
              <w:t>Кирпичный</w:t>
            </w:r>
            <w:proofErr w:type="gramEnd"/>
            <w:r>
              <w:t>, крыша шиферная</w:t>
            </w:r>
          </w:p>
          <w:p w:rsidR="00E85194" w:rsidRDefault="00E85194" w:rsidP="00D72E81">
            <w:pPr>
              <w:jc w:val="right"/>
            </w:pPr>
          </w:p>
        </w:tc>
        <w:tc>
          <w:tcPr>
            <w:tcW w:w="1340" w:type="dxa"/>
          </w:tcPr>
          <w:p w:rsidR="00D72E81" w:rsidRDefault="00606FA2" w:rsidP="00D72E81">
            <w:pPr>
              <w:jc w:val="right"/>
            </w:pPr>
            <w:r>
              <w:t>195427/64,6%</w:t>
            </w:r>
          </w:p>
        </w:tc>
        <w:tc>
          <w:tcPr>
            <w:tcW w:w="780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346" w:type="dxa"/>
          </w:tcPr>
          <w:p w:rsidR="00D72E81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D72E81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D72E81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D72E81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85F66" w:rsidTr="007E4E96">
        <w:tc>
          <w:tcPr>
            <w:tcW w:w="675" w:type="dxa"/>
          </w:tcPr>
          <w:p w:rsidR="00D72E81" w:rsidRDefault="00D72E81" w:rsidP="00D72E81">
            <w:pPr>
              <w:jc w:val="right"/>
            </w:pPr>
            <w:r>
              <w:t>12</w:t>
            </w:r>
          </w:p>
        </w:tc>
        <w:tc>
          <w:tcPr>
            <w:tcW w:w="2106" w:type="dxa"/>
          </w:tcPr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2х этажный 16ти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кв.ж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D72E81" w:rsidRDefault="00D72E81" w:rsidP="00D72E81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D72E81" w:rsidRDefault="009B0239" w:rsidP="00275702">
            <w:pPr>
              <w:rPr>
                <w:sz w:val="16"/>
                <w:szCs w:val="16"/>
              </w:rPr>
            </w:pPr>
            <w:r w:rsidRPr="009B0239">
              <w:rPr>
                <w:sz w:val="16"/>
                <w:szCs w:val="16"/>
              </w:rPr>
              <w:lastRenderedPageBreak/>
              <w:t xml:space="preserve">Россия, </w:t>
            </w:r>
            <w:r>
              <w:rPr>
                <w:sz w:val="16"/>
                <w:szCs w:val="16"/>
              </w:rPr>
              <w:lastRenderedPageBreak/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  <w:r>
              <w:rPr>
                <w:sz w:val="16"/>
                <w:szCs w:val="16"/>
              </w:rPr>
              <w:t xml:space="preserve"> ,ул. Гагарина , д.34</w:t>
            </w:r>
          </w:p>
          <w:p w:rsidR="009B0239" w:rsidRDefault="009B0239" w:rsidP="00275702"/>
        </w:tc>
        <w:tc>
          <w:tcPr>
            <w:tcW w:w="1263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744" w:type="dxa"/>
          </w:tcPr>
          <w:p w:rsidR="00D72E81" w:rsidRDefault="00F253DC" w:rsidP="00D72E81">
            <w:pPr>
              <w:jc w:val="right"/>
            </w:pPr>
            <w:r>
              <w:t>Этажность:2</w:t>
            </w:r>
          </w:p>
          <w:p w:rsidR="00E85194" w:rsidRDefault="00E85194" w:rsidP="00E85194">
            <w:pPr>
              <w:jc w:val="right"/>
            </w:pPr>
            <w:proofErr w:type="gramStart"/>
            <w:r>
              <w:lastRenderedPageBreak/>
              <w:t>Кирпичный</w:t>
            </w:r>
            <w:proofErr w:type="gramEnd"/>
            <w:r>
              <w:t>, крыша шиферная</w:t>
            </w:r>
          </w:p>
          <w:p w:rsidR="00E85194" w:rsidRDefault="00E85194" w:rsidP="00D72E81">
            <w:pPr>
              <w:jc w:val="right"/>
            </w:pPr>
          </w:p>
        </w:tc>
        <w:tc>
          <w:tcPr>
            <w:tcW w:w="1340" w:type="dxa"/>
          </w:tcPr>
          <w:p w:rsidR="00D72E81" w:rsidRDefault="00606FA2" w:rsidP="00D72E81">
            <w:pPr>
              <w:jc w:val="right"/>
            </w:pPr>
            <w:r>
              <w:lastRenderedPageBreak/>
              <w:t xml:space="preserve">14264/ </w:t>
            </w:r>
            <w:r>
              <w:lastRenderedPageBreak/>
              <w:t>100%</w:t>
            </w:r>
          </w:p>
        </w:tc>
        <w:tc>
          <w:tcPr>
            <w:tcW w:w="780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346" w:type="dxa"/>
          </w:tcPr>
          <w:p w:rsidR="00D72E81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D72E81" w:rsidRDefault="00E636AF" w:rsidP="00D72E81">
            <w:pPr>
              <w:jc w:val="right"/>
            </w:pPr>
            <w:r>
              <w:t>Акт приема-</w:t>
            </w:r>
            <w:r>
              <w:lastRenderedPageBreak/>
              <w:t>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lastRenderedPageBreak/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lastRenderedPageBreak/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D72E81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D72E81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lastRenderedPageBreak/>
              <w:t xml:space="preserve">не </w:t>
            </w:r>
            <w:r w:rsidRPr="00BA6811">
              <w:rPr>
                <w:sz w:val="16"/>
                <w:szCs w:val="16"/>
              </w:rPr>
              <w:lastRenderedPageBreak/>
              <w:t>зарегистрировано</w:t>
            </w:r>
          </w:p>
        </w:tc>
      </w:tr>
      <w:tr w:rsidR="00185F66" w:rsidTr="007E4E96">
        <w:tc>
          <w:tcPr>
            <w:tcW w:w="675" w:type="dxa"/>
          </w:tcPr>
          <w:p w:rsidR="00D72E81" w:rsidRDefault="00D72E81" w:rsidP="00D72E81">
            <w:pPr>
              <w:jc w:val="right"/>
            </w:pPr>
            <w:r>
              <w:lastRenderedPageBreak/>
              <w:t>13</w:t>
            </w:r>
          </w:p>
        </w:tc>
        <w:tc>
          <w:tcPr>
            <w:tcW w:w="2106" w:type="dxa"/>
          </w:tcPr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2х этажный 12ти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кв.ж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72E81" w:rsidRDefault="00D72E81" w:rsidP="00D72E81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D72E81" w:rsidRDefault="00E952EC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  <w:r>
              <w:rPr>
                <w:sz w:val="16"/>
                <w:szCs w:val="16"/>
              </w:rPr>
              <w:t xml:space="preserve"> ,ул. Коммунистическая, д.35</w:t>
            </w:r>
          </w:p>
        </w:tc>
        <w:tc>
          <w:tcPr>
            <w:tcW w:w="1263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744" w:type="dxa"/>
          </w:tcPr>
          <w:p w:rsidR="00D72E81" w:rsidRDefault="00F253DC" w:rsidP="00D72E81">
            <w:pPr>
              <w:jc w:val="right"/>
            </w:pPr>
            <w:r>
              <w:t>Этажность:2</w:t>
            </w:r>
          </w:p>
          <w:p w:rsidR="00E85194" w:rsidRDefault="00E85194" w:rsidP="00E85194">
            <w:pPr>
              <w:jc w:val="right"/>
            </w:pPr>
            <w:proofErr w:type="gramStart"/>
            <w:r>
              <w:t>Кирпичный</w:t>
            </w:r>
            <w:proofErr w:type="gramEnd"/>
            <w:r>
              <w:t>, крыша шиферная</w:t>
            </w:r>
          </w:p>
          <w:p w:rsidR="00E85194" w:rsidRDefault="00E85194" w:rsidP="00D72E81">
            <w:pPr>
              <w:jc w:val="right"/>
            </w:pPr>
          </w:p>
        </w:tc>
        <w:tc>
          <w:tcPr>
            <w:tcW w:w="1340" w:type="dxa"/>
          </w:tcPr>
          <w:p w:rsidR="00D72E81" w:rsidRDefault="00606FA2" w:rsidP="00D72E81">
            <w:pPr>
              <w:jc w:val="right"/>
            </w:pPr>
            <w:r>
              <w:t>139356/87,2%</w:t>
            </w:r>
          </w:p>
        </w:tc>
        <w:tc>
          <w:tcPr>
            <w:tcW w:w="780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346" w:type="dxa"/>
          </w:tcPr>
          <w:p w:rsidR="00D72E81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D72E81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D72E81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D72E81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85F66" w:rsidTr="007E4E96">
        <w:tc>
          <w:tcPr>
            <w:tcW w:w="675" w:type="dxa"/>
          </w:tcPr>
          <w:p w:rsidR="00D72E81" w:rsidRDefault="00D72E81" w:rsidP="00D72E81">
            <w:pPr>
              <w:jc w:val="right"/>
            </w:pPr>
            <w:r>
              <w:t>14</w:t>
            </w:r>
          </w:p>
        </w:tc>
        <w:tc>
          <w:tcPr>
            <w:tcW w:w="2106" w:type="dxa"/>
          </w:tcPr>
          <w:p w:rsidR="00D72E81" w:rsidRDefault="00A37E63" w:rsidP="00E952EC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8ми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кв.ж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60" w:type="dxa"/>
          </w:tcPr>
          <w:p w:rsidR="00D72E81" w:rsidRDefault="00E952EC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  <w:r>
              <w:rPr>
                <w:sz w:val="16"/>
                <w:szCs w:val="16"/>
              </w:rPr>
              <w:t xml:space="preserve"> , ул. Пролетарская д. 76</w:t>
            </w:r>
          </w:p>
        </w:tc>
        <w:tc>
          <w:tcPr>
            <w:tcW w:w="1263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744" w:type="dxa"/>
          </w:tcPr>
          <w:p w:rsidR="00D72E81" w:rsidRDefault="00F253DC" w:rsidP="00D72E81">
            <w:pPr>
              <w:jc w:val="right"/>
            </w:pPr>
            <w:r>
              <w:t>Этажность:1</w:t>
            </w:r>
          </w:p>
          <w:p w:rsidR="00E85194" w:rsidRDefault="00E85194" w:rsidP="00E85194">
            <w:pPr>
              <w:jc w:val="right"/>
            </w:pPr>
            <w:proofErr w:type="gramStart"/>
            <w:r>
              <w:t>Кирпичный</w:t>
            </w:r>
            <w:proofErr w:type="gramEnd"/>
            <w:r>
              <w:t>, крыша шиферная</w:t>
            </w:r>
          </w:p>
          <w:p w:rsidR="00E85194" w:rsidRDefault="00E85194" w:rsidP="00D72E81">
            <w:pPr>
              <w:jc w:val="right"/>
            </w:pPr>
          </w:p>
        </w:tc>
        <w:tc>
          <w:tcPr>
            <w:tcW w:w="1340" w:type="dxa"/>
          </w:tcPr>
          <w:p w:rsidR="00D72E81" w:rsidRDefault="00606FA2" w:rsidP="00D72E81">
            <w:pPr>
              <w:jc w:val="right"/>
            </w:pPr>
            <w:r>
              <w:t>3672/ 100%</w:t>
            </w:r>
          </w:p>
        </w:tc>
        <w:tc>
          <w:tcPr>
            <w:tcW w:w="780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346" w:type="dxa"/>
          </w:tcPr>
          <w:p w:rsidR="00D72E81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D72E81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D72E81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D72E81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85F66" w:rsidTr="007E4E96">
        <w:tc>
          <w:tcPr>
            <w:tcW w:w="675" w:type="dxa"/>
          </w:tcPr>
          <w:p w:rsidR="00D72E81" w:rsidRDefault="00D72E81" w:rsidP="00D72E81">
            <w:pPr>
              <w:jc w:val="right"/>
            </w:pPr>
            <w:r>
              <w:t>15</w:t>
            </w:r>
          </w:p>
        </w:tc>
        <w:tc>
          <w:tcPr>
            <w:tcW w:w="2106" w:type="dxa"/>
          </w:tcPr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7ми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кв.ж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72E81" w:rsidRDefault="00D72E81" w:rsidP="00D72E81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D72E81" w:rsidRDefault="00E952EC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  <w:r>
              <w:rPr>
                <w:sz w:val="16"/>
                <w:szCs w:val="16"/>
              </w:rPr>
              <w:t xml:space="preserve"> , ул. Пролетарская д. 50</w:t>
            </w:r>
          </w:p>
        </w:tc>
        <w:tc>
          <w:tcPr>
            <w:tcW w:w="1263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744" w:type="dxa"/>
          </w:tcPr>
          <w:p w:rsidR="00D72E81" w:rsidRDefault="00F253DC" w:rsidP="00D72E81">
            <w:pPr>
              <w:jc w:val="right"/>
            </w:pPr>
            <w:r>
              <w:t>Этажность:1</w:t>
            </w:r>
          </w:p>
          <w:p w:rsidR="00E85194" w:rsidRDefault="00E85194" w:rsidP="00E85194">
            <w:pPr>
              <w:jc w:val="right"/>
            </w:pPr>
            <w:proofErr w:type="gramStart"/>
            <w:r>
              <w:t>Кирпичный</w:t>
            </w:r>
            <w:proofErr w:type="gramEnd"/>
            <w:r>
              <w:t>, крыша шиферная</w:t>
            </w:r>
          </w:p>
          <w:p w:rsidR="00E85194" w:rsidRDefault="00E85194" w:rsidP="00D72E81">
            <w:pPr>
              <w:jc w:val="right"/>
            </w:pPr>
          </w:p>
        </w:tc>
        <w:tc>
          <w:tcPr>
            <w:tcW w:w="1340" w:type="dxa"/>
          </w:tcPr>
          <w:p w:rsidR="00D72E81" w:rsidRDefault="00606FA2" w:rsidP="00D72E81">
            <w:pPr>
              <w:jc w:val="right"/>
            </w:pPr>
            <w:r>
              <w:t>21193/ 100%</w:t>
            </w:r>
          </w:p>
        </w:tc>
        <w:tc>
          <w:tcPr>
            <w:tcW w:w="780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346" w:type="dxa"/>
          </w:tcPr>
          <w:p w:rsidR="00D72E81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D72E81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D72E81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D72E81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85F66" w:rsidTr="007E4E96">
        <w:tc>
          <w:tcPr>
            <w:tcW w:w="675" w:type="dxa"/>
          </w:tcPr>
          <w:p w:rsidR="00D72E81" w:rsidRDefault="00D72E81" w:rsidP="00D72E81">
            <w:pPr>
              <w:jc w:val="right"/>
            </w:pPr>
            <w:r>
              <w:t>16</w:t>
            </w:r>
          </w:p>
        </w:tc>
        <w:tc>
          <w:tcPr>
            <w:tcW w:w="2106" w:type="dxa"/>
          </w:tcPr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5ти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кв.ж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72E81" w:rsidRDefault="00D72E81" w:rsidP="00D72E81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D72E81" w:rsidRDefault="00E952EC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  <w:r>
              <w:rPr>
                <w:sz w:val="16"/>
                <w:szCs w:val="16"/>
              </w:rPr>
              <w:t xml:space="preserve"> , ул. Ленина, 23</w:t>
            </w:r>
          </w:p>
        </w:tc>
        <w:tc>
          <w:tcPr>
            <w:tcW w:w="1263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744" w:type="dxa"/>
          </w:tcPr>
          <w:p w:rsidR="00D72E81" w:rsidRDefault="00F253DC" w:rsidP="00D72E81">
            <w:pPr>
              <w:jc w:val="right"/>
            </w:pPr>
            <w:r>
              <w:t>Этажность:1</w:t>
            </w:r>
          </w:p>
          <w:p w:rsidR="00E85194" w:rsidRDefault="00E85194" w:rsidP="00E85194">
            <w:pPr>
              <w:jc w:val="right"/>
            </w:pPr>
            <w:proofErr w:type="gramStart"/>
            <w:r>
              <w:t>Кирпичный</w:t>
            </w:r>
            <w:proofErr w:type="gramEnd"/>
            <w:r>
              <w:t>, крыша шиферная</w:t>
            </w:r>
          </w:p>
          <w:p w:rsidR="00E85194" w:rsidRDefault="00E85194" w:rsidP="00D72E81">
            <w:pPr>
              <w:jc w:val="right"/>
            </w:pPr>
          </w:p>
        </w:tc>
        <w:tc>
          <w:tcPr>
            <w:tcW w:w="1340" w:type="dxa"/>
          </w:tcPr>
          <w:p w:rsidR="00D72E81" w:rsidRDefault="00606FA2" w:rsidP="00D72E81">
            <w:pPr>
              <w:jc w:val="right"/>
            </w:pPr>
            <w:r>
              <w:t>10846/ 100%</w:t>
            </w:r>
          </w:p>
        </w:tc>
        <w:tc>
          <w:tcPr>
            <w:tcW w:w="780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346" w:type="dxa"/>
          </w:tcPr>
          <w:p w:rsidR="00D72E81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D72E81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D72E81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D72E81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85F66" w:rsidTr="007E4E96">
        <w:tc>
          <w:tcPr>
            <w:tcW w:w="675" w:type="dxa"/>
          </w:tcPr>
          <w:p w:rsidR="00D72E81" w:rsidRDefault="00D72E81" w:rsidP="00D72E81">
            <w:pPr>
              <w:jc w:val="right"/>
            </w:pPr>
            <w:r>
              <w:t>17</w:t>
            </w:r>
          </w:p>
        </w:tc>
        <w:tc>
          <w:tcPr>
            <w:tcW w:w="2106" w:type="dxa"/>
          </w:tcPr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2х кв.</w:t>
            </w:r>
            <w:r w:rsidR="00E952E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жилой дом.</w:t>
            </w:r>
          </w:p>
          <w:p w:rsidR="00D72E81" w:rsidRDefault="00D72E81" w:rsidP="00D72E81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D72E81" w:rsidRDefault="00E952EC" w:rsidP="00275702">
            <w:pPr>
              <w:rPr>
                <w:sz w:val="16"/>
                <w:szCs w:val="16"/>
              </w:rPr>
            </w:pPr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>Волгоградск</w:t>
            </w:r>
            <w:r>
              <w:rPr>
                <w:sz w:val="16"/>
                <w:szCs w:val="16"/>
              </w:rPr>
              <w:lastRenderedPageBreak/>
              <w:t xml:space="preserve">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  <w:r>
              <w:rPr>
                <w:sz w:val="16"/>
                <w:szCs w:val="16"/>
              </w:rPr>
              <w:t xml:space="preserve"> , пер. Тополевый , д.11</w:t>
            </w:r>
          </w:p>
          <w:p w:rsidR="00E952EC" w:rsidRDefault="00E952EC" w:rsidP="00275702"/>
        </w:tc>
        <w:tc>
          <w:tcPr>
            <w:tcW w:w="1263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744" w:type="dxa"/>
          </w:tcPr>
          <w:p w:rsidR="00D72E81" w:rsidRDefault="00F253DC" w:rsidP="00D72E81">
            <w:pPr>
              <w:jc w:val="right"/>
            </w:pPr>
            <w:r>
              <w:t>Этажность:1</w:t>
            </w:r>
          </w:p>
          <w:p w:rsidR="00E85194" w:rsidRDefault="00E85194" w:rsidP="00E85194">
            <w:pPr>
              <w:jc w:val="right"/>
            </w:pPr>
            <w:proofErr w:type="gramStart"/>
            <w:r>
              <w:lastRenderedPageBreak/>
              <w:t>Кирпичный</w:t>
            </w:r>
            <w:proofErr w:type="gramEnd"/>
            <w:r>
              <w:t>, крыша шиферная</w:t>
            </w:r>
          </w:p>
          <w:p w:rsidR="00E85194" w:rsidRDefault="00E85194" w:rsidP="00D72E81">
            <w:pPr>
              <w:jc w:val="right"/>
            </w:pPr>
          </w:p>
        </w:tc>
        <w:tc>
          <w:tcPr>
            <w:tcW w:w="1340" w:type="dxa"/>
          </w:tcPr>
          <w:p w:rsidR="00D72E81" w:rsidRDefault="00606FA2" w:rsidP="00D72E81">
            <w:pPr>
              <w:jc w:val="right"/>
            </w:pPr>
            <w:r>
              <w:lastRenderedPageBreak/>
              <w:t>4334/ 100%</w:t>
            </w:r>
          </w:p>
        </w:tc>
        <w:tc>
          <w:tcPr>
            <w:tcW w:w="780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346" w:type="dxa"/>
          </w:tcPr>
          <w:p w:rsidR="00D72E81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D72E81" w:rsidRDefault="00E636AF" w:rsidP="00D72E81">
            <w:pPr>
              <w:jc w:val="right"/>
            </w:pPr>
            <w:r>
              <w:t>Акт приема-</w:t>
            </w:r>
            <w:r>
              <w:lastRenderedPageBreak/>
              <w:t>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lastRenderedPageBreak/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D72E81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D72E81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lastRenderedPageBreak/>
              <w:t>не зарегистриров</w:t>
            </w:r>
            <w:r w:rsidRPr="00BA6811">
              <w:rPr>
                <w:sz w:val="16"/>
                <w:szCs w:val="16"/>
              </w:rPr>
              <w:lastRenderedPageBreak/>
              <w:t>ано</w:t>
            </w:r>
          </w:p>
        </w:tc>
      </w:tr>
      <w:tr w:rsidR="00185F66" w:rsidTr="007E4E96">
        <w:tc>
          <w:tcPr>
            <w:tcW w:w="675" w:type="dxa"/>
          </w:tcPr>
          <w:p w:rsidR="00D72E81" w:rsidRDefault="00D72E81" w:rsidP="00D72E81">
            <w:pPr>
              <w:jc w:val="right"/>
            </w:pPr>
            <w:r>
              <w:lastRenderedPageBreak/>
              <w:t>18</w:t>
            </w:r>
          </w:p>
        </w:tc>
        <w:tc>
          <w:tcPr>
            <w:tcW w:w="2106" w:type="dxa"/>
          </w:tcPr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дом.</w:t>
            </w:r>
          </w:p>
          <w:p w:rsidR="00D72E81" w:rsidRDefault="00D72E81" w:rsidP="00D72E81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D72E81" w:rsidRDefault="00E952EC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ул.Колхозная</w:t>
            </w:r>
            <w:proofErr w:type="spellEnd"/>
            <w:r>
              <w:rPr>
                <w:sz w:val="16"/>
                <w:szCs w:val="16"/>
              </w:rPr>
              <w:t xml:space="preserve"> д.21</w:t>
            </w:r>
          </w:p>
        </w:tc>
        <w:tc>
          <w:tcPr>
            <w:tcW w:w="1263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744" w:type="dxa"/>
          </w:tcPr>
          <w:p w:rsidR="00D72E81" w:rsidRDefault="00F253DC" w:rsidP="00D72E81">
            <w:pPr>
              <w:jc w:val="right"/>
            </w:pPr>
            <w:r>
              <w:t>Этажность:1</w:t>
            </w:r>
          </w:p>
          <w:p w:rsidR="00E85194" w:rsidRDefault="00E85194" w:rsidP="00E85194">
            <w:pPr>
              <w:jc w:val="right"/>
            </w:pPr>
            <w:proofErr w:type="gramStart"/>
            <w:r>
              <w:t>Кирпичный</w:t>
            </w:r>
            <w:proofErr w:type="gramEnd"/>
            <w:r>
              <w:t>, крыша шиферная</w:t>
            </w:r>
          </w:p>
          <w:p w:rsidR="00E85194" w:rsidRDefault="00E85194" w:rsidP="00D72E81">
            <w:pPr>
              <w:jc w:val="right"/>
            </w:pPr>
          </w:p>
        </w:tc>
        <w:tc>
          <w:tcPr>
            <w:tcW w:w="1340" w:type="dxa"/>
          </w:tcPr>
          <w:p w:rsidR="00D72E81" w:rsidRDefault="00606FA2" w:rsidP="00D72E81">
            <w:pPr>
              <w:jc w:val="right"/>
            </w:pPr>
            <w:r>
              <w:t>6480/ 100%</w:t>
            </w:r>
          </w:p>
        </w:tc>
        <w:tc>
          <w:tcPr>
            <w:tcW w:w="780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346" w:type="dxa"/>
          </w:tcPr>
          <w:p w:rsidR="00D72E81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D72E81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D72E81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D72E81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A37E63" w:rsidRDefault="00A37E63" w:rsidP="00D72E81">
            <w:pPr>
              <w:jc w:val="right"/>
            </w:pPr>
            <w:r>
              <w:t>19</w:t>
            </w:r>
          </w:p>
        </w:tc>
        <w:tc>
          <w:tcPr>
            <w:tcW w:w="2106" w:type="dxa"/>
          </w:tcPr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.З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аречная,121</w:t>
            </w:r>
          </w:p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A37E63" w:rsidRDefault="00E952EC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  <w:r>
              <w:rPr>
                <w:sz w:val="16"/>
                <w:szCs w:val="16"/>
              </w:rPr>
              <w:t xml:space="preserve"> , ул. Заречная д.121</w:t>
            </w:r>
          </w:p>
        </w:tc>
        <w:tc>
          <w:tcPr>
            <w:tcW w:w="1263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744" w:type="dxa"/>
          </w:tcPr>
          <w:p w:rsidR="00A37E63" w:rsidRDefault="00F253DC" w:rsidP="00D72E81">
            <w:pPr>
              <w:jc w:val="right"/>
            </w:pPr>
            <w:r>
              <w:t>Этажность:1</w:t>
            </w:r>
          </w:p>
          <w:p w:rsidR="00E85194" w:rsidRDefault="00E85194" w:rsidP="00E85194">
            <w:pPr>
              <w:jc w:val="right"/>
            </w:pPr>
            <w:proofErr w:type="gramStart"/>
            <w:r>
              <w:t>Кирпичный</w:t>
            </w:r>
            <w:proofErr w:type="gramEnd"/>
            <w:r>
              <w:t>, крыша шиферная</w:t>
            </w:r>
          </w:p>
          <w:p w:rsidR="00E85194" w:rsidRDefault="00E85194" w:rsidP="00D72E81">
            <w:pPr>
              <w:jc w:val="right"/>
            </w:pPr>
          </w:p>
        </w:tc>
        <w:tc>
          <w:tcPr>
            <w:tcW w:w="1340" w:type="dxa"/>
          </w:tcPr>
          <w:p w:rsidR="00A37E63" w:rsidRDefault="00606FA2" w:rsidP="00D72E81">
            <w:pPr>
              <w:jc w:val="right"/>
            </w:pPr>
            <w:r>
              <w:t>160000/ 34,5%</w:t>
            </w:r>
          </w:p>
        </w:tc>
        <w:tc>
          <w:tcPr>
            <w:tcW w:w="780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346" w:type="dxa"/>
          </w:tcPr>
          <w:p w:rsidR="00A37E63" w:rsidRDefault="00F253DC" w:rsidP="00D72E81">
            <w:pPr>
              <w:jc w:val="right"/>
            </w:pPr>
            <w:r>
              <w:t>01.07.2009</w:t>
            </w:r>
          </w:p>
        </w:tc>
        <w:tc>
          <w:tcPr>
            <w:tcW w:w="1843" w:type="dxa"/>
          </w:tcPr>
          <w:p w:rsidR="00A37E63" w:rsidRDefault="00590355" w:rsidP="00D72E81">
            <w:pPr>
              <w:jc w:val="right"/>
            </w:pPr>
            <w:r>
              <w:t>На основании закона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A37E63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A37E63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  <w:p w:rsidR="00A37E63" w:rsidRDefault="00A37E63" w:rsidP="00BA6811">
            <w:pPr>
              <w:jc w:val="right"/>
            </w:pPr>
          </w:p>
        </w:tc>
      </w:tr>
      <w:tr w:rsidR="007A44D4" w:rsidTr="007E4E96">
        <w:tc>
          <w:tcPr>
            <w:tcW w:w="675" w:type="dxa"/>
          </w:tcPr>
          <w:p w:rsidR="00A37E63" w:rsidRDefault="00A37E63" w:rsidP="00D72E81">
            <w:pPr>
              <w:jc w:val="right"/>
            </w:pPr>
            <w:r>
              <w:t>20</w:t>
            </w:r>
          </w:p>
        </w:tc>
        <w:tc>
          <w:tcPr>
            <w:tcW w:w="2106" w:type="dxa"/>
          </w:tcPr>
          <w:p w:rsidR="00185F66" w:rsidRDefault="00185F66" w:rsidP="00185F6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дом.1</w:t>
            </w:r>
            <w:r w:rsidR="00AC0DD0">
              <w:rPr>
                <w:rFonts w:ascii="Arial" w:hAnsi="Arial" w:cs="Arial"/>
                <w:sz w:val="16"/>
                <w:szCs w:val="16"/>
              </w:rPr>
              <w:t>/2 часть</w:t>
            </w:r>
          </w:p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A37E63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  <w:r>
              <w:rPr>
                <w:sz w:val="16"/>
                <w:szCs w:val="16"/>
              </w:rPr>
              <w:t xml:space="preserve"> , ул. Заречная д.21</w:t>
            </w:r>
          </w:p>
        </w:tc>
        <w:tc>
          <w:tcPr>
            <w:tcW w:w="1263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744" w:type="dxa"/>
          </w:tcPr>
          <w:p w:rsidR="004D4421" w:rsidRDefault="004D4421" w:rsidP="00D72E81">
            <w:pPr>
              <w:jc w:val="right"/>
            </w:pPr>
            <w:r>
              <w:t>Общая площадь 30,6 м</w:t>
            </w:r>
            <w:proofErr w:type="gramStart"/>
            <w:r>
              <w:t>2</w:t>
            </w:r>
            <w:proofErr w:type="gramEnd"/>
          </w:p>
          <w:p w:rsidR="00A37E63" w:rsidRDefault="00F253DC" w:rsidP="00D72E81">
            <w:pPr>
              <w:jc w:val="right"/>
            </w:pPr>
            <w:r>
              <w:t>Этажность:1</w:t>
            </w:r>
          </w:p>
        </w:tc>
        <w:tc>
          <w:tcPr>
            <w:tcW w:w="1340" w:type="dxa"/>
          </w:tcPr>
          <w:p w:rsidR="00A37E63" w:rsidRDefault="00606FA2" w:rsidP="00D72E81">
            <w:pPr>
              <w:jc w:val="right"/>
            </w:pPr>
            <w:r>
              <w:t>200000/34,5</w:t>
            </w:r>
            <w:r w:rsidR="0025606D">
              <w:t>%</w:t>
            </w:r>
          </w:p>
        </w:tc>
        <w:tc>
          <w:tcPr>
            <w:tcW w:w="780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346" w:type="dxa"/>
          </w:tcPr>
          <w:p w:rsidR="00A37E63" w:rsidRDefault="00F253DC" w:rsidP="00D72E81">
            <w:pPr>
              <w:jc w:val="right"/>
            </w:pPr>
            <w:r>
              <w:t>01.07.2009</w:t>
            </w:r>
          </w:p>
        </w:tc>
        <w:tc>
          <w:tcPr>
            <w:tcW w:w="1843" w:type="dxa"/>
          </w:tcPr>
          <w:p w:rsidR="00A37E63" w:rsidRDefault="00590355" w:rsidP="00D72E81">
            <w:pPr>
              <w:jc w:val="right"/>
            </w:pPr>
            <w:r>
              <w:t>На основании закона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A37E63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A37E63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A37E63" w:rsidRDefault="00A37E63" w:rsidP="00D72E81">
            <w:pPr>
              <w:jc w:val="right"/>
            </w:pPr>
            <w:r>
              <w:t>21</w:t>
            </w:r>
          </w:p>
        </w:tc>
        <w:tc>
          <w:tcPr>
            <w:tcW w:w="2106" w:type="dxa"/>
          </w:tcPr>
          <w:p w:rsidR="00185F66" w:rsidRDefault="00FA0305" w:rsidP="00185F6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  <w:r w:rsidR="00185F66">
              <w:rPr>
                <w:rFonts w:ascii="Arial" w:hAnsi="Arial" w:cs="Arial"/>
                <w:sz w:val="16"/>
                <w:szCs w:val="16"/>
              </w:rPr>
              <w:t xml:space="preserve"> .21.1/2 часть</w:t>
            </w:r>
          </w:p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A37E63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  <w:r>
              <w:rPr>
                <w:sz w:val="16"/>
                <w:szCs w:val="16"/>
              </w:rPr>
              <w:t xml:space="preserve"> , ул. Заречная д.21</w:t>
            </w:r>
          </w:p>
        </w:tc>
        <w:tc>
          <w:tcPr>
            <w:tcW w:w="1263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744" w:type="dxa"/>
          </w:tcPr>
          <w:p w:rsidR="004D4421" w:rsidRDefault="004D4421" w:rsidP="004D4421">
            <w:pPr>
              <w:jc w:val="right"/>
            </w:pPr>
            <w:r>
              <w:t>Общая площадь 30,6 м</w:t>
            </w:r>
            <w:proofErr w:type="gramStart"/>
            <w:r>
              <w:t>2</w:t>
            </w:r>
            <w:proofErr w:type="gramEnd"/>
          </w:p>
          <w:p w:rsidR="004D4421" w:rsidRDefault="004D4421" w:rsidP="00D72E81">
            <w:pPr>
              <w:jc w:val="right"/>
            </w:pPr>
          </w:p>
          <w:p w:rsidR="00A37E63" w:rsidRDefault="00F253DC" w:rsidP="00D72E81">
            <w:pPr>
              <w:jc w:val="right"/>
            </w:pPr>
            <w:r>
              <w:t>Этажность:1</w:t>
            </w:r>
          </w:p>
        </w:tc>
        <w:tc>
          <w:tcPr>
            <w:tcW w:w="1340" w:type="dxa"/>
          </w:tcPr>
          <w:p w:rsidR="00A37E63" w:rsidRDefault="0025606D" w:rsidP="00D72E81">
            <w:pPr>
              <w:jc w:val="right"/>
            </w:pPr>
            <w:r>
              <w:t>330000/20,6%</w:t>
            </w:r>
          </w:p>
        </w:tc>
        <w:tc>
          <w:tcPr>
            <w:tcW w:w="780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346" w:type="dxa"/>
          </w:tcPr>
          <w:p w:rsidR="00A37E63" w:rsidRDefault="00F253DC" w:rsidP="00D72E81">
            <w:pPr>
              <w:jc w:val="right"/>
            </w:pPr>
            <w:r>
              <w:t>29.12.2012</w:t>
            </w:r>
          </w:p>
        </w:tc>
        <w:tc>
          <w:tcPr>
            <w:tcW w:w="1843" w:type="dxa"/>
          </w:tcPr>
          <w:p w:rsidR="00A37E63" w:rsidRDefault="00590355" w:rsidP="00D72E81">
            <w:pPr>
              <w:jc w:val="right"/>
            </w:pPr>
            <w:r>
              <w:t>На основании закона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A37E63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A37E63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A37E63" w:rsidRDefault="00A37E63" w:rsidP="00D72E81">
            <w:pPr>
              <w:jc w:val="right"/>
            </w:pPr>
            <w:r>
              <w:t>22</w:t>
            </w:r>
          </w:p>
        </w:tc>
        <w:tc>
          <w:tcPr>
            <w:tcW w:w="2106" w:type="dxa"/>
          </w:tcPr>
          <w:p w:rsidR="00185F66" w:rsidRDefault="00185F66" w:rsidP="00185F6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1/4 доля жилого дома </w:t>
            </w:r>
          </w:p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A37E63" w:rsidRDefault="00FA0305" w:rsidP="00275702">
            <w:pPr>
              <w:rPr>
                <w:sz w:val="16"/>
                <w:szCs w:val="16"/>
              </w:rPr>
            </w:pPr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</w:t>
            </w:r>
            <w:r>
              <w:rPr>
                <w:sz w:val="16"/>
                <w:szCs w:val="16"/>
              </w:rPr>
              <w:lastRenderedPageBreak/>
              <w:t xml:space="preserve">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ул.Набережная</w:t>
            </w:r>
            <w:proofErr w:type="spellEnd"/>
            <w:r>
              <w:rPr>
                <w:sz w:val="16"/>
                <w:szCs w:val="16"/>
              </w:rPr>
              <w:t xml:space="preserve"> ,д. 12</w:t>
            </w:r>
          </w:p>
          <w:p w:rsidR="00FA0305" w:rsidRDefault="00FA0305" w:rsidP="00275702"/>
        </w:tc>
        <w:tc>
          <w:tcPr>
            <w:tcW w:w="1263" w:type="dxa"/>
          </w:tcPr>
          <w:p w:rsidR="00A37E63" w:rsidRDefault="00712D6E" w:rsidP="00D72E81">
            <w:pPr>
              <w:jc w:val="right"/>
            </w:pPr>
            <w:r>
              <w:lastRenderedPageBreak/>
              <w:t>34:17:070001:3292</w:t>
            </w:r>
          </w:p>
        </w:tc>
        <w:tc>
          <w:tcPr>
            <w:tcW w:w="1744" w:type="dxa"/>
          </w:tcPr>
          <w:p w:rsidR="00712D6E" w:rsidRDefault="00712D6E" w:rsidP="00712D6E">
            <w:pPr>
              <w:jc w:val="center"/>
            </w:pPr>
            <w:r>
              <w:t>Общая площадь 109,8кв</w:t>
            </w:r>
            <w:proofErr w:type="gramStart"/>
            <w:r>
              <w:t>.м</w:t>
            </w:r>
            <w:proofErr w:type="gramEnd"/>
          </w:p>
          <w:p w:rsidR="00A37E63" w:rsidRDefault="00712D6E" w:rsidP="00712D6E">
            <w:pPr>
              <w:jc w:val="right"/>
            </w:pPr>
            <w:r>
              <w:lastRenderedPageBreak/>
              <w:t>Этажность:1</w:t>
            </w:r>
          </w:p>
        </w:tc>
        <w:tc>
          <w:tcPr>
            <w:tcW w:w="1340" w:type="dxa"/>
          </w:tcPr>
          <w:p w:rsidR="00A37E63" w:rsidRDefault="005D52DA" w:rsidP="00D72E81">
            <w:pPr>
              <w:jc w:val="right"/>
            </w:pPr>
            <w:r>
              <w:lastRenderedPageBreak/>
              <w:t>400000/ 37,2%</w:t>
            </w:r>
          </w:p>
        </w:tc>
        <w:tc>
          <w:tcPr>
            <w:tcW w:w="780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346" w:type="dxa"/>
          </w:tcPr>
          <w:p w:rsidR="00A37E63" w:rsidRDefault="005D52DA" w:rsidP="00D72E81">
            <w:pPr>
              <w:jc w:val="right"/>
            </w:pPr>
            <w:r>
              <w:t>03.072013</w:t>
            </w:r>
          </w:p>
        </w:tc>
        <w:tc>
          <w:tcPr>
            <w:tcW w:w="1843" w:type="dxa"/>
          </w:tcPr>
          <w:p w:rsidR="00A37E63" w:rsidRDefault="005D52DA" w:rsidP="005D52DA">
            <w:pPr>
              <w:jc w:val="center"/>
            </w:pPr>
            <w:r>
              <w:t>На основании закона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</w:t>
            </w:r>
            <w:r>
              <w:rPr>
                <w:sz w:val="16"/>
                <w:szCs w:val="16"/>
              </w:rPr>
              <w:lastRenderedPageBreak/>
              <w:t>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A37E63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A37E63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A37E63" w:rsidRDefault="00A37E63" w:rsidP="00D72E81">
            <w:pPr>
              <w:jc w:val="right"/>
            </w:pPr>
            <w:r>
              <w:lastRenderedPageBreak/>
              <w:t>23</w:t>
            </w:r>
          </w:p>
        </w:tc>
        <w:tc>
          <w:tcPr>
            <w:tcW w:w="2106" w:type="dxa"/>
          </w:tcPr>
          <w:p w:rsidR="00185F66" w:rsidRDefault="00185F66" w:rsidP="00185F6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1/2 жилого дома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уденного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д.39</w:t>
            </w:r>
          </w:p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A37E63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ул.Буденного</w:t>
            </w:r>
            <w:proofErr w:type="spellEnd"/>
            <w:r>
              <w:rPr>
                <w:sz w:val="16"/>
                <w:szCs w:val="16"/>
              </w:rPr>
              <w:t xml:space="preserve"> д.39</w:t>
            </w:r>
          </w:p>
        </w:tc>
        <w:tc>
          <w:tcPr>
            <w:tcW w:w="1263" w:type="dxa"/>
          </w:tcPr>
          <w:p w:rsidR="00A37E63" w:rsidRPr="001E33BA" w:rsidRDefault="001E33BA" w:rsidP="001E33BA">
            <w:pPr>
              <w:jc w:val="center"/>
            </w:pPr>
            <w:r w:rsidRPr="001E33BA">
              <w:t>34:17:070001:4800</w:t>
            </w:r>
          </w:p>
        </w:tc>
        <w:tc>
          <w:tcPr>
            <w:tcW w:w="1744" w:type="dxa"/>
          </w:tcPr>
          <w:p w:rsidR="00A37E63" w:rsidRDefault="001E33BA" w:rsidP="001E33BA">
            <w:pPr>
              <w:jc w:val="center"/>
            </w:pPr>
            <w:r>
              <w:t>Общая площадь 51,6кв</w:t>
            </w:r>
            <w:proofErr w:type="gramStart"/>
            <w:r>
              <w:t>.м</w:t>
            </w:r>
            <w:proofErr w:type="gramEnd"/>
          </w:p>
          <w:p w:rsidR="001E33BA" w:rsidRDefault="001E33BA" w:rsidP="001E33BA">
            <w:pPr>
              <w:jc w:val="center"/>
            </w:pPr>
            <w:r>
              <w:t>Этажность:1</w:t>
            </w:r>
          </w:p>
        </w:tc>
        <w:tc>
          <w:tcPr>
            <w:tcW w:w="1340" w:type="dxa"/>
          </w:tcPr>
          <w:p w:rsidR="00A37E63" w:rsidRDefault="001E33BA" w:rsidP="00D72E81">
            <w:pPr>
              <w:jc w:val="right"/>
            </w:pPr>
            <w:r>
              <w:t>400000/</w:t>
            </w:r>
          </w:p>
          <w:p w:rsidR="001E33BA" w:rsidRDefault="001E33BA" w:rsidP="00D72E81">
            <w:pPr>
              <w:jc w:val="right"/>
            </w:pPr>
            <w:r>
              <w:t>23,3%</w:t>
            </w:r>
          </w:p>
        </w:tc>
        <w:tc>
          <w:tcPr>
            <w:tcW w:w="780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346" w:type="dxa"/>
          </w:tcPr>
          <w:p w:rsidR="00A37E63" w:rsidRDefault="001E33BA" w:rsidP="00D72E81">
            <w:pPr>
              <w:jc w:val="right"/>
            </w:pPr>
            <w:r>
              <w:t>31.08.2015</w:t>
            </w:r>
          </w:p>
        </w:tc>
        <w:tc>
          <w:tcPr>
            <w:tcW w:w="1843" w:type="dxa"/>
          </w:tcPr>
          <w:p w:rsidR="00A37E63" w:rsidRDefault="001E33BA" w:rsidP="00712D6E">
            <w:pPr>
              <w:jc w:val="center"/>
            </w:pPr>
            <w:r>
              <w:t>Свидетельство</w:t>
            </w:r>
            <w:r w:rsidR="00712D6E">
              <w:t xml:space="preserve"> о </w:t>
            </w:r>
            <w:proofErr w:type="spellStart"/>
            <w:r w:rsidR="00712D6E">
              <w:t>гос</w:t>
            </w:r>
            <w:proofErr w:type="gramStart"/>
            <w:r w:rsidR="00712D6E">
              <w:t>.р</w:t>
            </w:r>
            <w:proofErr w:type="gramEnd"/>
            <w:r w:rsidR="00712D6E">
              <w:t>егистрации</w:t>
            </w:r>
            <w:proofErr w:type="spellEnd"/>
            <w:r w:rsidR="00712D6E">
              <w:t xml:space="preserve"> права 34-АБ №546695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A37E63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A37E63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A37E63" w:rsidRDefault="00A37E63" w:rsidP="00D72E81">
            <w:pPr>
              <w:jc w:val="right"/>
            </w:pPr>
            <w:r>
              <w:t>24</w:t>
            </w:r>
          </w:p>
        </w:tc>
        <w:tc>
          <w:tcPr>
            <w:tcW w:w="2106" w:type="dxa"/>
          </w:tcPr>
          <w:p w:rsidR="00185F66" w:rsidRDefault="00185F66" w:rsidP="00185F6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павловской школы</w:t>
            </w:r>
          </w:p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A37E63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авловский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ул.Колхозная</w:t>
            </w:r>
            <w:proofErr w:type="spellEnd"/>
            <w:r>
              <w:rPr>
                <w:sz w:val="16"/>
                <w:szCs w:val="16"/>
              </w:rPr>
              <w:t xml:space="preserve"> д.22/2</w:t>
            </w:r>
          </w:p>
        </w:tc>
        <w:tc>
          <w:tcPr>
            <w:tcW w:w="1263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744" w:type="dxa"/>
          </w:tcPr>
          <w:p w:rsidR="00A37E63" w:rsidRDefault="00AB65E0" w:rsidP="00D72E81">
            <w:pPr>
              <w:jc w:val="right"/>
            </w:pPr>
            <w:r>
              <w:t>Общая площадь 82 м</w:t>
            </w:r>
            <w:proofErr w:type="gramStart"/>
            <w:r>
              <w:t>2</w:t>
            </w:r>
            <w:proofErr w:type="gramEnd"/>
            <w:r>
              <w:t xml:space="preserve"> Этажность:1</w:t>
            </w:r>
          </w:p>
        </w:tc>
        <w:tc>
          <w:tcPr>
            <w:tcW w:w="1340" w:type="dxa"/>
          </w:tcPr>
          <w:p w:rsidR="00A37E63" w:rsidRDefault="0025606D" w:rsidP="00D72E81">
            <w:pPr>
              <w:jc w:val="right"/>
            </w:pPr>
            <w:r>
              <w:t>328142</w:t>
            </w:r>
            <w:r w:rsidR="00B355B7">
              <w:t>/</w:t>
            </w:r>
            <w:r w:rsidR="0087094D">
              <w:t>30,8%</w:t>
            </w:r>
          </w:p>
        </w:tc>
        <w:tc>
          <w:tcPr>
            <w:tcW w:w="780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346" w:type="dxa"/>
          </w:tcPr>
          <w:p w:rsidR="00A37E63" w:rsidRDefault="00F253DC" w:rsidP="00D72E81">
            <w:pPr>
              <w:jc w:val="right"/>
            </w:pPr>
            <w:r>
              <w:t>01.11.2007</w:t>
            </w:r>
          </w:p>
        </w:tc>
        <w:tc>
          <w:tcPr>
            <w:tcW w:w="1843" w:type="dxa"/>
          </w:tcPr>
          <w:p w:rsidR="00A37E63" w:rsidRDefault="00590355" w:rsidP="00D72E81">
            <w:pPr>
              <w:jc w:val="right"/>
            </w:pPr>
            <w:r>
              <w:t>Акт приема-передачи от 01.11.2007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A37E63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A37E63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A37E63" w:rsidRDefault="00A37E63" w:rsidP="00D72E81">
            <w:pPr>
              <w:jc w:val="right"/>
            </w:pPr>
            <w:r>
              <w:t>25</w:t>
            </w:r>
          </w:p>
        </w:tc>
        <w:tc>
          <w:tcPr>
            <w:tcW w:w="2106" w:type="dxa"/>
          </w:tcPr>
          <w:p w:rsidR="00185F66" w:rsidRDefault="00185F66" w:rsidP="00185F6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 с асфальтовым покрытием</w:t>
            </w:r>
          </w:p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A37E63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3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744" w:type="dxa"/>
          </w:tcPr>
          <w:p w:rsidR="00A37E63" w:rsidRDefault="00E85461" w:rsidP="00D72E81">
            <w:pPr>
              <w:jc w:val="right"/>
            </w:pPr>
            <w:r>
              <w:t>Протяженность 16200 м</w:t>
            </w:r>
          </w:p>
        </w:tc>
        <w:tc>
          <w:tcPr>
            <w:tcW w:w="1340" w:type="dxa"/>
          </w:tcPr>
          <w:p w:rsidR="0087094D" w:rsidRDefault="0087094D" w:rsidP="0087094D">
            <w:pPr>
              <w:jc w:val="right"/>
            </w:pPr>
            <w:r>
              <w:t>3585600</w:t>
            </w:r>
          </w:p>
          <w:p w:rsidR="00A37E63" w:rsidRDefault="0087094D" w:rsidP="0087094D">
            <w:pPr>
              <w:jc w:val="right"/>
            </w:pPr>
            <w:r>
              <w:t xml:space="preserve">73,5% </w:t>
            </w:r>
          </w:p>
        </w:tc>
        <w:tc>
          <w:tcPr>
            <w:tcW w:w="780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346" w:type="dxa"/>
          </w:tcPr>
          <w:p w:rsidR="00A37E63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A37E63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A37E63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A37E63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A37E63" w:rsidRDefault="00A37E63" w:rsidP="00D72E81">
            <w:pPr>
              <w:jc w:val="right"/>
            </w:pPr>
            <w:r>
              <w:t>26</w:t>
            </w:r>
          </w:p>
        </w:tc>
        <w:tc>
          <w:tcPr>
            <w:tcW w:w="2106" w:type="dxa"/>
          </w:tcPr>
          <w:p w:rsidR="00185F66" w:rsidRDefault="00185F66" w:rsidP="00185F6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Водопровод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олодежной</w:t>
            </w:r>
            <w:proofErr w:type="spellEnd"/>
          </w:p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A37E63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</w:p>
        </w:tc>
        <w:tc>
          <w:tcPr>
            <w:tcW w:w="1263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744" w:type="dxa"/>
          </w:tcPr>
          <w:p w:rsidR="00A37E63" w:rsidRDefault="00590355" w:rsidP="00D72E81">
            <w:pPr>
              <w:jc w:val="right"/>
            </w:pPr>
            <w:r>
              <w:t>Протяженность 527 м</w:t>
            </w:r>
          </w:p>
        </w:tc>
        <w:tc>
          <w:tcPr>
            <w:tcW w:w="1340" w:type="dxa"/>
          </w:tcPr>
          <w:p w:rsidR="00A37E63" w:rsidRDefault="0087094D" w:rsidP="00D72E81">
            <w:pPr>
              <w:jc w:val="right"/>
            </w:pPr>
            <w:r>
              <w:t>99998,68 17,8%</w:t>
            </w:r>
          </w:p>
        </w:tc>
        <w:tc>
          <w:tcPr>
            <w:tcW w:w="780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346" w:type="dxa"/>
          </w:tcPr>
          <w:p w:rsidR="00A37E63" w:rsidRDefault="00F253DC" w:rsidP="00D72E81">
            <w:pPr>
              <w:jc w:val="right"/>
            </w:pPr>
            <w:r>
              <w:t>01.10.2013</w:t>
            </w:r>
          </w:p>
        </w:tc>
        <w:tc>
          <w:tcPr>
            <w:tcW w:w="1843" w:type="dxa"/>
          </w:tcPr>
          <w:p w:rsidR="00A37E63" w:rsidRDefault="00590355" w:rsidP="00D72E81">
            <w:pPr>
              <w:jc w:val="right"/>
            </w:pPr>
            <w:r>
              <w:t>На основании закона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A37E63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A37E63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A37E63" w:rsidRDefault="00A37E63" w:rsidP="00D72E81">
            <w:pPr>
              <w:jc w:val="right"/>
            </w:pPr>
            <w:r>
              <w:t>27</w:t>
            </w:r>
          </w:p>
        </w:tc>
        <w:tc>
          <w:tcPr>
            <w:tcW w:w="2106" w:type="dxa"/>
          </w:tcPr>
          <w:p w:rsidR="00185F66" w:rsidRDefault="00185F66" w:rsidP="00185F6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Водопровод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олодежной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№1</w:t>
            </w:r>
          </w:p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A37E63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</w:t>
            </w:r>
            <w:r>
              <w:rPr>
                <w:sz w:val="16"/>
                <w:szCs w:val="16"/>
              </w:rPr>
              <w:lastRenderedPageBreak/>
              <w:t>ая</w:t>
            </w:r>
            <w:proofErr w:type="spellEnd"/>
          </w:p>
        </w:tc>
        <w:tc>
          <w:tcPr>
            <w:tcW w:w="1263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744" w:type="dxa"/>
          </w:tcPr>
          <w:p w:rsidR="00A37E63" w:rsidRDefault="00590355" w:rsidP="00D72E81">
            <w:pPr>
              <w:jc w:val="right"/>
            </w:pPr>
            <w:r>
              <w:t>Протяженность 527 м</w:t>
            </w:r>
          </w:p>
        </w:tc>
        <w:tc>
          <w:tcPr>
            <w:tcW w:w="1340" w:type="dxa"/>
          </w:tcPr>
          <w:p w:rsidR="00A37E63" w:rsidRDefault="0087094D" w:rsidP="00D72E81">
            <w:pPr>
              <w:jc w:val="right"/>
            </w:pPr>
            <w:r>
              <w:t>99969,51 17,2%</w:t>
            </w:r>
          </w:p>
        </w:tc>
        <w:tc>
          <w:tcPr>
            <w:tcW w:w="780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346" w:type="dxa"/>
          </w:tcPr>
          <w:p w:rsidR="00A37E63" w:rsidRDefault="00F253DC" w:rsidP="00D72E81">
            <w:pPr>
              <w:jc w:val="right"/>
            </w:pPr>
            <w:r>
              <w:t>26.12.2013</w:t>
            </w:r>
          </w:p>
        </w:tc>
        <w:tc>
          <w:tcPr>
            <w:tcW w:w="1843" w:type="dxa"/>
          </w:tcPr>
          <w:p w:rsidR="00A37E63" w:rsidRDefault="00590355" w:rsidP="00D72E81">
            <w:pPr>
              <w:jc w:val="right"/>
            </w:pPr>
            <w:r>
              <w:t>На основании закона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A37E63" w:rsidRDefault="00E16FC0" w:rsidP="00E16FC0">
            <w:pPr>
              <w:jc w:val="right"/>
            </w:pPr>
            <w:r>
              <w:rPr>
                <w:sz w:val="16"/>
                <w:szCs w:val="16"/>
              </w:rPr>
              <w:lastRenderedPageBreak/>
              <w:t>ОГРН1053457065353</w:t>
            </w:r>
          </w:p>
        </w:tc>
        <w:tc>
          <w:tcPr>
            <w:tcW w:w="1263" w:type="dxa"/>
          </w:tcPr>
          <w:p w:rsidR="00A37E63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A37E63" w:rsidRDefault="00A37E63" w:rsidP="00D72E81">
            <w:pPr>
              <w:jc w:val="right"/>
            </w:pPr>
            <w:r>
              <w:lastRenderedPageBreak/>
              <w:t>28</w:t>
            </w:r>
          </w:p>
        </w:tc>
        <w:tc>
          <w:tcPr>
            <w:tcW w:w="2106" w:type="dxa"/>
          </w:tcPr>
          <w:p w:rsidR="00185F66" w:rsidRDefault="00185F66" w:rsidP="00185F6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Водопровод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-Жукова</w:t>
            </w:r>
          </w:p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A37E63" w:rsidRDefault="00FA0305" w:rsidP="00275702">
            <w:pPr>
              <w:rPr>
                <w:sz w:val="16"/>
                <w:szCs w:val="16"/>
              </w:rPr>
            </w:pPr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</w:p>
          <w:p w:rsidR="00FA0305" w:rsidRDefault="00FA0305" w:rsidP="00275702"/>
        </w:tc>
        <w:tc>
          <w:tcPr>
            <w:tcW w:w="1263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744" w:type="dxa"/>
          </w:tcPr>
          <w:p w:rsidR="00A37E63" w:rsidRDefault="00590355" w:rsidP="00D72E81">
            <w:pPr>
              <w:jc w:val="right"/>
            </w:pPr>
            <w:r>
              <w:t>Протяженность 817м</w:t>
            </w:r>
          </w:p>
        </w:tc>
        <w:tc>
          <w:tcPr>
            <w:tcW w:w="1340" w:type="dxa"/>
          </w:tcPr>
          <w:p w:rsidR="00A37E63" w:rsidRDefault="0087094D" w:rsidP="00D72E81">
            <w:pPr>
              <w:jc w:val="right"/>
            </w:pPr>
            <w:r>
              <w:t>82488/ 100%</w:t>
            </w:r>
          </w:p>
        </w:tc>
        <w:tc>
          <w:tcPr>
            <w:tcW w:w="780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346" w:type="dxa"/>
          </w:tcPr>
          <w:p w:rsidR="00A37E63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A37E63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A37E63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A37E63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A37E63" w:rsidRDefault="00A37E63" w:rsidP="00D72E81">
            <w:pPr>
              <w:jc w:val="right"/>
            </w:pPr>
            <w:r>
              <w:t>29</w:t>
            </w:r>
          </w:p>
        </w:tc>
        <w:tc>
          <w:tcPr>
            <w:tcW w:w="2106" w:type="dxa"/>
          </w:tcPr>
          <w:p w:rsidR="00185F66" w:rsidRDefault="00185F66" w:rsidP="00185F6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Газопровод низкого давления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ервомайская.Чехова.Заречная</w:t>
            </w:r>
            <w:proofErr w:type="spellEnd"/>
          </w:p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A37E63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</w:p>
        </w:tc>
        <w:tc>
          <w:tcPr>
            <w:tcW w:w="1263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744" w:type="dxa"/>
          </w:tcPr>
          <w:p w:rsidR="00A37E63" w:rsidRDefault="00590355" w:rsidP="00D72E81">
            <w:pPr>
              <w:jc w:val="right"/>
            </w:pPr>
            <w:r>
              <w:t>Протяженность3121м</w:t>
            </w:r>
            <w:r w:rsidR="00915A65">
              <w:t>, надземный г/</w:t>
            </w:r>
            <w:proofErr w:type="gramStart"/>
            <w:r w:rsidR="00915A65">
              <w:t>п</w:t>
            </w:r>
            <w:proofErr w:type="gramEnd"/>
            <w:r w:rsidR="00915A65">
              <w:t>, Р-605 кгс/см2 д-37 Л-245 м Л183</w:t>
            </w:r>
          </w:p>
        </w:tc>
        <w:tc>
          <w:tcPr>
            <w:tcW w:w="1340" w:type="dxa"/>
          </w:tcPr>
          <w:p w:rsidR="00A37E63" w:rsidRDefault="0087094D" w:rsidP="00D72E81">
            <w:pPr>
              <w:jc w:val="right"/>
            </w:pPr>
            <w:r>
              <w:t>275502/100%</w:t>
            </w:r>
          </w:p>
        </w:tc>
        <w:tc>
          <w:tcPr>
            <w:tcW w:w="780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346" w:type="dxa"/>
          </w:tcPr>
          <w:p w:rsidR="00A37E63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A37E63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A37E63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A37E63" w:rsidRDefault="00BA6811" w:rsidP="00206260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  <w:r w:rsidR="00A908D7" w:rsidRPr="00BA6811">
              <w:rPr>
                <w:sz w:val="16"/>
                <w:szCs w:val="16"/>
              </w:rPr>
              <w:t xml:space="preserve"> </w:t>
            </w:r>
          </w:p>
        </w:tc>
      </w:tr>
      <w:tr w:rsidR="007A44D4" w:rsidTr="007E4E96">
        <w:tc>
          <w:tcPr>
            <w:tcW w:w="675" w:type="dxa"/>
          </w:tcPr>
          <w:p w:rsidR="00A37E63" w:rsidRDefault="00A37E63" w:rsidP="00D72E81">
            <w:pPr>
              <w:jc w:val="right"/>
            </w:pPr>
            <w:r>
              <w:t>30</w:t>
            </w:r>
          </w:p>
        </w:tc>
        <w:tc>
          <w:tcPr>
            <w:tcW w:w="2106" w:type="dxa"/>
          </w:tcPr>
          <w:p w:rsidR="00185F66" w:rsidRDefault="00185F66" w:rsidP="00185F6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Газопровод низкого давления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вободы</w:t>
            </w:r>
            <w:proofErr w:type="spellEnd"/>
          </w:p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A37E63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</w:p>
        </w:tc>
        <w:tc>
          <w:tcPr>
            <w:tcW w:w="1263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744" w:type="dxa"/>
          </w:tcPr>
          <w:p w:rsidR="00A37E63" w:rsidRDefault="00915A65" w:rsidP="00915A65">
            <w:pPr>
              <w:jc w:val="right"/>
            </w:pPr>
            <w:r>
              <w:t>Протяженность1815м, надземный г/</w:t>
            </w:r>
            <w:proofErr w:type="gramStart"/>
            <w:r>
              <w:t>п</w:t>
            </w:r>
            <w:proofErr w:type="gramEnd"/>
            <w:r>
              <w:t>, Р-605 кгс/см2 д-37 Л-245 м Л183</w:t>
            </w:r>
          </w:p>
        </w:tc>
        <w:tc>
          <w:tcPr>
            <w:tcW w:w="1340" w:type="dxa"/>
          </w:tcPr>
          <w:p w:rsidR="00A37E63" w:rsidRDefault="0087094D" w:rsidP="00D72E81">
            <w:pPr>
              <w:jc w:val="right"/>
            </w:pPr>
            <w:r>
              <w:t>776584/100%</w:t>
            </w:r>
          </w:p>
        </w:tc>
        <w:tc>
          <w:tcPr>
            <w:tcW w:w="780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346" w:type="dxa"/>
          </w:tcPr>
          <w:p w:rsidR="00A37E63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A37E63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A37E63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A37E63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A37E63" w:rsidRDefault="00A37E63" w:rsidP="00D72E81">
            <w:pPr>
              <w:jc w:val="right"/>
            </w:pPr>
            <w:r>
              <w:t>31</w:t>
            </w:r>
          </w:p>
        </w:tc>
        <w:tc>
          <w:tcPr>
            <w:tcW w:w="2106" w:type="dxa"/>
          </w:tcPr>
          <w:p w:rsidR="00185F66" w:rsidRDefault="00185F66" w:rsidP="00185F6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водопровод</w:t>
            </w:r>
          </w:p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A37E63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</w:p>
        </w:tc>
        <w:tc>
          <w:tcPr>
            <w:tcW w:w="1263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744" w:type="dxa"/>
          </w:tcPr>
          <w:p w:rsidR="00A37E63" w:rsidRDefault="00915A65" w:rsidP="00D72E81">
            <w:pPr>
              <w:jc w:val="right"/>
            </w:pPr>
            <w:r>
              <w:t>Протяженность 5368 м</w:t>
            </w:r>
          </w:p>
        </w:tc>
        <w:tc>
          <w:tcPr>
            <w:tcW w:w="1340" w:type="dxa"/>
          </w:tcPr>
          <w:p w:rsidR="00A37E63" w:rsidRDefault="0087094D" w:rsidP="00D72E81">
            <w:pPr>
              <w:jc w:val="right"/>
            </w:pPr>
            <w:r>
              <w:t>4203524 68,1%</w:t>
            </w:r>
          </w:p>
        </w:tc>
        <w:tc>
          <w:tcPr>
            <w:tcW w:w="780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346" w:type="dxa"/>
          </w:tcPr>
          <w:p w:rsidR="00A37E63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A37E63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A37E63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A37E63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A37E63" w:rsidRDefault="00A37E63" w:rsidP="00D72E81">
            <w:pPr>
              <w:jc w:val="right"/>
            </w:pPr>
            <w:r>
              <w:t>32</w:t>
            </w:r>
          </w:p>
        </w:tc>
        <w:tc>
          <w:tcPr>
            <w:tcW w:w="2106" w:type="dxa"/>
          </w:tcPr>
          <w:p w:rsidR="00185F66" w:rsidRDefault="00185F66" w:rsidP="00185F6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водопровод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абочая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-кладбище</w:t>
            </w:r>
          </w:p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A37E63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</w:p>
        </w:tc>
        <w:tc>
          <w:tcPr>
            <w:tcW w:w="1263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744" w:type="dxa"/>
          </w:tcPr>
          <w:p w:rsidR="00A37E63" w:rsidRDefault="00915A65" w:rsidP="00915A65">
            <w:pPr>
              <w:jc w:val="right"/>
            </w:pPr>
            <w:r>
              <w:t xml:space="preserve">Протяженность60м, </w:t>
            </w:r>
          </w:p>
        </w:tc>
        <w:tc>
          <w:tcPr>
            <w:tcW w:w="1340" w:type="dxa"/>
          </w:tcPr>
          <w:p w:rsidR="00A37E63" w:rsidRDefault="0087094D" w:rsidP="00D72E81">
            <w:pPr>
              <w:jc w:val="right"/>
            </w:pPr>
            <w:r>
              <w:t>45804,15 53,3%</w:t>
            </w:r>
          </w:p>
        </w:tc>
        <w:tc>
          <w:tcPr>
            <w:tcW w:w="780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346" w:type="dxa"/>
          </w:tcPr>
          <w:p w:rsidR="00A37E63" w:rsidRDefault="00F253DC" w:rsidP="00D72E81">
            <w:pPr>
              <w:jc w:val="right"/>
            </w:pPr>
            <w:r>
              <w:t>01.05.2008</w:t>
            </w:r>
          </w:p>
        </w:tc>
        <w:tc>
          <w:tcPr>
            <w:tcW w:w="1843" w:type="dxa"/>
          </w:tcPr>
          <w:p w:rsidR="00A37E63" w:rsidRDefault="003430FA" w:rsidP="00D72E81">
            <w:pPr>
              <w:jc w:val="right"/>
            </w:pPr>
            <w:r>
              <w:t xml:space="preserve">Акт выполненных работ </w:t>
            </w:r>
            <w:proofErr w:type="spellStart"/>
            <w:r>
              <w:t>б</w:t>
            </w:r>
            <w:proofErr w:type="gramStart"/>
            <w:r>
              <w:t>.н</w:t>
            </w:r>
            <w:proofErr w:type="spellEnd"/>
            <w:proofErr w:type="gramEnd"/>
            <w:r>
              <w:t xml:space="preserve"> от 01.05.2008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A37E63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A37E63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A37E63" w:rsidRDefault="00A37E63" w:rsidP="00D72E81">
            <w:pPr>
              <w:jc w:val="right"/>
            </w:pPr>
            <w:r>
              <w:t>33</w:t>
            </w:r>
          </w:p>
        </w:tc>
        <w:tc>
          <w:tcPr>
            <w:tcW w:w="2106" w:type="dxa"/>
          </w:tcPr>
          <w:p w:rsidR="00185F66" w:rsidRDefault="00185F66" w:rsidP="00185F6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Водопровод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оммунистической</w:t>
            </w:r>
            <w:proofErr w:type="spellEnd"/>
          </w:p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A37E63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lastRenderedPageBreak/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</w:p>
        </w:tc>
        <w:tc>
          <w:tcPr>
            <w:tcW w:w="1263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744" w:type="dxa"/>
          </w:tcPr>
          <w:p w:rsidR="00A37E63" w:rsidRDefault="00915A65" w:rsidP="00D72E81">
            <w:pPr>
              <w:jc w:val="right"/>
            </w:pPr>
            <w:r>
              <w:t>Протяженность 40м</w:t>
            </w:r>
          </w:p>
        </w:tc>
        <w:tc>
          <w:tcPr>
            <w:tcW w:w="1340" w:type="dxa"/>
          </w:tcPr>
          <w:p w:rsidR="00A37E63" w:rsidRDefault="0087094D" w:rsidP="00D72E81">
            <w:pPr>
              <w:jc w:val="right"/>
            </w:pPr>
            <w:r>
              <w:t>198415/</w:t>
            </w:r>
            <w:r w:rsidR="00B7043E">
              <w:t xml:space="preserve"> </w:t>
            </w:r>
            <w:r>
              <w:t>31%</w:t>
            </w:r>
          </w:p>
        </w:tc>
        <w:tc>
          <w:tcPr>
            <w:tcW w:w="780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346" w:type="dxa"/>
          </w:tcPr>
          <w:p w:rsidR="00A37E63" w:rsidRDefault="00F253DC" w:rsidP="00D72E81">
            <w:pPr>
              <w:jc w:val="right"/>
            </w:pPr>
            <w:r>
              <w:t>16.12.2010</w:t>
            </w:r>
          </w:p>
        </w:tc>
        <w:tc>
          <w:tcPr>
            <w:tcW w:w="1843" w:type="dxa"/>
          </w:tcPr>
          <w:p w:rsidR="00A37E63" w:rsidRDefault="003430FA" w:rsidP="00D72E81">
            <w:pPr>
              <w:jc w:val="right"/>
            </w:pPr>
            <w:r>
              <w:t xml:space="preserve">Акт выполненных работ </w:t>
            </w:r>
            <w:proofErr w:type="spellStart"/>
            <w:r>
              <w:t>б</w:t>
            </w:r>
            <w:proofErr w:type="gramStart"/>
            <w:r>
              <w:t>.н</w:t>
            </w:r>
            <w:proofErr w:type="spellEnd"/>
            <w:proofErr w:type="gramEnd"/>
            <w:r>
              <w:t xml:space="preserve"> от </w:t>
            </w:r>
            <w:r>
              <w:lastRenderedPageBreak/>
              <w:t>16.12.2010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lastRenderedPageBreak/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КПП341701001</w:t>
            </w:r>
          </w:p>
          <w:p w:rsidR="00A37E63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A37E63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A37E63" w:rsidRDefault="00A37E63" w:rsidP="00D72E81">
            <w:pPr>
              <w:jc w:val="right"/>
            </w:pPr>
            <w:r>
              <w:lastRenderedPageBreak/>
              <w:t>34</w:t>
            </w:r>
          </w:p>
        </w:tc>
        <w:tc>
          <w:tcPr>
            <w:tcW w:w="2106" w:type="dxa"/>
          </w:tcPr>
          <w:p w:rsidR="00185F66" w:rsidRDefault="00185F66" w:rsidP="00185F6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Водопровод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гнатова</w:t>
            </w:r>
            <w:proofErr w:type="spellEnd"/>
          </w:p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A37E63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</w:p>
        </w:tc>
        <w:tc>
          <w:tcPr>
            <w:tcW w:w="1263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744" w:type="dxa"/>
          </w:tcPr>
          <w:p w:rsidR="00A37E63" w:rsidRDefault="00915A65" w:rsidP="00D72E81">
            <w:pPr>
              <w:jc w:val="right"/>
            </w:pPr>
            <w:r>
              <w:t>Протяженность231м</w:t>
            </w:r>
          </w:p>
        </w:tc>
        <w:tc>
          <w:tcPr>
            <w:tcW w:w="1340" w:type="dxa"/>
          </w:tcPr>
          <w:p w:rsidR="00A37E63" w:rsidRDefault="0087094D" w:rsidP="00D72E81">
            <w:pPr>
              <w:jc w:val="right"/>
            </w:pPr>
            <w:r>
              <w:t>333000/</w:t>
            </w:r>
            <w:r w:rsidR="00B7043E">
              <w:t xml:space="preserve"> </w:t>
            </w:r>
            <w:r>
              <w:t>25,3%</w:t>
            </w:r>
          </w:p>
        </w:tc>
        <w:tc>
          <w:tcPr>
            <w:tcW w:w="780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346" w:type="dxa"/>
          </w:tcPr>
          <w:p w:rsidR="00A37E63" w:rsidRDefault="00F253DC" w:rsidP="00D72E81">
            <w:pPr>
              <w:jc w:val="right"/>
            </w:pPr>
            <w:r>
              <w:t>01.12</w:t>
            </w:r>
            <w:r w:rsidR="00EA6811">
              <w:t>.</w:t>
            </w:r>
            <w:r>
              <w:t>2010</w:t>
            </w:r>
          </w:p>
        </w:tc>
        <w:tc>
          <w:tcPr>
            <w:tcW w:w="1843" w:type="dxa"/>
          </w:tcPr>
          <w:p w:rsidR="00A37E63" w:rsidRDefault="00EA6811" w:rsidP="00D72E81">
            <w:pPr>
              <w:jc w:val="right"/>
            </w:pPr>
            <w:r>
              <w:t xml:space="preserve">Акт выполненных работ </w:t>
            </w:r>
            <w:proofErr w:type="spellStart"/>
            <w:r>
              <w:t>б</w:t>
            </w:r>
            <w:proofErr w:type="gramStart"/>
            <w:r>
              <w:t>.н</w:t>
            </w:r>
            <w:proofErr w:type="spellEnd"/>
            <w:proofErr w:type="gramEnd"/>
            <w:r>
              <w:t xml:space="preserve"> от 01.12.2010 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A37E63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A37E63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A37E63" w:rsidRDefault="00A37E63" w:rsidP="00D72E81">
            <w:pPr>
              <w:jc w:val="right"/>
            </w:pPr>
            <w:r>
              <w:t>35</w:t>
            </w:r>
          </w:p>
        </w:tc>
        <w:tc>
          <w:tcPr>
            <w:tcW w:w="2106" w:type="dxa"/>
          </w:tcPr>
          <w:p w:rsidR="00185F66" w:rsidRDefault="00185F66" w:rsidP="00185F6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ВЛО 4 ТП 1615 У.О.  1,0км</w:t>
            </w:r>
          </w:p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A37E63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</w:p>
        </w:tc>
        <w:tc>
          <w:tcPr>
            <w:tcW w:w="1263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744" w:type="dxa"/>
          </w:tcPr>
          <w:p w:rsidR="001972E7" w:rsidRDefault="00101827" w:rsidP="00D72E81">
            <w:pPr>
              <w:jc w:val="right"/>
            </w:pPr>
            <w:r>
              <w:t>Кабель АБС 3*150</w:t>
            </w:r>
          </w:p>
          <w:p w:rsidR="00A37E63" w:rsidRDefault="00F253DC" w:rsidP="00D72E81">
            <w:pPr>
              <w:jc w:val="right"/>
            </w:pPr>
            <w:r>
              <w:t>Протяженность</w:t>
            </w:r>
          </w:p>
          <w:p w:rsidR="00F253DC" w:rsidRDefault="00F253DC" w:rsidP="00D72E81">
            <w:pPr>
              <w:jc w:val="right"/>
            </w:pPr>
            <w:r>
              <w:t>1,0 км</w:t>
            </w:r>
          </w:p>
        </w:tc>
        <w:tc>
          <w:tcPr>
            <w:tcW w:w="1340" w:type="dxa"/>
          </w:tcPr>
          <w:p w:rsidR="00A37E63" w:rsidRDefault="0087094D" w:rsidP="00D72E81">
            <w:pPr>
              <w:jc w:val="right"/>
            </w:pPr>
            <w:r>
              <w:t>35664/ 100%</w:t>
            </w:r>
          </w:p>
        </w:tc>
        <w:tc>
          <w:tcPr>
            <w:tcW w:w="780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346" w:type="dxa"/>
          </w:tcPr>
          <w:p w:rsidR="00A37E63" w:rsidRDefault="009D57DA" w:rsidP="00D72E81">
            <w:pPr>
              <w:jc w:val="right"/>
            </w:pPr>
            <w:r>
              <w:t>01.06.2008</w:t>
            </w:r>
          </w:p>
        </w:tc>
        <w:tc>
          <w:tcPr>
            <w:tcW w:w="1843" w:type="dxa"/>
          </w:tcPr>
          <w:p w:rsidR="00A37E63" w:rsidRDefault="00EA6811" w:rsidP="00D72E81">
            <w:pPr>
              <w:jc w:val="right"/>
            </w:pPr>
            <w:r>
              <w:t>Акт приема-передачи</w:t>
            </w:r>
            <w:r>
              <w:t xml:space="preserve"> </w:t>
            </w:r>
            <w:proofErr w:type="spellStart"/>
            <w:r>
              <w:t>б.н</w:t>
            </w:r>
            <w:proofErr w:type="spellEnd"/>
            <w:r>
              <w:t>. от 01.06.2008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A37E63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A37E63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185F66" w:rsidRDefault="00185F66" w:rsidP="00D72E81">
            <w:pPr>
              <w:jc w:val="right"/>
            </w:pPr>
            <w:r>
              <w:t>36</w:t>
            </w:r>
          </w:p>
        </w:tc>
        <w:tc>
          <w:tcPr>
            <w:tcW w:w="2106" w:type="dxa"/>
          </w:tcPr>
          <w:p w:rsidR="00185F66" w:rsidRDefault="00185F6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ВЛО 4 ТП 4116 1,1км</w:t>
            </w:r>
          </w:p>
        </w:tc>
        <w:tc>
          <w:tcPr>
            <w:tcW w:w="1060" w:type="dxa"/>
          </w:tcPr>
          <w:p w:rsidR="00185F66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</w:p>
        </w:tc>
        <w:tc>
          <w:tcPr>
            <w:tcW w:w="1263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744" w:type="dxa"/>
          </w:tcPr>
          <w:p w:rsidR="00101827" w:rsidRDefault="00101827" w:rsidP="00D72E81">
            <w:pPr>
              <w:jc w:val="right"/>
            </w:pPr>
            <w:r>
              <w:t xml:space="preserve">Опоры </w:t>
            </w:r>
            <w:proofErr w:type="gramStart"/>
            <w:r>
              <w:t>ж/б</w:t>
            </w:r>
            <w:proofErr w:type="gramEnd"/>
            <w:r>
              <w:t xml:space="preserve">, провод  4А-50, 3А-50, 1А-50.Провод СИП </w:t>
            </w:r>
          </w:p>
          <w:p w:rsidR="00185F66" w:rsidRDefault="00F253DC" w:rsidP="00D72E81">
            <w:pPr>
              <w:jc w:val="right"/>
            </w:pPr>
            <w:r>
              <w:t>Протяженность</w:t>
            </w:r>
          </w:p>
          <w:p w:rsidR="00F253DC" w:rsidRDefault="00F253DC" w:rsidP="00D72E81">
            <w:pPr>
              <w:jc w:val="right"/>
            </w:pPr>
            <w:r>
              <w:t>1,1 км</w:t>
            </w:r>
          </w:p>
        </w:tc>
        <w:tc>
          <w:tcPr>
            <w:tcW w:w="1340" w:type="dxa"/>
          </w:tcPr>
          <w:p w:rsidR="00185F66" w:rsidRDefault="0087094D" w:rsidP="00D72E81">
            <w:pPr>
              <w:jc w:val="right"/>
            </w:pPr>
            <w:r>
              <w:t>28000/ 100%</w:t>
            </w:r>
          </w:p>
        </w:tc>
        <w:tc>
          <w:tcPr>
            <w:tcW w:w="780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346" w:type="dxa"/>
          </w:tcPr>
          <w:p w:rsidR="00185F66" w:rsidRDefault="009D57DA" w:rsidP="00D72E81">
            <w:pPr>
              <w:jc w:val="right"/>
            </w:pPr>
            <w:r>
              <w:t>01.06.2008</w:t>
            </w:r>
          </w:p>
        </w:tc>
        <w:tc>
          <w:tcPr>
            <w:tcW w:w="1843" w:type="dxa"/>
          </w:tcPr>
          <w:p w:rsidR="00185F66" w:rsidRDefault="00EA6811" w:rsidP="00D72E81">
            <w:pPr>
              <w:jc w:val="right"/>
            </w:pPr>
            <w:r>
              <w:t xml:space="preserve">Акт приема-передачи </w:t>
            </w:r>
            <w:proofErr w:type="spellStart"/>
            <w:r>
              <w:t>б.н</w:t>
            </w:r>
            <w:proofErr w:type="spellEnd"/>
            <w:r>
              <w:t>. от 01.06.2008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185F66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185F66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185F66" w:rsidRDefault="00185F66" w:rsidP="00D72E81">
            <w:pPr>
              <w:jc w:val="right"/>
            </w:pPr>
            <w:r>
              <w:t>37</w:t>
            </w:r>
          </w:p>
        </w:tc>
        <w:tc>
          <w:tcPr>
            <w:tcW w:w="2106" w:type="dxa"/>
          </w:tcPr>
          <w:p w:rsidR="00185F66" w:rsidRDefault="00185F6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ВЛО 4 ТП 4127  1,2км</w:t>
            </w:r>
          </w:p>
        </w:tc>
        <w:tc>
          <w:tcPr>
            <w:tcW w:w="1060" w:type="dxa"/>
          </w:tcPr>
          <w:p w:rsidR="00185F66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</w:p>
        </w:tc>
        <w:tc>
          <w:tcPr>
            <w:tcW w:w="1263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744" w:type="dxa"/>
          </w:tcPr>
          <w:p w:rsidR="008D026F" w:rsidRDefault="008D026F" w:rsidP="00D72E81">
            <w:pPr>
              <w:jc w:val="right"/>
            </w:pPr>
            <w:r>
              <w:t>Опоры ж/б, Провод А-16, 1А-16,2А, 2А-16, СИП</w:t>
            </w:r>
            <w:proofErr w:type="gramStart"/>
            <w:r>
              <w:t>4</w:t>
            </w:r>
            <w:proofErr w:type="gramEnd"/>
            <w:r>
              <w:t>*16, кабель АВВГ 4*50</w:t>
            </w:r>
          </w:p>
          <w:p w:rsidR="00185F66" w:rsidRDefault="00F253DC" w:rsidP="00D72E81">
            <w:pPr>
              <w:jc w:val="right"/>
            </w:pPr>
            <w:r>
              <w:t>Протяженность</w:t>
            </w:r>
          </w:p>
          <w:p w:rsidR="00F253DC" w:rsidRDefault="00F253DC" w:rsidP="00D72E81">
            <w:pPr>
              <w:jc w:val="right"/>
            </w:pPr>
            <w:r>
              <w:t>1,2 км</w:t>
            </w:r>
          </w:p>
        </w:tc>
        <w:tc>
          <w:tcPr>
            <w:tcW w:w="1340" w:type="dxa"/>
          </w:tcPr>
          <w:p w:rsidR="00185F66" w:rsidRDefault="0087094D" w:rsidP="00D72E81">
            <w:pPr>
              <w:jc w:val="right"/>
            </w:pPr>
            <w:r>
              <w:t>31000/ 100%</w:t>
            </w:r>
          </w:p>
        </w:tc>
        <w:tc>
          <w:tcPr>
            <w:tcW w:w="780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346" w:type="dxa"/>
          </w:tcPr>
          <w:p w:rsidR="00185F66" w:rsidRDefault="009D57DA" w:rsidP="00D72E81">
            <w:pPr>
              <w:jc w:val="right"/>
            </w:pPr>
            <w:r>
              <w:t>01.06.2008</w:t>
            </w:r>
          </w:p>
        </w:tc>
        <w:tc>
          <w:tcPr>
            <w:tcW w:w="1843" w:type="dxa"/>
          </w:tcPr>
          <w:p w:rsidR="00185F66" w:rsidRDefault="00EA6811" w:rsidP="00D72E81">
            <w:pPr>
              <w:jc w:val="right"/>
            </w:pPr>
            <w:r>
              <w:t xml:space="preserve">Акт приема-передачи </w:t>
            </w:r>
            <w:proofErr w:type="spellStart"/>
            <w:r>
              <w:t>б.н</w:t>
            </w:r>
            <w:proofErr w:type="spellEnd"/>
            <w:r>
              <w:t>. от 01.06.2008</w:t>
            </w:r>
            <w:r>
              <w:t xml:space="preserve"> </w:t>
            </w:r>
            <w:r>
              <w:t xml:space="preserve">Акт приема-передачи </w:t>
            </w:r>
            <w:proofErr w:type="spellStart"/>
            <w:r>
              <w:t>б.н</w:t>
            </w:r>
            <w:proofErr w:type="spellEnd"/>
            <w:r>
              <w:t>. от 01.06.2008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185F66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185F66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185F66" w:rsidRDefault="00185F66" w:rsidP="00D72E81">
            <w:pPr>
              <w:jc w:val="right"/>
            </w:pPr>
            <w:r>
              <w:t>38</w:t>
            </w:r>
          </w:p>
        </w:tc>
        <w:tc>
          <w:tcPr>
            <w:tcW w:w="2106" w:type="dxa"/>
          </w:tcPr>
          <w:p w:rsidR="00185F66" w:rsidRDefault="00185F6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ВЛО 4 ТП 1618 1</w:t>
            </w:r>
            <w:r w:rsidR="0087094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08км</w:t>
            </w:r>
          </w:p>
        </w:tc>
        <w:tc>
          <w:tcPr>
            <w:tcW w:w="1060" w:type="dxa"/>
          </w:tcPr>
          <w:p w:rsidR="00185F66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</w:p>
        </w:tc>
        <w:tc>
          <w:tcPr>
            <w:tcW w:w="1263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744" w:type="dxa"/>
          </w:tcPr>
          <w:p w:rsidR="008D026F" w:rsidRDefault="008D026F" w:rsidP="00D72E81">
            <w:pPr>
              <w:jc w:val="right"/>
            </w:pPr>
            <w:r>
              <w:t>Опоры анкерные Провод АС-50, 2А-50-50.Кабель АВВГ 4-70</w:t>
            </w:r>
          </w:p>
          <w:p w:rsidR="00185F66" w:rsidRDefault="00F253DC" w:rsidP="00D72E81">
            <w:pPr>
              <w:jc w:val="right"/>
            </w:pPr>
            <w:r>
              <w:lastRenderedPageBreak/>
              <w:t>Протяженность</w:t>
            </w:r>
          </w:p>
          <w:p w:rsidR="00F253DC" w:rsidRDefault="00F253DC" w:rsidP="00D72E81">
            <w:pPr>
              <w:jc w:val="right"/>
            </w:pPr>
            <w:r>
              <w:t>1,08 км</w:t>
            </w:r>
          </w:p>
        </w:tc>
        <w:tc>
          <w:tcPr>
            <w:tcW w:w="1340" w:type="dxa"/>
          </w:tcPr>
          <w:p w:rsidR="00185F66" w:rsidRDefault="0087094D" w:rsidP="00D72E81">
            <w:pPr>
              <w:jc w:val="right"/>
            </w:pPr>
            <w:r>
              <w:lastRenderedPageBreak/>
              <w:t>48000/ 100%</w:t>
            </w:r>
          </w:p>
        </w:tc>
        <w:tc>
          <w:tcPr>
            <w:tcW w:w="780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346" w:type="dxa"/>
          </w:tcPr>
          <w:p w:rsidR="00185F66" w:rsidRDefault="009D57DA" w:rsidP="00D72E81">
            <w:pPr>
              <w:jc w:val="right"/>
            </w:pPr>
            <w:r>
              <w:t>01.06.2008</w:t>
            </w:r>
          </w:p>
        </w:tc>
        <w:tc>
          <w:tcPr>
            <w:tcW w:w="1843" w:type="dxa"/>
          </w:tcPr>
          <w:p w:rsidR="00185F66" w:rsidRDefault="00EA6811" w:rsidP="00D72E81">
            <w:pPr>
              <w:jc w:val="right"/>
            </w:pPr>
            <w:r>
              <w:t xml:space="preserve">Акт приема-передачи </w:t>
            </w:r>
            <w:proofErr w:type="spellStart"/>
            <w:r>
              <w:t>б.н</w:t>
            </w:r>
            <w:proofErr w:type="spellEnd"/>
            <w:r>
              <w:t>. от 01.06.2008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185F66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185F66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185F66" w:rsidRDefault="00185F66" w:rsidP="00D72E81">
            <w:pPr>
              <w:jc w:val="right"/>
            </w:pPr>
            <w:r>
              <w:lastRenderedPageBreak/>
              <w:t>39</w:t>
            </w:r>
          </w:p>
        </w:tc>
        <w:tc>
          <w:tcPr>
            <w:tcW w:w="2106" w:type="dxa"/>
          </w:tcPr>
          <w:p w:rsidR="00185F66" w:rsidRDefault="00185F6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ВЛо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 ТП 4123  0,4км</w:t>
            </w:r>
          </w:p>
        </w:tc>
        <w:tc>
          <w:tcPr>
            <w:tcW w:w="1060" w:type="dxa"/>
          </w:tcPr>
          <w:p w:rsidR="00185F66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</w:p>
        </w:tc>
        <w:tc>
          <w:tcPr>
            <w:tcW w:w="1263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744" w:type="dxa"/>
          </w:tcPr>
          <w:p w:rsidR="00185F66" w:rsidRDefault="009D57DA" w:rsidP="00D72E81">
            <w:pPr>
              <w:jc w:val="right"/>
            </w:pPr>
            <w:r>
              <w:t xml:space="preserve">Протяженность </w:t>
            </w:r>
          </w:p>
          <w:p w:rsidR="00F253DC" w:rsidRDefault="00F253DC" w:rsidP="00D72E81">
            <w:pPr>
              <w:jc w:val="right"/>
            </w:pPr>
            <w:r>
              <w:t>0,4 км</w:t>
            </w:r>
          </w:p>
        </w:tc>
        <w:tc>
          <w:tcPr>
            <w:tcW w:w="1340" w:type="dxa"/>
          </w:tcPr>
          <w:p w:rsidR="00185F66" w:rsidRDefault="0087094D" w:rsidP="00D72E81">
            <w:pPr>
              <w:jc w:val="right"/>
            </w:pPr>
            <w:r>
              <w:t>10400/ 100%</w:t>
            </w:r>
          </w:p>
        </w:tc>
        <w:tc>
          <w:tcPr>
            <w:tcW w:w="780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346" w:type="dxa"/>
          </w:tcPr>
          <w:p w:rsidR="00185F66" w:rsidRDefault="009D57DA" w:rsidP="00D72E81">
            <w:pPr>
              <w:jc w:val="right"/>
            </w:pPr>
            <w:r>
              <w:t>01.06.2008</w:t>
            </w:r>
          </w:p>
        </w:tc>
        <w:tc>
          <w:tcPr>
            <w:tcW w:w="1843" w:type="dxa"/>
          </w:tcPr>
          <w:p w:rsidR="00185F66" w:rsidRDefault="00EA6811" w:rsidP="00D72E81">
            <w:pPr>
              <w:jc w:val="right"/>
            </w:pPr>
            <w:r>
              <w:t xml:space="preserve">Акт приема-передачи </w:t>
            </w:r>
            <w:proofErr w:type="spellStart"/>
            <w:r>
              <w:t>б.н</w:t>
            </w:r>
            <w:proofErr w:type="spellEnd"/>
            <w:r>
              <w:t>. от 01.06.2008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185F66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185F66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185F66" w:rsidRDefault="00185F66" w:rsidP="00D72E81">
            <w:pPr>
              <w:jc w:val="right"/>
            </w:pPr>
            <w:r>
              <w:t>40</w:t>
            </w:r>
          </w:p>
        </w:tc>
        <w:tc>
          <w:tcPr>
            <w:tcW w:w="2106" w:type="dxa"/>
          </w:tcPr>
          <w:p w:rsidR="00185F66" w:rsidRDefault="00185F6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060" w:type="dxa"/>
          </w:tcPr>
          <w:p w:rsidR="00185F66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</w:p>
        </w:tc>
        <w:tc>
          <w:tcPr>
            <w:tcW w:w="1263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744" w:type="dxa"/>
          </w:tcPr>
          <w:p w:rsidR="00185F66" w:rsidRDefault="00915A65" w:rsidP="00D72E81">
            <w:pPr>
              <w:jc w:val="right"/>
            </w:pPr>
            <w:r>
              <w:t>Протяженность3104м</w:t>
            </w:r>
          </w:p>
        </w:tc>
        <w:tc>
          <w:tcPr>
            <w:tcW w:w="1340" w:type="dxa"/>
          </w:tcPr>
          <w:p w:rsidR="00185F66" w:rsidRDefault="0087094D" w:rsidP="00D72E81">
            <w:pPr>
              <w:jc w:val="right"/>
            </w:pPr>
            <w:r>
              <w:t>291600/</w:t>
            </w:r>
            <w:r w:rsidR="00B7043E">
              <w:t xml:space="preserve"> </w:t>
            </w:r>
            <w:r>
              <w:t>65,2%</w:t>
            </w:r>
          </w:p>
        </w:tc>
        <w:tc>
          <w:tcPr>
            <w:tcW w:w="780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346" w:type="dxa"/>
          </w:tcPr>
          <w:p w:rsidR="00185F66" w:rsidRDefault="009D57DA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185F66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185F66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185F66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185F66" w:rsidRDefault="00185F66" w:rsidP="00D72E81">
            <w:pPr>
              <w:jc w:val="right"/>
            </w:pPr>
            <w:r>
              <w:t>41</w:t>
            </w:r>
          </w:p>
        </w:tc>
        <w:tc>
          <w:tcPr>
            <w:tcW w:w="2106" w:type="dxa"/>
          </w:tcPr>
          <w:p w:rsidR="00185F66" w:rsidRDefault="00185F6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Эл.линия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оммунистичкская</w:t>
            </w:r>
            <w:proofErr w:type="spellEnd"/>
          </w:p>
        </w:tc>
        <w:tc>
          <w:tcPr>
            <w:tcW w:w="1060" w:type="dxa"/>
          </w:tcPr>
          <w:p w:rsidR="00185F66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</w:p>
        </w:tc>
        <w:tc>
          <w:tcPr>
            <w:tcW w:w="1263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744" w:type="dxa"/>
          </w:tcPr>
          <w:p w:rsidR="00185F66" w:rsidRDefault="00915A65" w:rsidP="00D72E81">
            <w:pPr>
              <w:jc w:val="right"/>
            </w:pPr>
            <w:r>
              <w:t>Протяженность 835 м</w:t>
            </w:r>
          </w:p>
        </w:tc>
        <w:tc>
          <w:tcPr>
            <w:tcW w:w="1340" w:type="dxa"/>
          </w:tcPr>
          <w:p w:rsidR="00185F66" w:rsidRDefault="00B7043E" w:rsidP="00D72E81">
            <w:pPr>
              <w:jc w:val="right"/>
            </w:pPr>
            <w:r>
              <w:t>668980,8627,3%</w:t>
            </w:r>
          </w:p>
        </w:tc>
        <w:tc>
          <w:tcPr>
            <w:tcW w:w="780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346" w:type="dxa"/>
          </w:tcPr>
          <w:p w:rsidR="00185F66" w:rsidRDefault="009D57DA" w:rsidP="00D72E81">
            <w:pPr>
              <w:jc w:val="right"/>
            </w:pPr>
            <w:r>
              <w:t>01.12.2010</w:t>
            </w:r>
          </w:p>
        </w:tc>
        <w:tc>
          <w:tcPr>
            <w:tcW w:w="1843" w:type="dxa"/>
          </w:tcPr>
          <w:p w:rsidR="00185F66" w:rsidRDefault="00EA6811" w:rsidP="00D72E81">
            <w:pPr>
              <w:jc w:val="right"/>
            </w:pPr>
            <w:r>
              <w:t>Акт приема-передачи</w:t>
            </w:r>
            <w:r>
              <w:t xml:space="preserve"> от 01.12.2010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185F66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185F66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185F66" w:rsidRDefault="00185F66" w:rsidP="00D72E81">
            <w:pPr>
              <w:jc w:val="right"/>
            </w:pPr>
            <w:r>
              <w:t>42</w:t>
            </w:r>
          </w:p>
        </w:tc>
        <w:tc>
          <w:tcPr>
            <w:tcW w:w="2106" w:type="dxa"/>
          </w:tcPr>
          <w:p w:rsidR="00185F66" w:rsidRDefault="00185F6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Площадка ТБО №8</w:t>
            </w:r>
          </w:p>
        </w:tc>
        <w:tc>
          <w:tcPr>
            <w:tcW w:w="1060" w:type="dxa"/>
          </w:tcPr>
          <w:p w:rsidR="00185F66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</w:p>
        </w:tc>
        <w:tc>
          <w:tcPr>
            <w:tcW w:w="1263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744" w:type="dxa"/>
          </w:tcPr>
          <w:p w:rsidR="00185F66" w:rsidRDefault="00600849" w:rsidP="00D72E81">
            <w:pPr>
              <w:jc w:val="right"/>
            </w:pPr>
            <w:proofErr w:type="gramStart"/>
            <w:r>
              <w:t>ж/б</w:t>
            </w:r>
            <w:proofErr w:type="gramEnd"/>
            <w:r>
              <w:t xml:space="preserve"> плита, </w:t>
            </w:r>
            <w:proofErr w:type="spellStart"/>
            <w:r>
              <w:t>металлопрофиль</w:t>
            </w:r>
            <w:proofErr w:type="spellEnd"/>
          </w:p>
        </w:tc>
        <w:tc>
          <w:tcPr>
            <w:tcW w:w="1340" w:type="dxa"/>
          </w:tcPr>
          <w:p w:rsidR="00185F66" w:rsidRDefault="00B7043E" w:rsidP="00D72E81">
            <w:pPr>
              <w:jc w:val="right"/>
            </w:pPr>
            <w:r>
              <w:t>7373,40/ 100%</w:t>
            </w:r>
          </w:p>
        </w:tc>
        <w:tc>
          <w:tcPr>
            <w:tcW w:w="780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346" w:type="dxa"/>
          </w:tcPr>
          <w:p w:rsidR="00185F66" w:rsidRDefault="009D57DA" w:rsidP="00D72E81">
            <w:pPr>
              <w:jc w:val="right"/>
            </w:pPr>
            <w:r>
              <w:t>03.12.2013</w:t>
            </w:r>
          </w:p>
        </w:tc>
        <w:tc>
          <w:tcPr>
            <w:tcW w:w="1843" w:type="dxa"/>
          </w:tcPr>
          <w:p w:rsidR="00185F66" w:rsidRDefault="00EA6811" w:rsidP="00D72E81">
            <w:pPr>
              <w:jc w:val="right"/>
            </w:pPr>
            <w:r>
              <w:t xml:space="preserve">Акт выполненных работ </w:t>
            </w:r>
            <w:proofErr w:type="spellStart"/>
            <w:r>
              <w:t>б</w:t>
            </w:r>
            <w:proofErr w:type="gramStart"/>
            <w:r>
              <w:t>.н</w:t>
            </w:r>
            <w:proofErr w:type="spellEnd"/>
            <w:proofErr w:type="gramEnd"/>
            <w:r>
              <w:t xml:space="preserve"> от 03.12.2013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185F66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185F66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185F66" w:rsidRDefault="00185F66" w:rsidP="00D72E81">
            <w:pPr>
              <w:jc w:val="right"/>
            </w:pPr>
            <w:r>
              <w:t>43</w:t>
            </w:r>
          </w:p>
        </w:tc>
        <w:tc>
          <w:tcPr>
            <w:tcW w:w="2106" w:type="dxa"/>
          </w:tcPr>
          <w:p w:rsidR="00185F66" w:rsidRDefault="00185F6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кладбище</w:t>
            </w:r>
          </w:p>
        </w:tc>
        <w:tc>
          <w:tcPr>
            <w:tcW w:w="1060" w:type="dxa"/>
          </w:tcPr>
          <w:p w:rsidR="00185F66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</w:p>
        </w:tc>
        <w:tc>
          <w:tcPr>
            <w:tcW w:w="1263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744" w:type="dxa"/>
          </w:tcPr>
          <w:p w:rsidR="00185F66" w:rsidRDefault="00D461CA" w:rsidP="00D72E81">
            <w:pPr>
              <w:jc w:val="right"/>
            </w:pPr>
            <w:r>
              <w:t>Площадь 79180 м</w:t>
            </w:r>
            <w:proofErr w:type="gramStart"/>
            <w:r>
              <w:t>2</w:t>
            </w:r>
            <w:proofErr w:type="gramEnd"/>
          </w:p>
        </w:tc>
        <w:tc>
          <w:tcPr>
            <w:tcW w:w="1340" w:type="dxa"/>
          </w:tcPr>
          <w:p w:rsidR="00185F66" w:rsidRDefault="00B7043E" w:rsidP="00D72E81">
            <w:pPr>
              <w:jc w:val="right"/>
            </w:pPr>
            <w:r>
              <w:t>220000/ 41,5%</w:t>
            </w:r>
          </w:p>
        </w:tc>
        <w:tc>
          <w:tcPr>
            <w:tcW w:w="780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346" w:type="dxa"/>
          </w:tcPr>
          <w:p w:rsidR="00185F66" w:rsidRDefault="009D57DA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185F66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185F66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185F66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185F66" w:rsidRDefault="00185F66" w:rsidP="00D72E81">
            <w:pPr>
              <w:jc w:val="right"/>
            </w:pPr>
            <w:r>
              <w:t>44</w:t>
            </w:r>
          </w:p>
        </w:tc>
        <w:tc>
          <w:tcPr>
            <w:tcW w:w="2106" w:type="dxa"/>
          </w:tcPr>
          <w:p w:rsidR="00185F66" w:rsidRDefault="00185F6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Детская игровая площадка</w:t>
            </w:r>
          </w:p>
        </w:tc>
        <w:tc>
          <w:tcPr>
            <w:tcW w:w="1060" w:type="dxa"/>
          </w:tcPr>
          <w:p w:rsidR="00185F66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</w:t>
            </w:r>
            <w:r>
              <w:rPr>
                <w:sz w:val="16"/>
                <w:szCs w:val="16"/>
              </w:rPr>
              <w:lastRenderedPageBreak/>
              <w:t xml:space="preserve">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</w:p>
        </w:tc>
        <w:tc>
          <w:tcPr>
            <w:tcW w:w="1263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744" w:type="dxa"/>
          </w:tcPr>
          <w:p w:rsidR="00185F66" w:rsidRDefault="00D461CA" w:rsidP="00D72E81">
            <w:pPr>
              <w:jc w:val="right"/>
            </w:pPr>
            <w:r>
              <w:t xml:space="preserve">Деревянная (песочница, горка, </w:t>
            </w:r>
            <w:proofErr w:type="spellStart"/>
            <w:r>
              <w:lastRenderedPageBreak/>
              <w:t>качели</w:t>
            </w:r>
            <w:proofErr w:type="gramStart"/>
            <w:r>
              <w:t>,г</w:t>
            </w:r>
            <w:proofErr w:type="gramEnd"/>
            <w:r>
              <w:t>рибок</w:t>
            </w:r>
            <w:proofErr w:type="spellEnd"/>
            <w:r>
              <w:t>)</w:t>
            </w:r>
          </w:p>
        </w:tc>
        <w:tc>
          <w:tcPr>
            <w:tcW w:w="1340" w:type="dxa"/>
          </w:tcPr>
          <w:p w:rsidR="00185F66" w:rsidRDefault="00B7043E" w:rsidP="00D72E81">
            <w:pPr>
              <w:jc w:val="right"/>
            </w:pPr>
            <w:r>
              <w:lastRenderedPageBreak/>
              <w:t>245122/ 17,2%</w:t>
            </w:r>
          </w:p>
        </w:tc>
        <w:tc>
          <w:tcPr>
            <w:tcW w:w="780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346" w:type="dxa"/>
          </w:tcPr>
          <w:p w:rsidR="00185F66" w:rsidRDefault="009D57DA" w:rsidP="00D72E81">
            <w:pPr>
              <w:jc w:val="right"/>
            </w:pPr>
            <w:r>
              <w:t>02.12.2013</w:t>
            </w:r>
          </w:p>
        </w:tc>
        <w:tc>
          <w:tcPr>
            <w:tcW w:w="1843" w:type="dxa"/>
          </w:tcPr>
          <w:p w:rsidR="00185F66" w:rsidRDefault="00EA6811" w:rsidP="00D72E81">
            <w:pPr>
              <w:jc w:val="right"/>
            </w:pPr>
            <w:r>
              <w:t xml:space="preserve">Акт выполненных работ </w:t>
            </w:r>
            <w:proofErr w:type="spellStart"/>
            <w:r>
              <w:t>б</w:t>
            </w:r>
            <w:proofErr w:type="gramStart"/>
            <w:r>
              <w:t>.н</w:t>
            </w:r>
            <w:proofErr w:type="spellEnd"/>
            <w:proofErr w:type="gramEnd"/>
            <w:r>
              <w:t xml:space="preserve"> от </w:t>
            </w:r>
            <w:r>
              <w:lastRenderedPageBreak/>
              <w:t>02.12.2013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lastRenderedPageBreak/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185F66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185F66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185F66" w:rsidRDefault="00185F66" w:rsidP="00D72E81">
            <w:pPr>
              <w:jc w:val="right"/>
            </w:pPr>
            <w:r>
              <w:lastRenderedPageBreak/>
              <w:t>45</w:t>
            </w:r>
          </w:p>
        </w:tc>
        <w:tc>
          <w:tcPr>
            <w:tcW w:w="2106" w:type="dxa"/>
          </w:tcPr>
          <w:p w:rsidR="00185F66" w:rsidRDefault="00185F6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колодец каменный с деревянным срубом</w:t>
            </w:r>
          </w:p>
        </w:tc>
        <w:tc>
          <w:tcPr>
            <w:tcW w:w="1060" w:type="dxa"/>
          </w:tcPr>
          <w:p w:rsidR="00185F66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</w:p>
        </w:tc>
        <w:tc>
          <w:tcPr>
            <w:tcW w:w="1263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744" w:type="dxa"/>
          </w:tcPr>
          <w:p w:rsidR="00185F66" w:rsidRDefault="00D461CA" w:rsidP="00D72E81">
            <w:pPr>
              <w:jc w:val="right"/>
            </w:pPr>
            <w:r>
              <w:t>Глубина 7м</w:t>
            </w:r>
          </w:p>
          <w:p w:rsidR="00D461CA" w:rsidRDefault="00D461CA" w:rsidP="00D72E81">
            <w:pPr>
              <w:jc w:val="right"/>
            </w:pPr>
            <w:r>
              <w:t>Сруб деревянный, стены каменные</w:t>
            </w:r>
          </w:p>
        </w:tc>
        <w:tc>
          <w:tcPr>
            <w:tcW w:w="1340" w:type="dxa"/>
          </w:tcPr>
          <w:p w:rsidR="00185F66" w:rsidRDefault="00B7043E" w:rsidP="00D72E81">
            <w:pPr>
              <w:jc w:val="right"/>
            </w:pPr>
            <w:r>
              <w:t>86000/ 42,6%</w:t>
            </w:r>
          </w:p>
        </w:tc>
        <w:tc>
          <w:tcPr>
            <w:tcW w:w="780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346" w:type="dxa"/>
          </w:tcPr>
          <w:p w:rsidR="00185F66" w:rsidRDefault="009D57DA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185F66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185F66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185F66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185F66" w:rsidRDefault="00185F66" w:rsidP="00D72E81">
            <w:pPr>
              <w:jc w:val="right"/>
            </w:pPr>
            <w:r>
              <w:t>46</w:t>
            </w:r>
          </w:p>
        </w:tc>
        <w:tc>
          <w:tcPr>
            <w:tcW w:w="2106" w:type="dxa"/>
          </w:tcPr>
          <w:p w:rsidR="00185F66" w:rsidRDefault="00185F6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колодец каменный с деревянным срубом</w:t>
            </w:r>
          </w:p>
        </w:tc>
        <w:tc>
          <w:tcPr>
            <w:tcW w:w="1060" w:type="dxa"/>
          </w:tcPr>
          <w:p w:rsidR="00185F66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</w:p>
        </w:tc>
        <w:tc>
          <w:tcPr>
            <w:tcW w:w="1263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744" w:type="dxa"/>
          </w:tcPr>
          <w:p w:rsidR="00D461CA" w:rsidRDefault="00D461CA" w:rsidP="00D461CA">
            <w:pPr>
              <w:jc w:val="right"/>
            </w:pPr>
            <w:r>
              <w:t>Глубина 5м</w:t>
            </w:r>
          </w:p>
          <w:p w:rsidR="00185F66" w:rsidRDefault="00D461CA" w:rsidP="00D461CA">
            <w:pPr>
              <w:jc w:val="right"/>
            </w:pPr>
            <w:r>
              <w:t>Сруб деревянный, стены каменные</w:t>
            </w:r>
          </w:p>
        </w:tc>
        <w:tc>
          <w:tcPr>
            <w:tcW w:w="1340" w:type="dxa"/>
          </w:tcPr>
          <w:p w:rsidR="00185F66" w:rsidRDefault="00B7043E" w:rsidP="00D72E81">
            <w:pPr>
              <w:jc w:val="right"/>
            </w:pPr>
            <w:r>
              <w:t>86000/ 42,6%</w:t>
            </w:r>
          </w:p>
        </w:tc>
        <w:tc>
          <w:tcPr>
            <w:tcW w:w="780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346" w:type="dxa"/>
          </w:tcPr>
          <w:p w:rsidR="00185F66" w:rsidRDefault="009D57DA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185F66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185F66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185F66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185F66" w:rsidRDefault="00185F66" w:rsidP="00D72E81">
            <w:pPr>
              <w:jc w:val="right"/>
            </w:pPr>
            <w:r>
              <w:t>47</w:t>
            </w:r>
          </w:p>
        </w:tc>
        <w:tc>
          <w:tcPr>
            <w:tcW w:w="2106" w:type="dxa"/>
          </w:tcPr>
          <w:p w:rsidR="00185F66" w:rsidRDefault="00185F6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колодец каменный с деревянным срубом</w:t>
            </w:r>
          </w:p>
        </w:tc>
        <w:tc>
          <w:tcPr>
            <w:tcW w:w="1060" w:type="dxa"/>
          </w:tcPr>
          <w:p w:rsidR="00185F66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</w:p>
        </w:tc>
        <w:tc>
          <w:tcPr>
            <w:tcW w:w="1263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744" w:type="dxa"/>
          </w:tcPr>
          <w:p w:rsidR="00D461CA" w:rsidRDefault="00D461CA" w:rsidP="00D461CA">
            <w:pPr>
              <w:jc w:val="right"/>
            </w:pPr>
            <w:r>
              <w:t>Глубина 4,6м</w:t>
            </w:r>
          </w:p>
          <w:p w:rsidR="00185F66" w:rsidRDefault="00D461CA" w:rsidP="00D461CA">
            <w:pPr>
              <w:jc w:val="right"/>
            </w:pPr>
            <w:r>
              <w:t>Сруб деревянный, стены каменные</w:t>
            </w:r>
          </w:p>
        </w:tc>
        <w:tc>
          <w:tcPr>
            <w:tcW w:w="1340" w:type="dxa"/>
          </w:tcPr>
          <w:p w:rsidR="00185F66" w:rsidRDefault="00B7043E" w:rsidP="00D72E81">
            <w:pPr>
              <w:jc w:val="right"/>
            </w:pPr>
            <w:r>
              <w:t>86000/ 42,6%</w:t>
            </w:r>
          </w:p>
        </w:tc>
        <w:tc>
          <w:tcPr>
            <w:tcW w:w="780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346" w:type="dxa"/>
          </w:tcPr>
          <w:p w:rsidR="00185F66" w:rsidRDefault="009D57DA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185F66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185F66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185F66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185F66" w:rsidRDefault="00185F66" w:rsidP="00D72E81">
            <w:pPr>
              <w:jc w:val="right"/>
            </w:pPr>
            <w:r>
              <w:t>48</w:t>
            </w:r>
          </w:p>
        </w:tc>
        <w:tc>
          <w:tcPr>
            <w:tcW w:w="2106" w:type="dxa"/>
          </w:tcPr>
          <w:p w:rsidR="00185F66" w:rsidRDefault="00185F6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площадка перед поликлиникой</w:t>
            </w:r>
          </w:p>
        </w:tc>
        <w:tc>
          <w:tcPr>
            <w:tcW w:w="1060" w:type="dxa"/>
          </w:tcPr>
          <w:p w:rsidR="00185F66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</w:p>
        </w:tc>
        <w:tc>
          <w:tcPr>
            <w:tcW w:w="1263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744" w:type="dxa"/>
          </w:tcPr>
          <w:p w:rsidR="00185F66" w:rsidRDefault="00B76164" w:rsidP="00D72E81">
            <w:pPr>
              <w:jc w:val="right"/>
            </w:pPr>
            <w:r>
              <w:t xml:space="preserve">Площадь 96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1340" w:type="dxa"/>
          </w:tcPr>
          <w:p w:rsidR="00185F66" w:rsidRDefault="00B7043E" w:rsidP="00D72E81">
            <w:pPr>
              <w:jc w:val="right"/>
            </w:pPr>
            <w:r>
              <w:t>53630,71/61,4%</w:t>
            </w:r>
          </w:p>
        </w:tc>
        <w:tc>
          <w:tcPr>
            <w:tcW w:w="780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346" w:type="dxa"/>
          </w:tcPr>
          <w:p w:rsidR="00185F66" w:rsidRDefault="009D57DA" w:rsidP="00D72E81">
            <w:pPr>
              <w:jc w:val="right"/>
            </w:pPr>
            <w:r>
              <w:t>01.05.2008</w:t>
            </w:r>
          </w:p>
        </w:tc>
        <w:tc>
          <w:tcPr>
            <w:tcW w:w="1843" w:type="dxa"/>
          </w:tcPr>
          <w:p w:rsidR="00185F66" w:rsidRDefault="00EA6811" w:rsidP="00D72E81">
            <w:pPr>
              <w:jc w:val="right"/>
            </w:pPr>
            <w:r>
              <w:t>Акт выполненных работ №3 от 01.05.2008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185F66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185F66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  <w:p w:rsidR="007A44D4" w:rsidRDefault="007A44D4" w:rsidP="00D72E81">
            <w:pPr>
              <w:jc w:val="right"/>
            </w:pPr>
          </w:p>
        </w:tc>
      </w:tr>
      <w:tr w:rsidR="007A44D4" w:rsidTr="007E4E96">
        <w:tc>
          <w:tcPr>
            <w:tcW w:w="675" w:type="dxa"/>
          </w:tcPr>
          <w:p w:rsidR="007A44D4" w:rsidRDefault="007A44D4" w:rsidP="00D72E81">
            <w:pPr>
              <w:jc w:val="right"/>
            </w:pPr>
            <w:r>
              <w:t>49</w:t>
            </w:r>
          </w:p>
        </w:tc>
        <w:tc>
          <w:tcPr>
            <w:tcW w:w="2106" w:type="dxa"/>
          </w:tcPr>
          <w:p w:rsidR="007A44D4" w:rsidRDefault="007A44D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Площадь ДК</w:t>
            </w:r>
          </w:p>
        </w:tc>
        <w:tc>
          <w:tcPr>
            <w:tcW w:w="1060" w:type="dxa"/>
          </w:tcPr>
          <w:p w:rsidR="007A44D4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</w:p>
        </w:tc>
        <w:tc>
          <w:tcPr>
            <w:tcW w:w="1263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744" w:type="dxa"/>
          </w:tcPr>
          <w:p w:rsidR="007A44D4" w:rsidRDefault="00EE35FA" w:rsidP="00D72E81">
            <w:pPr>
              <w:jc w:val="right"/>
            </w:pPr>
            <w:r>
              <w:t xml:space="preserve">Площадь 1505 </w:t>
            </w: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340" w:type="dxa"/>
          </w:tcPr>
          <w:p w:rsidR="007A44D4" w:rsidRDefault="008233C4" w:rsidP="00D72E81">
            <w:pPr>
              <w:jc w:val="right"/>
            </w:pPr>
            <w:r>
              <w:t>829166/ 52,2%</w:t>
            </w:r>
          </w:p>
        </w:tc>
        <w:tc>
          <w:tcPr>
            <w:tcW w:w="780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346" w:type="dxa"/>
          </w:tcPr>
          <w:p w:rsidR="007A44D4" w:rsidRDefault="009D57DA" w:rsidP="00D72E81">
            <w:pPr>
              <w:jc w:val="right"/>
            </w:pPr>
            <w:r>
              <w:t>01.05.2008</w:t>
            </w:r>
          </w:p>
        </w:tc>
        <w:tc>
          <w:tcPr>
            <w:tcW w:w="1843" w:type="dxa"/>
          </w:tcPr>
          <w:p w:rsidR="007A44D4" w:rsidRDefault="00EA6811" w:rsidP="00D72E81">
            <w:pPr>
              <w:jc w:val="right"/>
            </w:pPr>
            <w:r>
              <w:t>Акт выполненных работ  №4 от 01.05.2008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7A44D4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7A44D4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7A44D4" w:rsidRDefault="007A44D4" w:rsidP="00D72E81">
            <w:pPr>
              <w:jc w:val="right"/>
            </w:pPr>
            <w:r>
              <w:t>50</w:t>
            </w:r>
          </w:p>
        </w:tc>
        <w:tc>
          <w:tcPr>
            <w:tcW w:w="2106" w:type="dxa"/>
          </w:tcPr>
          <w:p w:rsidR="007A44D4" w:rsidRDefault="007A44D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Площадка для ТБО №1</w:t>
            </w:r>
          </w:p>
        </w:tc>
        <w:tc>
          <w:tcPr>
            <w:tcW w:w="1060" w:type="dxa"/>
          </w:tcPr>
          <w:p w:rsidR="007A44D4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</w:t>
            </w:r>
            <w:r>
              <w:rPr>
                <w:sz w:val="16"/>
                <w:szCs w:val="16"/>
              </w:rPr>
              <w:lastRenderedPageBreak/>
              <w:t xml:space="preserve">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</w:p>
        </w:tc>
        <w:tc>
          <w:tcPr>
            <w:tcW w:w="1263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744" w:type="dxa"/>
          </w:tcPr>
          <w:p w:rsidR="007A44D4" w:rsidRDefault="00EE35FA" w:rsidP="00D72E81">
            <w:pPr>
              <w:jc w:val="right"/>
            </w:pPr>
            <w:proofErr w:type="gramStart"/>
            <w:r>
              <w:t>ж/б</w:t>
            </w:r>
            <w:proofErr w:type="gramEnd"/>
            <w:r>
              <w:t xml:space="preserve"> плита, </w:t>
            </w:r>
            <w:proofErr w:type="spellStart"/>
            <w:r>
              <w:t>металлопрофил</w:t>
            </w:r>
            <w:r>
              <w:lastRenderedPageBreak/>
              <w:t>ь</w:t>
            </w:r>
            <w:proofErr w:type="spellEnd"/>
          </w:p>
        </w:tc>
        <w:tc>
          <w:tcPr>
            <w:tcW w:w="1340" w:type="dxa"/>
          </w:tcPr>
          <w:p w:rsidR="007A44D4" w:rsidRDefault="008233C4" w:rsidP="00D72E81">
            <w:pPr>
              <w:jc w:val="right"/>
            </w:pPr>
            <w:r>
              <w:lastRenderedPageBreak/>
              <w:t>16936,10/100%</w:t>
            </w:r>
          </w:p>
        </w:tc>
        <w:tc>
          <w:tcPr>
            <w:tcW w:w="780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346" w:type="dxa"/>
          </w:tcPr>
          <w:p w:rsidR="007A44D4" w:rsidRDefault="009D57DA" w:rsidP="00D72E81">
            <w:pPr>
              <w:jc w:val="right"/>
            </w:pPr>
            <w:r>
              <w:t>01.07.2013</w:t>
            </w:r>
          </w:p>
        </w:tc>
        <w:tc>
          <w:tcPr>
            <w:tcW w:w="1843" w:type="dxa"/>
          </w:tcPr>
          <w:p w:rsidR="007A44D4" w:rsidRDefault="00EA6811" w:rsidP="00D72E81">
            <w:pPr>
              <w:jc w:val="right"/>
            </w:pPr>
            <w:r>
              <w:t xml:space="preserve">Акт выполненных </w:t>
            </w:r>
            <w:r>
              <w:lastRenderedPageBreak/>
              <w:t xml:space="preserve">работ </w:t>
            </w:r>
            <w:proofErr w:type="spellStart"/>
            <w:r>
              <w:t>б</w:t>
            </w:r>
            <w:proofErr w:type="gramStart"/>
            <w:r>
              <w:t>.н</w:t>
            </w:r>
            <w:proofErr w:type="spellEnd"/>
            <w:proofErr w:type="gramEnd"/>
            <w:r>
              <w:t xml:space="preserve"> от 01.07.2013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lastRenderedPageBreak/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</w:t>
            </w:r>
            <w:r>
              <w:rPr>
                <w:sz w:val="16"/>
                <w:szCs w:val="16"/>
              </w:rPr>
              <w:lastRenderedPageBreak/>
              <w:t>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7A44D4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7A44D4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7A44D4" w:rsidRDefault="007A44D4" w:rsidP="00D72E81">
            <w:pPr>
              <w:jc w:val="right"/>
            </w:pPr>
            <w:r>
              <w:lastRenderedPageBreak/>
              <w:t>51</w:t>
            </w:r>
          </w:p>
        </w:tc>
        <w:tc>
          <w:tcPr>
            <w:tcW w:w="2106" w:type="dxa"/>
          </w:tcPr>
          <w:p w:rsidR="007A44D4" w:rsidRDefault="007A44D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Площадка для ТБО №2</w:t>
            </w:r>
          </w:p>
        </w:tc>
        <w:tc>
          <w:tcPr>
            <w:tcW w:w="1060" w:type="dxa"/>
          </w:tcPr>
          <w:p w:rsidR="007A44D4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</w:p>
        </w:tc>
        <w:tc>
          <w:tcPr>
            <w:tcW w:w="1263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744" w:type="dxa"/>
          </w:tcPr>
          <w:p w:rsidR="007A44D4" w:rsidRDefault="00EE35FA" w:rsidP="00D72E81">
            <w:pPr>
              <w:jc w:val="right"/>
            </w:pPr>
            <w:proofErr w:type="gramStart"/>
            <w:r>
              <w:t>ж/б</w:t>
            </w:r>
            <w:proofErr w:type="gramEnd"/>
            <w:r>
              <w:t xml:space="preserve"> плита, </w:t>
            </w:r>
            <w:proofErr w:type="spellStart"/>
            <w:r>
              <w:t>металлопрофиль</w:t>
            </w:r>
            <w:proofErr w:type="spellEnd"/>
          </w:p>
        </w:tc>
        <w:tc>
          <w:tcPr>
            <w:tcW w:w="1340" w:type="dxa"/>
          </w:tcPr>
          <w:p w:rsidR="007A44D4" w:rsidRDefault="008233C4" w:rsidP="00D72E81">
            <w:pPr>
              <w:jc w:val="right"/>
            </w:pPr>
            <w:r>
              <w:t>16936,10/100%</w:t>
            </w:r>
          </w:p>
        </w:tc>
        <w:tc>
          <w:tcPr>
            <w:tcW w:w="780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346" w:type="dxa"/>
          </w:tcPr>
          <w:p w:rsidR="007A44D4" w:rsidRDefault="009D57DA" w:rsidP="00D72E81">
            <w:pPr>
              <w:jc w:val="right"/>
            </w:pPr>
            <w:r>
              <w:t>01.07.2013</w:t>
            </w:r>
          </w:p>
        </w:tc>
        <w:tc>
          <w:tcPr>
            <w:tcW w:w="1843" w:type="dxa"/>
          </w:tcPr>
          <w:p w:rsidR="007A44D4" w:rsidRDefault="00EA6811" w:rsidP="00D72E81">
            <w:pPr>
              <w:jc w:val="right"/>
            </w:pPr>
            <w:r>
              <w:t>Акт выполненных работ №1 от 01.07.2013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7A44D4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7A44D4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7A44D4" w:rsidRDefault="007A44D4" w:rsidP="00D72E81">
            <w:pPr>
              <w:jc w:val="right"/>
            </w:pPr>
            <w:r>
              <w:t>52</w:t>
            </w:r>
          </w:p>
        </w:tc>
        <w:tc>
          <w:tcPr>
            <w:tcW w:w="2106" w:type="dxa"/>
          </w:tcPr>
          <w:p w:rsidR="007A44D4" w:rsidRDefault="007A44D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Площадка для ТБО №3</w:t>
            </w:r>
          </w:p>
        </w:tc>
        <w:tc>
          <w:tcPr>
            <w:tcW w:w="1060" w:type="dxa"/>
          </w:tcPr>
          <w:p w:rsidR="007A44D4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</w:p>
        </w:tc>
        <w:tc>
          <w:tcPr>
            <w:tcW w:w="1263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744" w:type="dxa"/>
          </w:tcPr>
          <w:p w:rsidR="007A44D4" w:rsidRDefault="00EE35FA" w:rsidP="00D72E81">
            <w:pPr>
              <w:jc w:val="right"/>
            </w:pPr>
            <w:proofErr w:type="gramStart"/>
            <w:r>
              <w:t>ж/б</w:t>
            </w:r>
            <w:proofErr w:type="gramEnd"/>
            <w:r>
              <w:t xml:space="preserve"> плита, </w:t>
            </w:r>
            <w:proofErr w:type="spellStart"/>
            <w:r>
              <w:t>металлопрофиль</w:t>
            </w:r>
            <w:proofErr w:type="spellEnd"/>
          </w:p>
        </w:tc>
        <w:tc>
          <w:tcPr>
            <w:tcW w:w="1340" w:type="dxa"/>
          </w:tcPr>
          <w:p w:rsidR="007A44D4" w:rsidRDefault="008233C4" w:rsidP="00D72E81">
            <w:pPr>
              <w:jc w:val="right"/>
            </w:pPr>
            <w:r>
              <w:t>16936,10/100%</w:t>
            </w:r>
          </w:p>
        </w:tc>
        <w:tc>
          <w:tcPr>
            <w:tcW w:w="780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346" w:type="dxa"/>
          </w:tcPr>
          <w:p w:rsidR="007A44D4" w:rsidRDefault="009D57DA" w:rsidP="00D72E81">
            <w:pPr>
              <w:jc w:val="right"/>
            </w:pPr>
            <w:r>
              <w:t>01.07.2013</w:t>
            </w:r>
          </w:p>
        </w:tc>
        <w:tc>
          <w:tcPr>
            <w:tcW w:w="1843" w:type="dxa"/>
          </w:tcPr>
          <w:p w:rsidR="007A44D4" w:rsidRDefault="00EA6811" w:rsidP="00D72E81">
            <w:pPr>
              <w:jc w:val="right"/>
            </w:pPr>
            <w:r>
              <w:t>Акт выполненных работ №1 от 01.07.2013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7A44D4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7A44D4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7A44D4" w:rsidRDefault="007A44D4" w:rsidP="00D72E81">
            <w:pPr>
              <w:jc w:val="right"/>
            </w:pPr>
            <w:r>
              <w:t>53</w:t>
            </w:r>
          </w:p>
        </w:tc>
        <w:tc>
          <w:tcPr>
            <w:tcW w:w="2106" w:type="dxa"/>
          </w:tcPr>
          <w:p w:rsidR="007A44D4" w:rsidRDefault="007A44D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Площадка для ТБО №4</w:t>
            </w:r>
          </w:p>
        </w:tc>
        <w:tc>
          <w:tcPr>
            <w:tcW w:w="1060" w:type="dxa"/>
          </w:tcPr>
          <w:p w:rsidR="007A44D4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</w:p>
        </w:tc>
        <w:tc>
          <w:tcPr>
            <w:tcW w:w="1263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744" w:type="dxa"/>
          </w:tcPr>
          <w:p w:rsidR="007A44D4" w:rsidRDefault="00EE35FA" w:rsidP="00D72E81">
            <w:pPr>
              <w:jc w:val="right"/>
            </w:pPr>
            <w:proofErr w:type="gramStart"/>
            <w:r>
              <w:t>ж/б</w:t>
            </w:r>
            <w:proofErr w:type="gramEnd"/>
            <w:r>
              <w:t xml:space="preserve"> плита, </w:t>
            </w:r>
            <w:proofErr w:type="spellStart"/>
            <w:r>
              <w:t>металлопрофиль</w:t>
            </w:r>
            <w:proofErr w:type="spellEnd"/>
          </w:p>
        </w:tc>
        <w:tc>
          <w:tcPr>
            <w:tcW w:w="1340" w:type="dxa"/>
          </w:tcPr>
          <w:p w:rsidR="007A44D4" w:rsidRDefault="008233C4" w:rsidP="00D72E81">
            <w:pPr>
              <w:jc w:val="right"/>
            </w:pPr>
            <w:r>
              <w:t>16936,10/100%</w:t>
            </w:r>
          </w:p>
        </w:tc>
        <w:tc>
          <w:tcPr>
            <w:tcW w:w="780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346" w:type="dxa"/>
          </w:tcPr>
          <w:p w:rsidR="007A44D4" w:rsidRDefault="009D57DA" w:rsidP="00D72E81">
            <w:pPr>
              <w:jc w:val="right"/>
            </w:pPr>
            <w:r>
              <w:t>01.07.2013</w:t>
            </w:r>
          </w:p>
        </w:tc>
        <w:tc>
          <w:tcPr>
            <w:tcW w:w="1843" w:type="dxa"/>
          </w:tcPr>
          <w:p w:rsidR="007A44D4" w:rsidRDefault="00EA6811" w:rsidP="00D72E81">
            <w:pPr>
              <w:jc w:val="right"/>
            </w:pPr>
            <w:r>
              <w:t>Акт выполненных работ №1 от 01.07.2013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7A44D4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7A44D4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7A44D4" w:rsidRDefault="007A44D4" w:rsidP="00D72E81">
            <w:pPr>
              <w:jc w:val="right"/>
            </w:pPr>
            <w:r>
              <w:t>54</w:t>
            </w:r>
          </w:p>
        </w:tc>
        <w:tc>
          <w:tcPr>
            <w:tcW w:w="2106" w:type="dxa"/>
          </w:tcPr>
          <w:p w:rsidR="007A44D4" w:rsidRDefault="007A44D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Площадка для ТБО №5</w:t>
            </w:r>
          </w:p>
        </w:tc>
        <w:tc>
          <w:tcPr>
            <w:tcW w:w="1060" w:type="dxa"/>
          </w:tcPr>
          <w:p w:rsidR="007A44D4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</w:p>
        </w:tc>
        <w:tc>
          <w:tcPr>
            <w:tcW w:w="1263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744" w:type="dxa"/>
          </w:tcPr>
          <w:p w:rsidR="007A44D4" w:rsidRDefault="00EE35FA" w:rsidP="00D72E81">
            <w:pPr>
              <w:jc w:val="right"/>
            </w:pPr>
            <w:proofErr w:type="gramStart"/>
            <w:r>
              <w:t>ж/б</w:t>
            </w:r>
            <w:proofErr w:type="gramEnd"/>
            <w:r>
              <w:t xml:space="preserve"> плита, </w:t>
            </w:r>
            <w:proofErr w:type="spellStart"/>
            <w:r>
              <w:t>металлопрофиль</w:t>
            </w:r>
            <w:proofErr w:type="spellEnd"/>
          </w:p>
        </w:tc>
        <w:tc>
          <w:tcPr>
            <w:tcW w:w="1340" w:type="dxa"/>
          </w:tcPr>
          <w:p w:rsidR="007A44D4" w:rsidRDefault="008233C4" w:rsidP="008233C4">
            <w:pPr>
              <w:jc w:val="right"/>
            </w:pPr>
            <w:r>
              <w:t>16936,13/100%</w:t>
            </w:r>
          </w:p>
        </w:tc>
        <w:tc>
          <w:tcPr>
            <w:tcW w:w="780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346" w:type="dxa"/>
          </w:tcPr>
          <w:p w:rsidR="007A44D4" w:rsidRDefault="009D57DA" w:rsidP="00D72E81">
            <w:pPr>
              <w:jc w:val="right"/>
            </w:pPr>
            <w:r>
              <w:t>01.07.2013</w:t>
            </w:r>
          </w:p>
        </w:tc>
        <w:tc>
          <w:tcPr>
            <w:tcW w:w="1843" w:type="dxa"/>
          </w:tcPr>
          <w:p w:rsidR="007A44D4" w:rsidRDefault="00EA6811" w:rsidP="00D72E81">
            <w:pPr>
              <w:jc w:val="right"/>
            </w:pPr>
            <w:r>
              <w:t>Акт выполненных работ №1 от 01.07.2013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7A44D4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7A44D4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7A44D4" w:rsidRDefault="007A44D4" w:rsidP="00D72E81">
            <w:pPr>
              <w:jc w:val="right"/>
            </w:pPr>
            <w:r>
              <w:t>55</w:t>
            </w:r>
          </w:p>
        </w:tc>
        <w:tc>
          <w:tcPr>
            <w:tcW w:w="2106" w:type="dxa"/>
          </w:tcPr>
          <w:p w:rsidR="007A44D4" w:rsidRDefault="00EE35FA" w:rsidP="00EE35FA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Игровая  площадка.</w:t>
            </w:r>
          </w:p>
        </w:tc>
        <w:tc>
          <w:tcPr>
            <w:tcW w:w="1060" w:type="dxa"/>
          </w:tcPr>
          <w:p w:rsidR="007A44D4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</w:p>
        </w:tc>
        <w:tc>
          <w:tcPr>
            <w:tcW w:w="1263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744" w:type="dxa"/>
          </w:tcPr>
          <w:p w:rsidR="007A44D4" w:rsidRDefault="00EE35FA" w:rsidP="00D72E81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Урна-4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камья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 ж/б нож.4шт,кач баланс."Малая-1шт,Кач на дер стойках дв-2шт,кач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пруж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"Рыцарь"-1шт,кач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пруж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"Богатырь"-1шт, карус-4шт,маш б/горки-1шт,подвеска -4шт,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дет игр комп1шт,детс ИК Н-1шт, спорт комп "Антлант"1шт)</w:t>
            </w:r>
          </w:p>
        </w:tc>
        <w:tc>
          <w:tcPr>
            <w:tcW w:w="1340" w:type="dxa"/>
          </w:tcPr>
          <w:p w:rsidR="007A44D4" w:rsidRDefault="008233C4" w:rsidP="00D72E81">
            <w:pPr>
              <w:jc w:val="right"/>
            </w:pPr>
            <w:r>
              <w:lastRenderedPageBreak/>
              <w:t>698333/ 7,8%</w:t>
            </w:r>
          </w:p>
        </w:tc>
        <w:tc>
          <w:tcPr>
            <w:tcW w:w="780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346" w:type="dxa"/>
          </w:tcPr>
          <w:p w:rsidR="007A44D4" w:rsidRDefault="009D57DA" w:rsidP="00D72E81">
            <w:pPr>
              <w:jc w:val="right"/>
            </w:pPr>
            <w:r>
              <w:t>11.10.2016</w:t>
            </w:r>
          </w:p>
        </w:tc>
        <w:tc>
          <w:tcPr>
            <w:tcW w:w="1843" w:type="dxa"/>
          </w:tcPr>
          <w:p w:rsidR="007A44D4" w:rsidRDefault="00EE35FA" w:rsidP="00EE35FA">
            <w:pPr>
              <w:jc w:val="right"/>
            </w:pPr>
            <w:r>
              <w:t>Договор пожертвования №246-П от 11.10.2016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7A44D4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7A44D4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7A44D4" w:rsidRDefault="007A44D4" w:rsidP="00D72E81">
            <w:pPr>
              <w:jc w:val="right"/>
            </w:pPr>
            <w:r>
              <w:lastRenderedPageBreak/>
              <w:t>56</w:t>
            </w:r>
          </w:p>
        </w:tc>
        <w:tc>
          <w:tcPr>
            <w:tcW w:w="2106" w:type="dxa"/>
          </w:tcPr>
          <w:p w:rsidR="007A44D4" w:rsidRDefault="007A44D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Буровая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скважинина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-Жукова</w:t>
            </w:r>
          </w:p>
        </w:tc>
        <w:tc>
          <w:tcPr>
            <w:tcW w:w="1060" w:type="dxa"/>
          </w:tcPr>
          <w:p w:rsidR="007A44D4" w:rsidRDefault="00275702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</w:p>
        </w:tc>
        <w:tc>
          <w:tcPr>
            <w:tcW w:w="1263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744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340" w:type="dxa"/>
          </w:tcPr>
          <w:p w:rsidR="007A44D4" w:rsidRDefault="008233C4" w:rsidP="00D72E81">
            <w:pPr>
              <w:jc w:val="right"/>
            </w:pPr>
            <w:r>
              <w:t>69563/ 100%</w:t>
            </w:r>
          </w:p>
        </w:tc>
        <w:tc>
          <w:tcPr>
            <w:tcW w:w="780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346" w:type="dxa"/>
          </w:tcPr>
          <w:p w:rsidR="007A44D4" w:rsidRDefault="009D57DA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7A44D4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7A44D4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7A44D4" w:rsidRDefault="00DB1EE7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7A44D4" w:rsidRDefault="007A44D4" w:rsidP="00D72E81">
            <w:pPr>
              <w:jc w:val="right"/>
            </w:pPr>
            <w:r>
              <w:t>57</w:t>
            </w:r>
          </w:p>
        </w:tc>
        <w:tc>
          <w:tcPr>
            <w:tcW w:w="2106" w:type="dxa"/>
          </w:tcPr>
          <w:p w:rsidR="007A44D4" w:rsidRDefault="007A44D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колодец каменный с деревянным срубом</w:t>
            </w:r>
          </w:p>
        </w:tc>
        <w:tc>
          <w:tcPr>
            <w:tcW w:w="1060" w:type="dxa"/>
          </w:tcPr>
          <w:p w:rsidR="007A44D4" w:rsidRDefault="00275702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</w:p>
        </w:tc>
        <w:tc>
          <w:tcPr>
            <w:tcW w:w="1263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744" w:type="dxa"/>
          </w:tcPr>
          <w:p w:rsidR="00D461CA" w:rsidRDefault="00D461CA" w:rsidP="00D461CA">
            <w:pPr>
              <w:jc w:val="right"/>
            </w:pPr>
            <w:r>
              <w:t>Глубина 4,7м</w:t>
            </w:r>
          </w:p>
          <w:p w:rsidR="007A44D4" w:rsidRDefault="00D461CA" w:rsidP="00D461CA">
            <w:pPr>
              <w:jc w:val="right"/>
            </w:pPr>
            <w:r>
              <w:t>Сруб деревянный, стены каменные</w:t>
            </w:r>
          </w:p>
        </w:tc>
        <w:tc>
          <w:tcPr>
            <w:tcW w:w="1340" w:type="dxa"/>
          </w:tcPr>
          <w:p w:rsidR="007A44D4" w:rsidRDefault="008233C4" w:rsidP="00D72E81">
            <w:pPr>
              <w:jc w:val="right"/>
            </w:pPr>
            <w:r>
              <w:t>86000/ 42,6%</w:t>
            </w:r>
          </w:p>
        </w:tc>
        <w:tc>
          <w:tcPr>
            <w:tcW w:w="780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346" w:type="dxa"/>
          </w:tcPr>
          <w:p w:rsidR="007A44D4" w:rsidRDefault="009D57DA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7A44D4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7A44D4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7A44D4" w:rsidRDefault="00DB1EE7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7A44D4" w:rsidRDefault="007A44D4" w:rsidP="00D72E81">
            <w:pPr>
              <w:jc w:val="right"/>
            </w:pPr>
            <w:r>
              <w:t>58</w:t>
            </w:r>
          </w:p>
        </w:tc>
        <w:tc>
          <w:tcPr>
            <w:tcW w:w="2106" w:type="dxa"/>
          </w:tcPr>
          <w:p w:rsidR="007A44D4" w:rsidRDefault="007A44D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площадь центральная</w:t>
            </w:r>
          </w:p>
        </w:tc>
        <w:tc>
          <w:tcPr>
            <w:tcW w:w="1060" w:type="dxa"/>
          </w:tcPr>
          <w:p w:rsidR="007A44D4" w:rsidRDefault="00275702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</w:p>
        </w:tc>
        <w:tc>
          <w:tcPr>
            <w:tcW w:w="1263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744" w:type="dxa"/>
          </w:tcPr>
          <w:p w:rsidR="007A44D4" w:rsidRDefault="00D461CA" w:rsidP="00D72E81">
            <w:pPr>
              <w:jc w:val="right"/>
            </w:pPr>
            <w:r>
              <w:t>Площадь 1950 м</w:t>
            </w:r>
            <w:proofErr w:type="gramStart"/>
            <w:r>
              <w:t>2</w:t>
            </w:r>
            <w:proofErr w:type="gramEnd"/>
          </w:p>
        </w:tc>
        <w:tc>
          <w:tcPr>
            <w:tcW w:w="1340" w:type="dxa"/>
          </w:tcPr>
          <w:p w:rsidR="007A44D4" w:rsidRDefault="008233C4" w:rsidP="00D72E81">
            <w:pPr>
              <w:jc w:val="right"/>
            </w:pPr>
            <w:r>
              <w:t>860000/ 53%</w:t>
            </w:r>
          </w:p>
        </w:tc>
        <w:tc>
          <w:tcPr>
            <w:tcW w:w="780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346" w:type="dxa"/>
          </w:tcPr>
          <w:p w:rsidR="007A44D4" w:rsidRDefault="009D57DA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7A44D4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7A44D4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7A44D4" w:rsidRDefault="00DB1EE7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7A44D4" w:rsidRDefault="007A44D4" w:rsidP="00D72E81">
            <w:pPr>
              <w:jc w:val="right"/>
            </w:pPr>
            <w:r>
              <w:t>59</w:t>
            </w:r>
          </w:p>
        </w:tc>
        <w:tc>
          <w:tcPr>
            <w:tcW w:w="2106" w:type="dxa"/>
          </w:tcPr>
          <w:p w:rsidR="007A44D4" w:rsidRDefault="007A44D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Туалет школьный</w:t>
            </w:r>
          </w:p>
        </w:tc>
        <w:tc>
          <w:tcPr>
            <w:tcW w:w="1060" w:type="dxa"/>
          </w:tcPr>
          <w:p w:rsidR="007A44D4" w:rsidRDefault="00275702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</w:p>
        </w:tc>
        <w:tc>
          <w:tcPr>
            <w:tcW w:w="1263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744" w:type="dxa"/>
          </w:tcPr>
          <w:p w:rsidR="007A44D4" w:rsidRDefault="00D461CA" w:rsidP="00D72E81">
            <w:pPr>
              <w:jc w:val="right"/>
            </w:pPr>
            <w:r>
              <w:t>Стены кирпичные</w:t>
            </w:r>
            <w:r w:rsidR="002E2ED2">
              <w:t xml:space="preserve">, 4-х </w:t>
            </w:r>
            <w:proofErr w:type="gramStart"/>
            <w:r w:rsidR="002E2ED2">
              <w:t>очковый</w:t>
            </w:r>
            <w:proofErr w:type="gramEnd"/>
          </w:p>
        </w:tc>
        <w:tc>
          <w:tcPr>
            <w:tcW w:w="1340" w:type="dxa"/>
          </w:tcPr>
          <w:p w:rsidR="007A44D4" w:rsidRDefault="008233C4" w:rsidP="00D72E81">
            <w:pPr>
              <w:jc w:val="right"/>
            </w:pPr>
            <w:r>
              <w:t>102034,08 48%</w:t>
            </w:r>
          </w:p>
        </w:tc>
        <w:tc>
          <w:tcPr>
            <w:tcW w:w="780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346" w:type="dxa"/>
          </w:tcPr>
          <w:p w:rsidR="007A44D4" w:rsidRDefault="009D57DA" w:rsidP="00D72E81">
            <w:pPr>
              <w:jc w:val="right"/>
            </w:pPr>
            <w:r>
              <w:t>01.10.2009</w:t>
            </w:r>
          </w:p>
        </w:tc>
        <w:tc>
          <w:tcPr>
            <w:tcW w:w="1843" w:type="dxa"/>
          </w:tcPr>
          <w:p w:rsidR="007A44D4" w:rsidRDefault="00EA6811" w:rsidP="00D72E81">
            <w:pPr>
              <w:jc w:val="right"/>
            </w:pPr>
            <w:r>
              <w:t>Акт приема-передачи от</w:t>
            </w:r>
            <w:r>
              <w:t xml:space="preserve"> 01.10.2009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7A44D4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7A44D4" w:rsidRDefault="00DB1EE7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7A44D4" w:rsidRDefault="007A44D4" w:rsidP="00D72E81">
            <w:pPr>
              <w:jc w:val="right"/>
            </w:pPr>
            <w:r>
              <w:t>60</w:t>
            </w:r>
          </w:p>
        </w:tc>
        <w:tc>
          <w:tcPr>
            <w:tcW w:w="2106" w:type="dxa"/>
          </w:tcPr>
          <w:p w:rsidR="007A44D4" w:rsidRDefault="007A44D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Мост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вобода</w:t>
            </w:r>
            <w:proofErr w:type="spellEnd"/>
          </w:p>
        </w:tc>
        <w:tc>
          <w:tcPr>
            <w:tcW w:w="1060" w:type="dxa"/>
          </w:tcPr>
          <w:p w:rsidR="007A44D4" w:rsidRDefault="00275702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</w:p>
        </w:tc>
        <w:tc>
          <w:tcPr>
            <w:tcW w:w="1263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744" w:type="dxa"/>
          </w:tcPr>
          <w:p w:rsidR="007A44D4" w:rsidRDefault="00E85194" w:rsidP="00D72E81">
            <w:pPr>
              <w:jc w:val="right"/>
            </w:pPr>
            <w:r>
              <w:t>Деревянный, протяженность 4,7 м.</w:t>
            </w:r>
          </w:p>
        </w:tc>
        <w:tc>
          <w:tcPr>
            <w:tcW w:w="1340" w:type="dxa"/>
          </w:tcPr>
          <w:p w:rsidR="007A44D4" w:rsidRDefault="008233C4" w:rsidP="00D72E81">
            <w:pPr>
              <w:jc w:val="right"/>
            </w:pPr>
            <w:r>
              <w:t>328194/ 58,9%</w:t>
            </w:r>
          </w:p>
        </w:tc>
        <w:tc>
          <w:tcPr>
            <w:tcW w:w="780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346" w:type="dxa"/>
          </w:tcPr>
          <w:p w:rsidR="007A44D4" w:rsidRDefault="009D57DA" w:rsidP="00D72E81">
            <w:pPr>
              <w:jc w:val="right"/>
            </w:pPr>
            <w:r>
              <w:t>01.08.2008</w:t>
            </w:r>
          </w:p>
        </w:tc>
        <w:tc>
          <w:tcPr>
            <w:tcW w:w="1843" w:type="dxa"/>
          </w:tcPr>
          <w:p w:rsidR="007A44D4" w:rsidRDefault="00EA6811" w:rsidP="00D72E81">
            <w:pPr>
              <w:jc w:val="right"/>
            </w:pPr>
            <w:r>
              <w:t>Акт выполненных работ №</w:t>
            </w:r>
            <w:r>
              <w:t>1 от 01.08.2008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7A44D4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7A44D4" w:rsidRDefault="00DB1EE7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7A44D4" w:rsidRDefault="007A44D4" w:rsidP="00D72E81">
            <w:pPr>
              <w:jc w:val="right"/>
            </w:pPr>
            <w:r>
              <w:t>61</w:t>
            </w:r>
          </w:p>
        </w:tc>
        <w:tc>
          <w:tcPr>
            <w:tcW w:w="2106" w:type="dxa"/>
          </w:tcPr>
          <w:p w:rsidR="007A44D4" w:rsidRDefault="007A44D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Ограждение скважины №1 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нижняя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60" w:type="dxa"/>
          </w:tcPr>
          <w:p w:rsidR="007A44D4" w:rsidRDefault="00275702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</w:t>
            </w:r>
            <w:r>
              <w:rPr>
                <w:sz w:val="16"/>
                <w:szCs w:val="16"/>
              </w:rPr>
              <w:lastRenderedPageBreak/>
              <w:t xml:space="preserve">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</w:p>
        </w:tc>
        <w:tc>
          <w:tcPr>
            <w:tcW w:w="1263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744" w:type="dxa"/>
          </w:tcPr>
          <w:p w:rsidR="007A44D4" w:rsidRDefault="00EE35FA" w:rsidP="00D72E81">
            <w:pPr>
              <w:jc w:val="right"/>
            </w:pPr>
            <w:r>
              <w:t xml:space="preserve">Столбы асбестовые, </w:t>
            </w:r>
            <w:r>
              <w:lastRenderedPageBreak/>
              <w:t>ограждение шиферное</w:t>
            </w:r>
          </w:p>
        </w:tc>
        <w:tc>
          <w:tcPr>
            <w:tcW w:w="1340" w:type="dxa"/>
          </w:tcPr>
          <w:p w:rsidR="007A44D4" w:rsidRDefault="008233C4" w:rsidP="00D72E81">
            <w:pPr>
              <w:jc w:val="right"/>
            </w:pPr>
            <w:r>
              <w:lastRenderedPageBreak/>
              <w:t>99208,99/62,5%</w:t>
            </w:r>
          </w:p>
        </w:tc>
        <w:tc>
          <w:tcPr>
            <w:tcW w:w="780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346" w:type="dxa"/>
          </w:tcPr>
          <w:p w:rsidR="007A44D4" w:rsidRDefault="009D57DA" w:rsidP="00D72E81">
            <w:pPr>
              <w:jc w:val="right"/>
            </w:pPr>
            <w:r>
              <w:t>01.08.2010</w:t>
            </w:r>
          </w:p>
        </w:tc>
        <w:tc>
          <w:tcPr>
            <w:tcW w:w="1843" w:type="dxa"/>
          </w:tcPr>
          <w:p w:rsidR="007A44D4" w:rsidRDefault="00EA6811" w:rsidP="00D72E81">
            <w:pPr>
              <w:jc w:val="right"/>
            </w:pPr>
            <w:r>
              <w:t xml:space="preserve">Акт выполненных </w:t>
            </w:r>
            <w:r>
              <w:lastRenderedPageBreak/>
              <w:t>работ №</w:t>
            </w:r>
            <w:r>
              <w:t>1 от 01.08.2010</w:t>
            </w:r>
          </w:p>
        </w:tc>
        <w:tc>
          <w:tcPr>
            <w:tcW w:w="1366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263" w:type="dxa"/>
          </w:tcPr>
          <w:p w:rsidR="007A44D4" w:rsidRDefault="00DB1EE7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7A44D4" w:rsidRDefault="007A44D4" w:rsidP="00D72E81">
            <w:pPr>
              <w:jc w:val="right"/>
            </w:pPr>
            <w:r>
              <w:lastRenderedPageBreak/>
              <w:t>62</w:t>
            </w:r>
          </w:p>
        </w:tc>
        <w:tc>
          <w:tcPr>
            <w:tcW w:w="2106" w:type="dxa"/>
          </w:tcPr>
          <w:p w:rsidR="007A44D4" w:rsidRDefault="007A44D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Ограждение скважины №2 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нижняя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60" w:type="dxa"/>
          </w:tcPr>
          <w:p w:rsidR="007A44D4" w:rsidRDefault="00275702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</w:p>
        </w:tc>
        <w:tc>
          <w:tcPr>
            <w:tcW w:w="1263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744" w:type="dxa"/>
          </w:tcPr>
          <w:p w:rsidR="007A44D4" w:rsidRDefault="00EE35FA" w:rsidP="00D72E81">
            <w:pPr>
              <w:jc w:val="right"/>
            </w:pPr>
            <w:r>
              <w:t>Столбы асбестовые, ограждение шиферное</w:t>
            </w:r>
          </w:p>
        </w:tc>
        <w:tc>
          <w:tcPr>
            <w:tcW w:w="1340" w:type="dxa"/>
          </w:tcPr>
          <w:p w:rsidR="007A44D4" w:rsidRDefault="007E4E96" w:rsidP="00D72E81">
            <w:pPr>
              <w:jc w:val="right"/>
            </w:pPr>
            <w:r>
              <w:t>99208,99/62,5%</w:t>
            </w:r>
          </w:p>
        </w:tc>
        <w:tc>
          <w:tcPr>
            <w:tcW w:w="780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346" w:type="dxa"/>
          </w:tcPr>
          <w:p w:rsidR="007A44D4" w:rsidRDefault="009D57DA" w:rsidP="00D72E81">
            <w:pPr>
              <w:jc w:val="right"/>
            </w:pPr>
            <w:r>
              <w:t>01.08.2010</w:t>
            </w:r>
          </w:p>
        </w:tc>
        <w:tc>
          <w:tcPr>
            <w:tcW w:w="1843" w:type="dxa"/>
          </w:tcPr>
          <w:p w:rsidR="007A44D4" w:rsidRDefault="00EA6811" w:rsidP="00EA6811">
            <w:pPr>
              <w:jc w:val="right"/>
            </w:pPr>
            <w:r>
              <w:t>Акт выполненных работ №</w:t>
            </w:r>
            <w:r>
              <w:t>2</w:t>
            </w:r>
            <w:r>
              <w:t xml:space="preserve"> от 01.08.2010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7A44D4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7A44D4" w:rsidRDefault="00DB1EE7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7A44D4" w:rsidRDefault="007A44D4" w:rsidP="00D72E81">
            <w:pPr>
              <w:jc w:val="right"/>
            </w:pPr>
            <w:r>
              <w:t>63</w:t>
            </w:r>
          </w:p>
        </w:tc>
        <w:tc>
          <w:tcPr>
            <w:tcW w:w="2106" w:type="dxa"/>
          </w:tcPr>
          <w:p w:rsidR="007A44D4" w:rsidRDefault="007A44D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туалет</w:t>
            </w:r>
          </w:p>
        </w:tc>
        <w:tc>
          <w:tcPr>
            <w:tcW w:w="1060" w:type="dxa"/>
          </w:tcPr>
          <w:p w:rsidR="007A44D4" w:rsidRDefault="00275702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</w:p>
        </w:tc>
        <w:tc>
          <w:tcPr>
            <w:tcW w:w="1263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744" w:type="dxa"/>
          </w:tcPr>
          <w:p w:rsidR="007A44D4" w:rsidRDefault="002E2ED2" w:rsidP="00D72E81">
            <w:pPr>
              <w:jc w:val="right"/>
            </w:pPr>
            <w:r>
              <w:t xml:space="preserve">2-х </w:t>
            </w:r>
            <w:proofErr w:type="gramStart"/>
            <w:r>
              <w:t>очковый</w:t>
            </w:r>
            <w:proofErr w:type="gramEnd"/>
            <w:r>
              <w:t>, стены кирпичные</w:t>
            </w:r>
          </w:p>
        </w:tc>
        <w:tc>
          <w:tcPr>
            <w:tcW w:w="1340" w:type="dxa"/>
          </w:tcPr>
          <w:p w:rsidR="007A44D4" w:rsidRDefault="007E4E96" w:rsidP="00D72E81">
            <w:pPr>
              <w:jc w:val="right"/>
            </w:pPr>
            <w:r>
              <w:t>36424,46/ 52,4%</w:t>
            </w:r>
          </w:p>
        </w:tc>
        <w:tc>
          <w:tcPr>
            <w:tcW w:w="780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346" w:type="dxa"/>
          </w:tcPr>
          <w:p w:rsidR="007A44D4" w:rsidRDefault="009D57DA" w:rsidP="00D72E81">
            <w:pPr>
              <w:jc w:val="right"/>
            </w:pPr>
            <w:r>
              <w:t>01.08.2010</w:t>
            </w:r>
          </w:p>
        </w:tc>
        <w:tc>
          <w:tcPr>
            <w:tcW w:w="1843" w:type="dxa"/>
          </w:tcPr>
          <w:p w:rsidR="007A44D4" w:rsidRDefault="00EA6811" w:rsidP="00D72E81">
            <w:pPr>
              <w:jc w:val="right"/>
            </w:pPr>
            <w:r>
              <w:t xml:space="preserve">Акт приема </w:t>
            </w:r>
            <w:proofErr w:type="gramStart"/>
            <w:r>
              <w:t>–п</w:t>
            </w:r>
            <w:proofErr w:type="gramEnd"/>
            <w:r>
              <w:t>ередачи №1 от 01.08.2010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7A44D4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7A44D4" w:rsidRDefault="00DB1EE7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7A44D4" w:rsidRDefault="007A44D4" w:rsidP="00D72E81">
            <w:pPr>
              <w:jc w:val="right"/>
            </w:pPr>
            <w:r>
              <w:t>64</w:t>
            </w:r>
          </w:p>
        </w:tc>
        <w:tc>
          <w:tcPr>
            <w:tcW w:w="2106" w:type="dxa"/>
          </w:tcPr>
          <w:p w:rsidR="007A44D4" w:rsidRDefault="007A44D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Тротуар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енина</w:t>
            </w:r>
            <w:proofErr w:type="spellEnd"/>
          </w:p>
        </w:tc>
        <w:tc>
          <w:tcPr>
            <w:tcW w:w="1060" w:type="dxa"/>
          </w:tcPr>
          <w:p w:rsidR="007A44D4" w:rsidRDefault="00275702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</w:p>
        </w:tc>
        <w:tc>
          <w:tcPr>
            <w:tcW w:w="1263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744" w:type="dxa"/>
          </w:tcPr>
          <w:p w:rsidR="007A44D4" w:rsidRDefault="002E2ED2" w:rsidP="00D72E81">
            <w:pPr>
              <w:jc w:val="right"/>
            </w:pPr>
            <w:r>
              <w:t>Протяженность 473 м, покрытие асфальтное</w:t>
            </w:r>
          </w:p>
        </w:tc>
        <w:tc>
          <w:tcPr>
            <w:tcW w:w="1340" w:type="dxa"/>
          </w:tcPr>
          <w:p w:rsidR="007A44D4" w:rsidRDefault="007E4E96" w:rsidP="00D72E81">
            <w:pPr>
              <w:jc w:val="right"/>
            </w:pPr>
            <w:r>
              <w:t>1241927,97 32,2%</w:t>
            </w:r>
          </w:p>
        </w:tc>
        <w:tc>
          <w:tcPr>
            <w:tcW w:w="780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346" w:type="dxa"/>
          </w:tcPr>
          <w:p w:rsidR="007A44D4" w:rsidRDefault="007E4E96" w:rsidP="00D72E81">
            <w:pPr>
              <w:jc w:val="right"/>
            </w:pPr>
            <w:r>
              <w:t>01.12.2010</w:t>
            </w:r>
          </w:p>
        </w:tc>
        <w:tc>
          <w:tcPr>
            <w:tcW w:w="1843" w:type="dxa"/>
          </w:tcPr>
          <w:p w:rsidR="007A44D4" w:rsidRDefault="00EA6811" w:rsidP="00D72E81">
            <w:pPr>
              <w:jc w:val="right"/>
            </w:pPr>
            <w:r>
              <w:t>Акт выполненных работ №</w:t>
            </w:r>
            <w:r>
              <w:t>1 от 01.12.2010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7A44D4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7A44D4" w:rsidRDefault="00DB1EE7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7A44D4" w:rsidRDefault="007A44D4" w:rsidP="00D72E81">
            <w:pPr>
              <w:jc w:val="right"/>
            </w:pPr>
            <w:r>
              <w:t>65</w:t>
            </w:r>
          </w:p>
        </w:tc>
        <w:tc>
          <w:tcPr>
            <w:tcW w:w="2106" w:type="dxa"/>
          </w:tcPr>
          <w:p w:rsidR="007A44D4" w:rsidRDefault="007A44D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Монументальная композиция "Хлеб"</w:t>
            </w:r>
          </w:p>
        </w:tc>
        <w:tc>
          <w:tcPr>
            <w:tcW w:w="1060" w:type="dxa"/>
          </w:tcPr>
          <w:p w:rsidR="007A44D4" w:rsidRDefault="00275702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</w:p>
        </w:tc>
        <w:tc>
          <w:tcPr>
            <w:tcW w:w="1263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744" w:type="dxa"/>
          </w:tcPr>
          <w:p w:rsidR="007A44D4" w:rsidRDefault="002E2ED2" w:rsidP="00D72E81">
            <w:pPr>
              <w:jc w:val="right"/>
            </w:pPr>
            <w:proofErr w:type="spellStart"/>
            <w:r>
              <w:t>Гипсоцемент</w:t>
            </w:r>
            <w:proofErr w:type="spellEnd"/>
          </w:p>
        </w:tc>
        <w:tc>
          <w:tcPr>
            <w:tcW w:w="1340" w:type="dxa"/>
          </w:tcPr>
          <w:p w:rsidR="007A44D4" w:rsidRDefault="007E4E96" w:rsidP="00D72E81">
            <w:pPr>
              <w:jc w:val="right"/>
            </w:pPr>
            <w:r>
              <w:t>95000/ 6,7%</w:t>
            </w:r>
          </w:p>
        </w:tc>
        <w:tc>
          <w:tcPr>
            <w:tcW w:w="780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346" w:type="dxa"/>
          </w:tcPr>
          <w:p w:rsidR="007A44D4" w:rsidRDefault="007E4E96" w:rsidP="00D72E81">
            <w:pPr>
              <w:jc w:val="right"/>
            </w:pPr>
            <w:r>
              <w:t>31.10.2017</w:t>
            </w:r>
          </w:p>
        </w:tc>
        <w:tc>
          <w:tcPr>
            <w:tcW w:w="1843" w:type="dxa"/>
          </w:tcPr>
          <w:p w:rsidR="007A44D4" w:rsidRDefault="000D1BB3" w:rsidP="00D72E81">
            <w:pPr>
              <w:jc w:val="right"/>
            </w:pPr>
            <w:r>
              <w:t xml:space="preserve">Договор авторского заказа </w:t>
            </w:r>
            <w:proofErr w:type="spellStart"/>
            <w:r>
              <w:t>б.н</w:t>
            </w:r>
            <w:proofErr w:type="spellEnd"/>
            <w:r>
              <w:t>. от 01.07.2017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7A44D4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7A44D4" w:rsidRDefault="00DB1EE7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76164" w:rsidTr="007E4E96">
        <w:tc>
          <w:tcPr>
            <w:tcW w:w="675" w:type="dxa"/>
          </w:tcPr>
          <w:p w:rsidR="00B76164" w:rsidRDefault="00B76164" w:rsidP="00D72E81">
            <w:pPr>
              <w:jc w:val="right"/>
            </w:pPr>
            <w:r>
              <w:t>66</w:t>
            </w:r>
          </w:p>
        </w:tc>
        <w:tc>
          <w:tcPr>
            <w:tcW w:w="2106" w:type="dxa"/>
          </w:tcPr>
          <w:p w:rsidR="00B76164" w:rsidRDefault="00B7616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Скульптура поэта Кузнецова</w:t>
            </w:r>
          </w:p>
        </w:tc>
        <w:tc>
          <w:tcPr>
            <w:tcW w:w="1060" w:type="dxa"/>
          </w:tcPr>
          <w:p w:rsidR="00B76164" w:rsidRPr="009B0239" w:rsidRDefault="00B76164" w:rsidP="00275702">
            <w:pPr>
              <w:rPr>
                <w:sz w:val="16"/>
                <w:szCs w:val="16"/>
              </w:rPr>
            </w:pPr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</w:p>
        </w:tc>
        <w:tc>
          <w:tcPr>
            <w:tcW w:w="1263" w:type="dxa"/>
          </w:tcPr>
          <w:p w:rsidR="00B76164" w:rsidRDefault="00B76164" w:rsidP="00D72E81">
            <w:pPr>
              <w:jc w:val="right"/>
            </w:pPr>
          </w:p>
        </w:tc>
        <w:tc>
          <w:tcPr>
            <w:tcW w:w="1744" w:type="dxa"/>
          </w:tcPr>
          <w:p w:rsidR="00B76164" w:rsidRDefault="002E2ED2" w:rsidP="00D72E81">
            <w:pPr>
              <w:jc w:val="right"/>
            </w:pPr>
            <w:proofErr w:type="spellStart"/>
            <w:r>
              <w:t>Гипсоцемент</w:t>
            </w:r>
            <w:proofErr w:type="spellEnd"/>
          </w:p>
        </w:tc>
        <w:tc>
          <w:tcPr>
            <w:tcW w:w="1340" w:type="dxa"/>
          </w:tcPr>
          <w:p w:rsidR="00B76164" w:rsidRDefault="00B76164" w:rsidP="00D72E81">
            <w:pPr>
              <w:jc w:val="right"/>
            </w:pPr>
            <w:r>
              <w:t>99999/   100%</w:t>
            </w:r>
          </w:p>
        </w:tc>
        <w:tc>
          <w:tcPr>
            <w:tcW w:w="780" w:type="dxa"/>
          </w:tcPr>
          <w:p w:rsidR="00B76164" w:rsidRDefault="00B76164" w:rsidP="00D72E81">
            <w:pPr>
              <w:jc w:val="right"/>
            </w:pPr>
          </w:p>
        </w:tc>
        <w:tc>
          <w:tcPr>
            <w:tcW w:w="1346" w:type="dxa"/>
          </w:tcPr>
          <w:p w:rsidR="00B76164" w:rsidRDefault="00B76164" w:rsidP="00D72E81">
            <w:pPr>
              <w:jc w:val="right"/>
            </w:pPr>
            <w:r>
              <w:t>01.08.2018</w:t>
            </w:r>
          </w:p>
        </w:tc>
        <w:tc>
          <w:tcPr>
            <w:tcW w:w="1843" w:type="dxa"/>
          </w:tcPr>
          <w:p w:rsidR="00B76164" w:rsidRDefault="00ED78F2" w:rsidP="00D72E81">
            <w:pPr>
              <w:jc w:val="right"/>
            </w:pPr>
            <w:r>
              <w:t xml:space="preserve">Договор авторского заказа </w:t>
            </w:r>
            <w:proofErr w:type="spellStart"/>
            <w:r>
              <w:t>б.н</w:t>
            </w:r>
            <w:proofErr w:type="spellEnd"/>
            <w:r>
              <w:t>. от 05.04.2018</w:t>
            </w:r>
          </w:p>
        </w:tc>
        <w:tc>
          <w:tcPr>
            <w:tcW w:w="1366" w:type="dxa"/>
          </w:tcPr>
          <w:p w:rsidR="00B76164" w:rsidRDefault="00B76164" w:rsidP="00DE25C2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B76164" w:rsidRDefault="00B76164" w:rsidP="00DE2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B76164" w:rsidRDefault="00B76164" w:rsidP="00DE2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B76164" w:rsidRDefault="00B76164" w:rsidP="00DE25C2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B76164" w:rsidRDefault="00B76164" w:rsidP="00DE25C2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76164" w:rsidTr="007E4E96">
        <w:tc>
          <w:tcPr>
            <w:tcW w:w="675" w:type="dxa"/>
          </w:tcPr>
          <w:p w:rsidR="00B76164" w:rsidRDefault="00B76164" w:rsidP="00D72E81">
            <w:pPr>
              <w:jc w:val="right"/>
            </w:pPr>
            <w:r>
              <w:t>66</w:t>
            </w:r>
          </w:p>
        </w:tc>
        <w:tc>
          <w:tcPr>
            <w:tcW w:w="2106" w:type="dxa"/>
          </w:tcPr>
          <w:p w:rsidR="00B76164" w:rsidRDefault="00B76164" w:rsidP="007A44D4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Игровой комплекс №2</w:t>
            </w:r>
          </w:p>
          <w:p w:rsidR="00B76164" w:rsidRDefault="00B76164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B76164" w:rsidRDefault="00B76164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</w:t>
            </w:r>
            <w:r>
              <w:rPr>
                <w:sz w:val="16"/>
                <w:szCs w:val="16"/>
              </w:rPr>
              <w:lastRenderedPageBreak/>
              <w:t xml:space="preserve">Нехаевский р-н,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ехаевская</w:t>
            </w:r>
            <w:proofErr w:type="spellEnd"/>
          </w:p>
        </w:tc>
        <w:tc>
          <w:tcPr>
            <w:tcW w:w="1263" w:type="dxa"/>
          </w:tcPr>
          <w:p w:rsidR="00B76164" w:rsidRDefault="00B76164" w:rsidP="00D72E81">
            <w:pPr>
              <w:jc w:val="right"/>
            </w:pPr>
          </w:p>
        </w:tc>
        <w:tc>
          <w:tcPr>
            <w:tcW w:w="1744" w:type="dxa"/>
          </w:tcPr>
          <w:p w:rsidR="00B76164" w:rsidRDefault="002E2ED2" w:rsidP="00D72E81">
            <w:pPr>
              <w:jc w:val="right"/>
            </w:pPr>
            <w:r>
              <w:t xml:space="preserve">Грибок, Горка, песочница, </w:t>
            </w:r>
            <w:r>
              <w:lastRenderedPageBreak/>
              <w:t>грибок, 2 урны, качели</w:t>
            </w:r>
          </w:p>
          <w:p w:rsidR="002E2ED2" w:rsidRDefault="002E2ED2" w:rsidP="00D72E81">
            <w:pPr>
              <w:jc w:val="right"/>
            </w:pPr>
          </w:p>
        </w:tc>
        <w:tc>
          <w:tcPr>
            <w:tcW w:w="1340" w:type="dxa"/>
          </w:tcPr>
          <w:p w:rsidR="00B76164" w:rsidRDefault="00B76164" w:rsidP="007E4E96">
            <w:pPr>
              <w:jc w:val="right"/>
            </w:pPr>
            <w:r>
              <w:lastRenderedPageBreak/>
              <w:t>87000/</w:t>
            </w:r>
          </w:p>
          <w:p w:rsidR="00B76164" w:rsidRDefault="00B76164" w:rsidP="007E4E96">
            <w:pPr>
              <w:jc w:val="right"/>
            </w:pPr>
            <w:r>
              <w:t>100%</w:t>
            </w:r>
          </w:p>
        </w:tc>
        <w:tc>
          <w:tcPr>
            <w:tcW w:w="780" w:type="dxa"/>
          </w:tcPr>
          <w:p w:rsidR="00B76164" w:rsidRDefault="00B76164" w:rsidP="00D72E81">
            <w:pPr>
              <w:jc w:val="right"/>
            </w:pPr>
          </w:p>
        </w:tc>
        <w:tc>
          <w:tcPr>
            <w:tcW w:w="1346" w:type="dxa"/>
          </w:tcPr>
          <w:p w:rsidR="00B76164" w:rsidRDefault="00B76164" w:rsidP="007E4E96">
            <w:pPr>
              <w:jc w:val="right"/>
            </w:pPr>
            <w:r>
              <w:t>01.07.2015</w:t>
            </w:r>
          </w:p>
        </w:tc>
        <w:tc>
          <w:tcPr>
            <w:tcW w:w="1843" w:type="dxa"/>
          </w:tcPr>
          <w:p w:rsidR="00B76164" w:rsidRDefault="003A26CE" w:rsidP="00D72E81">
            <w:pPr>
              <w:jc w:val="right"/>
            </w:pPr>
            <w:r>
              <w:t xml:space="preserve">Договор поставки </w:t>
            </w:r>
            <w:r>
              <w:lastRenderedPageBreak/>
              <w:t>товаров №2 от 15.06.2015</w:t>
            </w:r>
          </w:p>
        </w:tc>
        <w:tc>
          <w:tcPr>
            <w:tcW w:w="1366" w:type="dxa"/>
          </w:tcPr>
          <w:p w:rsidR="00B76164" w:rsidRDefault="00B76164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lastRenderedPageBreak/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</w:t>
            </w:r>
            <w:r>
              <w:rPr>
                <w:sz w:val="16"/>
                <w:szCs w:val="16"/>
              </w:rPr>
              <w:lastRenderedPageBreak/>
              <w:t>о района</w:t>
            </w:r>
          </w:p>
          <w:p w:rsidR="00B76164" w:rsidRDefault="00B76164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B76164" w:rsidRDefault="00B76164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B76164" w:rsidRDefault="00B76164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B76164" w:rsidRDefault="00B76164" w:rsidP="00D72E81">
            <w:pPr>
              <w:jc w:val="right"/>
            </w:pPr>
            <w:r w:rsidRPr="00BA6811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B76164" w:rsidTr="007E4E96">
        <w:tc>
          <w:tcPr>
            <w:tcW w:w="675" w:type="dxa"/>
          </w:tcPr>
          <w:p w:rsidR="00B76164" w:rsidRDefault="00B76164" w:rsidP="00D72E81">
            <w:pPr>
              <w:jc w:val="right"/>
            </w:pPr>
            <w:r>
              <w:lastRenderedPageBreak/>
              <w:t>67</w:t>
            </w:r>
          </w:p>
        </w:tc>
        <w:tc>
          <w:tcPr>
            <w:tcW w:w="2106" w:type="dxa"/>
          </w:tcPr>
          <w:p w:rsidR="00B76164" w:rsidRDefault="00B76164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Гидротехническое сооружение пруда «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Безымянный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1»</w:t>
            </w:r>
          </w:p>
        </w:tc>
        <w:tc>
          <w:tcPr>
            <w:tcW w:w="1060" w:type="dxa"/>
          </w:tcPr>
          <w:p w:rsidR="00B76164" w:rsidRDefault="00B76164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территория Нехаевского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63" w:type="dxa"/>
          </w:tcPr>
          <w:p w:rsidR="00B76164" w:rsidRDefault="00B76164" w:rsidP="00E16FC0">
            <w:pPr>
              <w:jc w:val="center"/>
            </w:pPr>
            <w:r>
              <w:t>34:17:000000:1154</w:t>
            </w:r>
          </w:p>
        </w:tc>
        <w:tc>
          <w:tcPr>
            <w:tcW w:w="1744" w:type="dxa"/>
          </w:tcPr>
          <w:p w:rsidR="00B76164" w:rsidRDefault="00B76164" w:rsidP="00E16FC0">
            <w:r>
              <w:t>Протяженность 121 м.</w:t>
            </w:r>
          </w:p>
        </w:tc>
        <w:tc>
          <w:tcPr>
            <w:tcW w:w="1340" w:type="dxa"/>
          </w:tcPr>
          <w:p w:rsidR="00B76164" w:rsidRDefault="00B76164" w:rsidP="00D72E81">
            <w:pPr>
              <w:jc w:val="right"/>
            </w:pPr>
            <w:r>
              <w:t>1.00</w:t>
            </w:r>
          </w:p>
        </w:tc>
        <w:tc>
          <w:tcPr>
            <w:tcW w:w="780" w:type="dxa"/>
          </w:tcPr>
          <w:p w:rsidR="00B76164" w:rsidRDefault="00B76164" w:rsidP="00D72E81">
            <w:pPr>
              <w:jc w:val="right"/>
            </w:pPr>
            <w:r>
              <w:t>-</w:t>
            </w:r>
          </w:p>
        </w:tc>
        <w:tc>
          <w:tcPr>
            <w:tcW w:w="1346" w:type="dxa"/>
          </w:tcPr>
          <w:p w:rsidR="00B76164" w:rsidRDefault="00B76164" w:rsidP="00D72E81">
            <w:pPr>
              <w:jc w:val="right"/>
            </w:pPr>
            <w:r>
              <w:t>09.01.2019</w:t>
            </w:r>
          </w:p>
        </w:tc>
        <w:tc>
          <w:tcPr>
            <w:tcW w:w="1843" w:type="dxa"/>
          </w:tcPr>
          <w:p w:rsidR="00B76164" w:rsidRPr="008E55AC" w:rsidRDefault="00B76164" w:rsidP="008E55AC">
            <w:pPr>
              <w:rPr>
                <w:sz w:val="16"/>
                <w:szCs w:val="16"/>
              </w:rPr>
            </w:pPr>
            <w:r w:rsidRPr="008E55AC">
              <w:rPr>
                <w:sz w:val="16"/>
                <w:szCs w:val="16"/>
              </w:rPr>
              <w:t>Решение Нехаевского районного суда</w:t>
            </w:r>
            <w:r>
              <w:rPr>
                <w:sz w:val="16"/>
                <w:szCs w:val="16"/>
              </w:rPr>
              <w:t xml:space="preserve"> Волгоградской области от 22.05.2015 г.</w:t>
            </w:r>
          </w:p>
        </w:tc>
        <w:tc>
          <w:tcPr>
            <w:tcW w:w="1366" w:type="dxa"/>
          </w:tcPr>
          <w:p w:rsidR="00B76164" w:rsidRDefault="00B76164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B76164" w:rsidRDefault="00B76164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B76164" w:rsidRDefault="00B76164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B76164" w:rsidRDefault="00B76164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B76164" w:rsidRDefault="00B76164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76164" w:rsidTr="007E4E96">
        <w:tc>
          <w:tcPr>
            <w:tcW w:w="675" w:type="dxa"/>
          </w:tcPr>
          <w:p w:rsidR="00B76164" w:rsidRDefault="00B76164" w:rsidP="00D72E81">
            <w:pPr>
              <w:jc w:val="right"/>
            </w:pPr>
          </w:p>
        </w:tc>
        <w:tc>
          <w:tcPr>
            <w:tcW w:w="2106" w:type="dxa"/>
          </w:tcPr>
          <w:p w:rsidR="00B76164" w:rsidRDefault="00B76164" w:rsidP="00B9458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Гидротехническое сооружение пруда «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Березовый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»</w:t>
            </w:r>
          </w:p>
        </w:tc>
        <w:tc>
          <w:tcPr>
            <w:tcW w:w="1060" w:type="dxa"/>
          </w:tcPr>
          <w:p w:rsidR="00B76164" w:rsidRDefault="00B76164" w:rsidP="00116713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территория Нехаевского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63" w:type="dxa"/>
          </w:tcPr>
          <w:p w:rsidR="00B76164" w:rsidRDefault="00B76164" w:rsidP="00B94586">
            <w:pPr>
              <w:jc w:val="center"/>
            </w:pPr>
            <w:r>
              <w:t>34:17:000000:1156</w:t>
            </w:r>
          </w:p>
        </w:tc>
        <w:tc>
          <w:tcPr>
            <w:tcW w:w="1744" w:type="dxa"/>
          </w:tcPr>
          <w:p w:rsidR="00B76164" w:rsidRDefault="00B76164" w:rsidP="00B94586">
            <w:r>
              <w:t>Протяженность 245 м</w:t>
            </w:r>
          </w:p>
        </w:tc>
        <w:tc>
          <w:tcPr>
            <w:tcW w:w="1340" w:type="dxa"/>
          </w:tcPr>
          <w:p w:rsidR="00B76164" w:rsidRDefault="00B76164" w:rsidP="00DE25C2">
            <w:pPr>
              <w:jc w:val="right"/>
            </w:pPr>
            <w:r>
              <w:t>1.00</w:t>
            </w:r>
          </w:p>
        </w:tc>
        <w:tc>
          <w:tcPr>
            <w:tcW w:w="780" w:type="dxa"/>
          </w:tcPr>
          <w:p w:rsidR="00B76164" w:rsidRDefault="00B76164" w:rsidP="00DE25C2">
            <w:pPr>
              <w:jc w:val="right"/>
            </w:pPr>
            <w:r>
              <w:t>-</w:t>
            </w:r>
          </w:p>
        </w:tc>
        <w:tc>
          <w:tcPr>
            <w:tcW w:w="1346" w:type="dxa"/>
          </w:tcPr>
          <w:p w:rsidR="00B76164" w:rsidRDefault="00B76164" w:rsidP="00DE25C2">
            <w:pPr>
              <w:jc w:val="right"/>
            </w:pPr>
            <w:r>
              <w:t>09.01.2019</w:t>
            </w:r>
          </w:p>
        </w:tc>
        <w:tc>
          <w:tcPr>
            <w:tcW w:w="1843" w:type="dxa"/>
          </w:tcPr>
          <w:p w:rsidR="00B76164" w:rsidRPr="008E55AC" w:rsidRDefault="00B76164" w:rsidP="00B94586">
            <w:pPr>
              <w:rPr>
                <w:sz w:val="16"/>
                <w:szCs w:val="16"/>
              </w:rPr>
            </w:pPr>
            <w:r w:rsidRPr="008E55AC">
              <w:rPr>
                <w:sz w:val="16"/>
                <w:szCs w:val="16"/>
              </w:rPr>
              <w:t>Решение Нехаевского районного суда</w:t>
            </w:r>
            <w:r>
              <w:rPr>
                <w:sz w:val="16"/>
                <w:szCs w:val="16"/>
              </w:rPr>
              <w:t xml:space="preserve"> Волгоградской области  №2-269/2014 от 08.12.2014 г.</w:t>
            </w:r>
          </w:p>
        </w:tc>
        <w:tc>
          <w:tcPr>
            <w:tcW w:w="1366" w:type="dxa"/>
          </w:tcPr>
          <w:p w:rsidR="00B76164" w:rsidRDefault="00B76164" w:rsidP="00116713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B76164" w:rsidRDefault="00B76164" w:rsidP="00116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B76164" w:rsidRDefault="00B76164" w:rsidP="00116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B76164" w:rsidRDefault="00B76164" w:rsidP="00116713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B76164" w:rsidRDefault="00B76164" w:rsidP="00116713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76164" w:rsidTr="007E4E96">
        <w:tc>
          <w:tcPr>
            <w:tcW w:w="675" w:type="dxa"/>
          </w:tcPr>
          <w:p w:rsidR="00B76164" w:rsidRDefault="00B76164" w:rsidP="00D72E81">
            <w:pPr>
              <w:jc w:val="right"/>
            </w:pPr>
          </w:p>
        </w:tc>
        <w:tc>
          <w:tcPr>
            <w:tcW w:w="2106" w:type="dxa"/>
          </w:tcPr>
          <w:p w:rsidR="00B76164" w:rsidRDefault="00B76164" w:rsidP="0011671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Гидротехническое сооружение пруда «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Безымянный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3»</w:t>
            </w:r>
          </w:p>
        </w:tc>
        <w:tc>
          <w:tcPr>
            <w:tcW w:w="1060" w:type="dxa"/>
          </w:tcPr>
          <w:p w:rsidR="00B76164" w:rsidRDefault="00B76164" w:rsidP="00116713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территория Нехаевского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63" w:type="dxa"/>
          </w:tcPr>
          <w:p w:rsidR="00B76164" w:rsidRDefault="00B76164" w:rsidP="00DE25C2">
            <w:pPr>
              <w:jc w:val="center"/>
            </w:pPr>
            <w:r>
              <w:t>34:17:000000:1155</w:t>
            </w:r>
          </w:p>
        </w:tc>
        <w:tc>
          <w:tcPr>
            <w:tcW w:w="1744" w:type="dxa"/>
          </w:tcPr>
          <w:p w:rsidR="00B76164" w:rsidRDefault="00B76164" w:rsidP="00DE25C2">
            <w:r>
              <w:t>Протяженность 300 м</w:t>
            </w:r>
          </w:p>
        </w:tc>
        <w:tc>
          <w:tcPr>
            <w:tcW w:w="1340" w:type="dxa"/>
          </w:tcPr>
          <w:p w:rsidR="00B76164" w:rsidRDefault="00B76164" w:rsidP="00DE25C2">
            <w:pPr>
              <w:jc w:val="right"/>
            </w:pPr>
            <w:r>
              <w:t>1.00</w:t>
            </w:r>
          </w:p>
        </w:tc>
        <w:tc>
          <w:tcPr>
            <w:tcW w:w="780" w:type="dxa"/>
          </w:tcPr>
          <w:p w:rsidR="00B76164" w:rsidRDefault="00B76164" w:rsidP="00DE25C2">
            <w:pPr>
              <w:jc w:val="right"/>
            </w:pPr>
            <w:r>
              <w:t>-</w:t>
            </w:r>
          </w:p>
        </w:tc>
        <w:tc>
          <w:tcPr>
            <w:tcW w:w="1346" w:type="dxa"/>
          </w:tcPr>
          <w:p w:rsidR="00B76164" w:rsidRDefault="00B76164" w:rsidP="00DE25C2">
            <w:pPr>
              <w:jc w:val="right"/>
            </w:pPr>
            <w:r>
              <w:t>09.01.2019</w:t>
            </w:r>
          </w:p>
        </w:tc>
        <w:tc>
          <w:tcPr>
            <w:tcW w:w="1843" w:type="dxa"/>
          </w:tcPr>
          <w:p w:rsidR="00B76164" w:rsidRPr="008E55AC" w:rsidRDefault="00B76164" w:rsidP="00DE25C2">
            <w:pPr>
              <w:rPr>
                <w:sz w:val="16"/>
                <w:szCs w:val="16"/>
              </w:rPr>
            </w:pPr>
            <w:r w:rsidRPr="008E55AC">
              <w:rPr>
                <w:sz w:val="16"/>
                <w:szCs w:val="16"/>
              </w:rPr>
              <w:t>Решение Нехаевского районного суда</w:t>
            </w:r>
            <w:r>
              <w:rPr>
                <w:sz w:val="16"/>
                <w:szCs w:val="16"/>
              </w:rPr>
              <w:t xml:space="preserve"> Волгоградской области от 22.05.2015 г.</w:t>
            </w:r>
          </w:p>
        </w:tc>
        <w:tc>
          <w:tcPr>
            <w:tcW w:w="1366" w:type="dxa"/>
          </w:tcPr>
          <w:p w:rsidR="00B76164" w:rsidRDefault="00B76164" w:rsidP="00116713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B76164" w:rsidRDefault="00B76164" w:rsidP="00116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B76164" w:rsidRDefault="00B76164" w:rsidP="00116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B76164" w:rsidRDefault="00B76164" w:rsidP="00116713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B76164" w:rsidRDefault="00B76164" w:rsidP="00116713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76164" w:rsidTr="007E4E96">
        <w:tc>
          <w:tcPr>
            <w:tcW w:w="675" w:type="dxa"/>
          </w:tcPr>
          <w:p w:rsidR="00B76164" w:rsidRDefault="00B76164" w:rsidP="00D72E81">
            <w:pPr>
              <w:jc w:val="right"/>
            </w:pPr>
          </w:p>
        </w:tc>
        <w:tc>
          <w:tcPr>
            <w:tcW w:w="2106" w:type="dxa"/>
          </w:tcPr>
          <w:p w:rsidR="00B76164" w:rsidRDefault="00B76164" w:rsidP="0011671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Гидротехническое сооружение пруда «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Безымянный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2»</w:t>
            </w:r>
          </w:p>
        </w:tc>
        <w:tc>
          <w:tcPr>
            <w:tcW w:w="1060" w:type="dxa"/>
          </w:tcPr>
          <w:p w:rsidR="00B76164" w:rsidRDefault="00B76164" w:rsidP="00116713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территория Нехаевского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63" w:type="dxa"/>
          </w:tcPr>
          <w:p w:rsidR="00B76164" w:rsidRDefault="00B76164" w:rsidP="00116713">
            <w:pPr>
              <w:jc w:val="center"/>
            </w:pPr>
            <w:r>
              <w:t>34:17:000000:1151</w:t>
            </w:r>
          </w:p>
        </w:tc>
        <w:tc>
          <w:tcPr>
            <w:tcW w:w="1744" w:type="dxa"/>
          </w:tcPr>
          <w:p w:rsidR="00B76164" w:rsidRDefault="00B76164" w:rsidP="00116713">
            <w:r>
              <w:t>Протяженность 110 м</w:t>
            </w:r>
          </w:p>
        </w:tc>
        <w:tc>
          <w:tcPr>
            <w:tcW w:w="1340" w:type="dxa"/>
          </w:tcPr>
          <w:p w:rsidR="00B76164" w:rsidRDefault="00B76164" w:rsidP="00116713">
            <w:pPr>
              <w:jc w:val="right"/>
            </w:pPr>
            <w:r>
              <w:t>1.00</w:t>
            </w:r>
          </w:p>
        </w:tc>
        <w:tc>
          <w:tcPr>
            <w:tcW w:w="780" w:type="dxa"/>
          </w:tcPr>
          <w:p w:rsidR="00B76164" w:rsidRDefault="00B76164" w:rsidP="00116713">
            <w:pPr>
              <w:jc w:val="right"/>
            </w:pPr>
            <w:r>
              <w:t>-</w:t>
            </w:r>
          </w:p>
        </w:tc>
        <w:tc>
          <w:tcPr>
            <w:tcW w:w="1346" w:type="dxa"/>
          </w:tcPr>
          <w:p w:rsidR="00B76164" w:rsidRDefault="00B76164" w:rsidP="00116713">
            <w:pPr>
              <w:jc w:val="right"/>
            </w:pPr>
            <w:r>
              <w:t>09.01.2019</w:t>
            </w:r>
          </w:p>
        </w:tc>
        <w:tc>
          <w:tcPr>
            <w:tcW w:w="1843" w:type="dxa"/>
          </w:tcPr>
          <w:p w:rsidR="00B76164" w:rsidRPr="008E55AC" w:rsidRDefault="00B76164" w:rsidP="00B94586">
            <w:pPr>
              <w:rPr>
                <w:sz w:val="16"/>
                <w:szCs w:val="16"/>
              </w:rPr>
            </w:pPr>
            <w:r w:rsidRPr="008E55AC">
              <w:rPr>
                <w:sz w:val="16"/>
                <w:szCs w:val="16"/>
              </w:rPr>
              <w:t>Решение Нехаевского районного суда</w:t>
            </w:r>
            <w:r>
              <w:rPr>
                <w:sz w:val="16"/>
                <w:szCs w:val="16"/>
              </w:rPr>
              <w:t xml:space="preserve"> Волгоградской области  №2-270/2014 от 08.12.2014 г.</w:t>
            </w:r>
          </w:p>
        </w:tc>
        <w:tc>
          <w:tcPr>
            <w:tcW w:w="1366" w:type="dxa"/>
          </w:tcPr>
          <w:p w:rsidR="00B76164" w:rsidRPr="00116713" w:rsidRDefault="00B76164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B76164" w:rsidRPr="00116713" w:rsidRDefault="00B76164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B76164" w:rsidRDefault="00B76164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B76164" w:rsidRDefault="00B76164" w:rsidP="00116713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B76164" w:rsidRDefault="00B76164" w:rsidP="00116713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76164" w:rsidTr="007E4E96">
        <w:tc>
          <w:tcPr>
            <w:tcW w:w="675" w:type="dxa"/>
          </w:tcPr>
          <w:p w:rsidR="00B76164" w:rsidRDefault="00B76164" w:rsidP="00D72E81">
            <w:pPr>
              <w:jc w:val="right"/>
            </w:pPr>
          </w:p>
          <w:p w:rsidR="00B76164" w:rsidRDefault="00B76164" w:rsidP="00D72E81">
            <w:pPr>
              <w:jc w:val="right"/>
            </w:pPr>
          </w:p>
          <w:p w:rsidR="00B76164" w:rsidRDefault="00B76164" w:rsidP="00D72E81">
            <w:pPr>
              <w:jc w:val="right"/>
            </w:pPr>
          </w:p>
          <w:p w:rsidR="00B76164" w:rsidRDefault="00B76164" w:rsidP="00D72E81">
            <w:pPr>
              <w:jc w:val="right"/>
            </w:pPr>
          </w:p>
          <w:p w:rsidR="00B76164" w:rsidRDefault="00B76164" w:rsidP="00D72E81">
            <w:pPr>
              <w:jc w:val="right"/>
            </w:pPr>
          </w:p>
        </w:tc>
        <w:tc>
          <w:tcPr>
            <w:tcW w:w="2106" w:type="dxa"/>
          </w:tcPr>
          <w:p w:rsidR="00B76164" w:rsidRDefault="00B76164" w:rsidP="0011671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эксплуатации пруда Безымянный-2</w:t>
            </w:r>
          </w:p>
        </w:tc>
        <w:tc>
          <w:tcPr>
            <w:tcW w:w="1060" w:type="dxa"/>
          </w:tcPr>
          <w:p w:rsidR="00B76164" w:rsidRPr="009B0239" w:rsidRDefault="00B76164" w:rsidP="00116713">
            <w:pPr>
              <w:rPr>
                <w:sz w:val="16"/>
                <w:szCs w:val="16"/>
              </w:rPr>
            </w:pPr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>Волгоградская обл. Нехаевский р-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gramStart"/>
            <w:r>
              <w:rPr>
                <w:sz w:val="16"/>
                <w:szCs w:val="16"/>
              </w:rPr>
              <w:t>,т</w:t>
            </w:r>
            <w:proofErr w:type="gramEnd"/>
            <w:r>
              <w:rPr>
                <w:sz w:val="16"/>
                <w:szCs w:val="16"/>
              </w:rPr>
              <w:t>ерритория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Нехаевско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63" w:type="dxa"/>
          </w:tcPr>
          <w:p w:rsidR="00B76164" w:rsidRDefault="00B76164" w:rsidP="00116713">
            <w:pPr>
              <w:jc w:val="center"/>
            </w:pPr>
            <w:r>
              <w:t>34:17:070004:246</w:t>
            </w:r>
          </w:p>
        </w:tc>
        <w:tc>
          <w:tcPr>
            <w:tcW w:w="1744" w:type="dxa"/>
          </w:tcPr>
          <w:p w:rsidR="00B76164" w:rsidRDefault="00B76164" w:rsidP="00116713">
            <w:r>
              <w:t xml:space="preserve">Площадь 15778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340" w:type="dxa"/>
          </w:tcPr>
          <w:p w:rsidR="00B76164" w:rsidRDefault="00B76164" w:rsidP="00116713">
            <w:pPr>
              <w:jc w:val="right"/>
            </w:pPr>
            <w:r>
              <w:t>101294,76</w:t>
            </w:r>
          </w:p>
        </w:tc>
        <w:tc>
          <w:tcPr>
            <w:tcW w:w="780" w:type="dxa"/>
          </w:tcPr>
          <w:p w:rsidR="00B76164" w:rsidRDefault="00B76164" w:rsidP="00116713">
            <w:pPr>
              <w:jc w:val="right"/>
            </w:pPr>
          </w:p>
        </w:tc>
        <w:tc>
          <w:tcPr>
            <w:tcW w:w="1346" w:type="dxa"/>
          </w:tcPr>
          <w:p w:rsidR="00B76164" w:rsidRDefault="00B76164" w:rsidP="00116713">
            <w:pPr>
              <w:jc w:val="right"/>
            </w:pPr>
            <w:r>
              <w:t>09.01.2019</w:t>
            </w:r>
          </w:p>
        </w:tc>
        <w:tc>
          <w:tcPr>
            <w:tcW w:w="1843" w:type="dxa"/>
          </w:tcPr>
          <w:p w:rsidR="00B76164" w:rsidRPr="008E55AC" w:rsidRDefault="00B76164" w:rsidP="00116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 ст.7 ФЗ «</w:t>
            </w:r>
            <w:proofErr w:type="spellStart"/>
            <w:r>
              <w:rPr>
                <w:sz w:val="16"/>
                <w:szCs w:val="16"/>
              </w:rPr>
              <w:t>Овведение</w:t>
            </w:r>
            <w:proofErr w:type="spellEnd"/>
            <w:r>
              <w:rPr>
                <w:sz w:val="16"/>
                <w:szCs w:val="16"/>
              </w:rPr>
              <w:t xml:space="preserve"> в действие Водного кодекса РФ»№73-ФЗ от 03.06.2006 г.</w:t>
            </w:r>
          </w:p>
        </w:tc>
        <w:tc>
          <w:tcPr>
            <w:tcW w:w="1366" w:type="dxa"/>
          </w:tcPr>
          <w:p w:rsidR="00B76164" w:rsidRPr="00116713" w:rsidRDefault="00B76164" w:rsidP="006D6E02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B76164" w:rsidRPr="00116713" w:rsidRDefault="00B76164" w:rsidP="006D6E02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B76164" w:rsidRDefault="00B76164" w:rsidP="006D6E02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B76164" w:rsidRPr="00DB1EE7" w:rsidRDefault="00B76164" w:rsidP="006D6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B76164" w:rsidRPr="00BA6811" w:rsidRDefault="00B76164" w:rsidP="00116713">
            <w:pPr>
              <w:jc w:val="right"/>
              <w:rPr>
                <w:sz w:val="16"/>
                <w:szCs w:val="16"/>
              </w:rPr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76164" w:rsidTr="007E4E96">
        <w:tc>
          <w:tcPr>
            <w:tcW w:w="675" w:type="dxa"/>
          </w:tcPr>
          <w:p w:rsidR="00B76164" w:rsidRDefault="00B76164" w:rsidP="00D72E81">
            <w:pPr>
              <w:jc w:val="right"/>
            </w:pPr>
          </w:p>
        </w:tc>
        <w:tc>
          <w:tcPr>
            <w:tcW w:w="2106" w:type="dxa"/>
          </w:tcPr>
          <w:p w:rsidR="00B76164" w:rsidRDefault="00B76164" w:rsidP="0098141D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для эксплуатации пруда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Березовый»</w:t>
            </w:r>
          </w:p>
        </w:tc>
        <w:tc>
          <w:tcPr>
            <w:tcW w:w="1060" w:type="dxa"/>
          </w:tcPr>
          <w:p w:rsidR="00B76164" w:rsidRPr="009B0239" w:rsidRDefault="00B76164" w:rsidP="00DE25C2">
            <w:pPr>
              <w:rPr>
                <w:sz w:val="16"/>
                <w:szCs w:val="16"/>
              </w:rPr>
            </w:pPr>
            <w:r w:rsidRPr="009B0239">
              <w:rPr>
                <w:sz w:val="16"/>
                <w:szCs w:val="16"/>
              </w:rPr>
              <w:lastRenderedPageBreak/>
              <w:t xml:space="preserve">Россия, </w:t>
            </w:r>
            <w:r>
              <w:rPr>
                <w:sz w:val="16"/>
                <w:szCs w:val="16"/>
              </w:rPr>
              <w:t>Волгоградск</w:t>
            </w:r>
            <w:r>
              <w:rPr>
                <w:sz w:val="16"/>
                <w:szCs w:val="16"/>
              </w:rPr>
              <w:lastRenderedPageBreak/>
              <w:t>ая обл. Нехаевский р-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gramStart"/>
            <w:r>
              <w:rPr>
                <w:sz w:val="16"/>
                <w:szCs w:val="16"/>
              </w:rPr>
              <w:t>,т</w:t>
            </w:r>
            <w:proofErr w:type="gramEnd"/>
            <w:r>
              <w:rPr>
                <w:sz w:val="16"/>
                <w:szCs w:val="16"/>
              </w:rPr>
              <w:t>ерритория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Нехаевско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63" w:type="dxa"/>
          </w:tcPr>
          <w:p w:rsidR="00B76164" w:rsidRDefault="00B76164" w:rsidP="0098141D">
            <w:pPr>
              <w:jc w:val="center"/>
            </w:pPr>
            <w:r>
              <w:lastRenderedPageBreak/>
              <w:t>34:17:0700</w:t>
            </w:r>
            <w:r>
              <w:lastRenderedPageBreak/>
              <w:t>04:247</w:t>
            </w:r>
          </w:p>
        </w:tc>
        <w:tc>
          <w:tcPr>
            <w:tcW w:w="1744" w:type="dxa"/>
          </w:tcPr>
          <w:p w:rsidR="00B76164" w:rsidRDefault="00B76164" w:rsidP="0098141D">
            <w:r>
              <w:lastRenderedPageBreak/>
              <w:t xml:space="preserve">Площадь 51280 </w:t>
            </w:r>
            <w:proofErr w:type="spellStart"/>
            <w:r>
              <w:lastRenderedPageBreak/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340" w:type="dxa"/>
          </w:tcPr>
          <w:p w:rsidR="00B76164" w:rsidRDefault="00B76164" w:rsidP="00DE25C2">
            <w:pPr>
              <w:jc w:val="right"/>
            </w:pPr>
            <w:r>
              <w:lastRenderedPageBreak/>
              <w:t>329217,60</w:t>
            </w:r>
          </w:p>
        </w:tc>
        <w:tc>
          <w:tcPr>
            <w:tcW w:w="780" w:type="dxa"/>
          </w:tcPr>
          <w:p w:rsidR="00B76164" w:rsidRDefault="00B76164" w:rsidP="00DE25C2">
            <w:pPr>
              <w:jc w:val="right"/>
            </w:pPr>
          </w:p>
        </w:tc>
        <w:tc>
          <w:tcPr>
            <w:tcW w:w="1346" w:type="dxa"/>
          </w:tcPr>
          <w:p w:rsidR="00B76164" w:rsidRDefault="00B76164" w:rsidP="00DE25C2">
            <w:pPr>
              <w:jc w:val="right"/>
            </w:pPr>
            <w:r>
              <w:t>09.01.2019</w:t>
            </w:r>
          </w:p>
        </w:tc>
        <w:tc>
          <w:tcPr>
            <w:tcW w:w="1843" w:type="dxa"/>
          </w:tcPr>
          <w:p w:rsidR="00B76164" w:rsidRPr="008E55AC" w:rsidRDefault="00B76164" w:rsidP="00DE2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 ст.7 ФЗ «</w:t>
            </w:r>
            <w:proofErr w:type="spellStart"/>
            <w:r>
              <w:rPr>
                <w:sz w:val="16"/>
                <w:szCs w:val="16"/>
              </w:rPr>
              <w:t>Овведение</w:t>
            </w:r>
            <w:proofErr w:type="spellEnd"/>
            <w:r>
              <w:rPr>
                <w:sz w:val="16"/>
                <w:szCs w:val="16"/>
              </w:rPr>
              <w:t xml:space="preserve"> в действие Водного </w:t>
            </w:r>
            <w:r>
              <w:rPr>
                <w:sz w:val="16"/>
                <w:szCs w:val="16"/>
              </w:rPr>
              <w:lastRenderedPageBreak/>
              <w:t>кодекса РФ»№73-ФЗ от 03.06.2006 г.</w:t>
            </w:r>
          </w:p>
        </w:tc>
        <w:tc>
          <w:tcPr>
            <w:tcW w:w="1366" w:type="dxa"/>
          </w:tcPr>
          <w:p w:rsidR="00B76164" w:rsidRPr="00116713" w:rsidRDefault="00B76164" w:rsidP="00DE25C2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lastRenderedPageBreak/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</w:t>
            </w:r>
            <w:r w:rsidRPr="00116713">
              <w:rPr>
                <w:b/>
                <w:sz w:val="16"/>
                <w:szCs w:val="16"/>
              </w:rPr>
              <w:lastRenderedPageBreak/>
              <w:t>муниципального района</w:t>
            </w:r>
          </w:p>
          <w:p w:rsidR="00B76164" w:rsidRPr="00116713" w:rsidRDefault="00B76164" w:rsidP="00DE25C2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B76164" w:rsidRDefault="00B76164" w:rsidP="00DE25C2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B76164" w:rsidRPr="00DB1EE7" w:rsidRDefault="00B76164" w:rsidP="00DE2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B76164" w:rsidRPr="00BA6811" w:rsidRDefault="00B76164" w:rsidP="00DE25C2">
            <w:pPr>
              <w:jc w:val="right"/>
              <w:rPr>
                <w:sz w:val="16"/>
                <w:szCs w:val="16"/>
              </w:rPr>
            </w:pPr>
            <w:r w:rsidRPr="00BA6811">
              <w:rPr>
                <w:sz w:val="16"/>
                <w:szCs w:val="16"/>
              </w:rPr>
              <w:lastRenderedPageBreak/>
              <w:t>не зарегистриров</w:t>
            </w:r>
            <w:r w:rsidRPr="00BA6811">
              <w:rPr>
                <w:sz w:val="16"/>
                <w:szCs w:val="16"/>
              </w:rPr>
              <w:lastRenderedPageBreak/>
              <w:t>ано</w:t>
            </w:r>
          </w:p>
        </w:tc>
      </w:tr>
      <w:tr w:rsidR="00B76164" w:rsidTr="007E4E96">
        <w:tc>
          <w:tcPr>
            <w:tcW w:w="675" w:type="dxa"/>
          </w:tcPr>
          <w:p w:rsidR="00B76164" w:rsidRDefault="00B76164" w:rsidP="00D72E81">
            <w:pPr>
              <w:jc w:val="right"/>
            </w:pPr>
          </w:p>
        </w:tc>
        <w:tc>
          <w:tcPr>
            <w:tcW w:w="2106" w:type="dxa"/>
          </w:tcPr>
          <w:p w:rsidR="00B76164" w:rsidRDefault="00B76164" w:rsidP="001E544F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эксплуатации пруда Безымянный-1</w:t>
            </w:r>
          </w:p>
        </w:tc>
        <w:tc>
          <w:tcPr>
            <w:tcW w:w="1060" w:type="dxa"/>
          </w:tcPr>
          <w:p w:rsidR="00B76164" w:rsidRPr="009B0239" w:rsidRDefault="00B76164" w:rsidP="00DE25C2">
            <w:pPr>
              <w:rPr>
                <w:sz w:val="16"/>
                <w:szCs w:val="16"/>
              </w:rPr>
            </w:pPr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>Волгоградская обл. Нехаевский р-</w:t>
            </w:r>
            <w:proofErr w:type="spellStart"/>
            <w:r>
              <w:rPr>
                <w:sz w:val="16"/>
                <w:szCs w:val="16"/>
              </w:rPr>
              <w:t>н,территория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Нехаевско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с.п.х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ривовский</w:t>
            </w:r>
            <w:proofErr w:type="spellEnd"/>
          </w:p>
        </w:tc>
        <w:tc>
          <w:tcPr>
            <w:tcW w:w="1263" w:type="dxa"/>
          </w:tcPr>
          <w:p w:rsidR="00B76164" w:rsidRDefault="00B76164" w:rsidP="001E544F">
            <w:pPr>
              <w:jc w:val="center"/>
            </w:pPr>
            <w:r>
              <w:t>34:17:070004:242</w:t>
            </w:r>
          </w:p>
        </w:tc>
        <w:tc>
          <w:tcPr>
            <w:tcW w:w="1744" w:type="dxa"/>
          </w:tcPr>
          <w:p w:rsidR="00B76164" w:rsidRDefault="00B76164" w:rsidP="001E544F">
            <w:r>
              <w:t xml:space="preserve">Площадь 18808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340" w:type="dxa"/>
          </w:tcPr>
          <w:p w:rsidR="00B76164" w:rsidRDefault="00B76164" w:rsidP="00DE25C2">
            <w:pPr>
              <w:jc w:val="right"/>
            </w:pPr>
            <w:r>
              <w:t>120747,36</w:t>
            </w:r>
          </w:p>
        </w:tc>
        <w:tc>
          <w:tcPr>
            <w:tcW w:w="780" w:type="dxa"/>
          </w:tcPr>
          <w:p w:rsidR="00B76164" w:rsidRDefault="00B76164" w:rsidP="00DE25C2">
            <w:pPr>
              <w:jc w:val="right"/>
            </w:pPr>
          </w:p>
        </w:tc>
        <w:tc>
          <w:tcPr>
            <w:tcW w:w="1346" w:type="dxa"/>
          </w:tcPr>
          <w:p w:rsidR="00B76164" w:rsidRDefault="00B76164" w:rsidP="00DE25C2">
            <w:pPr>
              <w:jc w:val="right"/>
            </w:pPr>
            <w:r>
              <w:t>09.01.2019</w:t>
            </w:r>
          </w:p>
        </w:tc>
        <w:tc>
          <w:tcPr>
            <w:tcW w:w="1843" w:type="dxa"/>
          </w:tcPr>
          <w:p w:rsidR="00B76164" w:rsidRPr="008E55AC" w:rsidRDefault="00B76164" w:rsidP="00DE2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 ст.7 ФЗ «</w:t>
            </w:r>
            <w:proofErr w:type="spellStart"/>
            <w:r>
              <w:rPr>
                <w:sz w:val="16"/>
                <w:szCs w:val="16"/>
              </w:rPr>
              <w:t>Овведение</w:t>
            </w:r>
            <w:proofErr w:type="spellEnd"/>
            <w:r>
              <w:rPr>
                <w:sz w:val="16"/>
                <w:szCs w:val="16"/>
              </w:rPr>
              <w:t xml:space="preserve"> в действие Водного кодекса РФ»№73-ФЗ от 03.06.2006 г.</w:t>
            </w:r>
          </w:p>
        </w:tc>
        <w:tc>
          <w:tcPr>
            <w:tcW w:w="1366" w:type="dxa"/>
          </w:tcPr>
          <w:p w:rsidR="00B76164" w:rsidRPr="00116713" w:rsidRDefault="00B76164" w:rsidP="00DE25C2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B76164" w:rsidRPr="00116713" w:rsidRDefault="00B76164" w:rsidP="00DE25C2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B76164" w:rsidRDefault="00B76164" w:rsidP="00DE25C2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B76164" w:rsidRPr="00DB1EE7" w:rsidRDefault="00B76164" w:rsidP="00DE2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B76164" w:rsidRPr="00BA6811" w:rsidRDefault="00B76164" w:rsidP="00DE25C2">
            <w:pPr>
              <w:jc w:val="right"/>
              <w:rPr>
                <w:sz w:val="16"/>
                <w:szCs w:val="16"/>
              </w:rPr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76164" w:rsidTr="007E4E96">
        <w:tc>
          <w:tcPr>
            <w:tcW w:w="675" w:type="dxa"/>
          </w:tcPr>
          <w:p w:rsidR="00B76164" w:rsidRDefault="00B76164" w:rsidP="00D72E81">
            <w:pPr>
              <w:jc w:val="right"/>
            </w:pPr>
          </w:p>
        </w:tc>
        <w:tc>
          <w:tcPr>
            <w:tcW w:w="2106" w:type="dxa"/>
          </w:tcPr>
          <w:p w:rsidR="00B76164" w:rsidRDefault="00B76164" w:rsidP="00DE25C2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эксплуатации пруда Безымянный-3</w:t>
            </w:r>
          </w:p>
        </w:tc>
        <w:tc>
          <w:tcPr>
            <w:tcW w:w="1060" w:type="dxa"/>
          </w:tcPr>
          <w:p w:rsidR="00B76164" w:rsidRPr="009B0239" w:rsidRDefault="00B76164" w:rsidP="00DE25C2">
            <w:pPr>
              <w:rPr>
                <w:sz w:val="16"/>
                <w:szCs w:val="16"/>
              </w:rPr>
            </w:pPr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>Волгоградская обл. Нехаевский р-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gramStart"/>
            <w:r>
              <w:rPr>
                <w:sz w:val="16"/>
                <w:szCs w:val="16"/>
              </w:rPr>
              <w:t>,т</w:t>
            </w:r>
            <w:proofErr w:type="gramEnd"/>
            <w:r>
              <w:rPr>
                <w:sz w:val="16"/>
                <w:szCs w:val="16"/>
              </w:rPr>
              <w:t>ерритория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Нехаевско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63" w:type="dxa"/>
          </w:tcPr>
          <w:p w:rsidR="00B76164" w:rsidRDefault="00B76164" w:rsidP="006D6E02">
            <w:pPr>
              <w:jc w:val="center"/>
            </w:pPr>
            <w:r>
              <w:t>34:17:070004:243</w:t>
            </w:r>
          </w:p>
        </w:tc>
        <w:tc>
          <w:tcPr>
            <w:tcW w:w="1744" w:type="dxa"/>
          </w:tcPr>
          <w:p w:rsidR="00B76164" w:rsidRDefault="00B76164" w:rsidP="006D6E02">
            <w:r>
              <w:t xml:space="preserve">Площадь 7880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340" w:type="dxa"/>
          </w:tcPr>
          <w:p w:rsidR="00B76164" w:rsidRDefault="00B76164" w:rsidP="00DE25C2">
            <w:pPr>
              <w:jc w:val="right"/>
            </w:pPr>
            <w:r>
              <w:t>50589,60</w:t>
            </w:r>
          </w:p>
        </w:tc>
        <w:tc>
          <w:tcPr>
            <w:tcW w:w="780" w:type="dxa"/>
          </w:tcPr>
          <w:p w:rsidR="00B76164" w:rsidRDefault="00B76164" w:rsidP="00DE25C2">
            <w:pPr>
              <w:jc w:val="right"/>
            </w:pPr>
          </w:p>
        </w:tc>
        <w:tc>
          <w:tcPr>
            <w:tcW w:w="1346" w:type="dxa"/>
          </w:tcPr>
          <w:p w:rsidR="00B76164" w:rsidRDefault="00B76164" w:rsidP="00DE25C2">
            <w:pPr>
              <w:jc w:val="right"/>
            </w:pPr>
            <w:r>
              <w:t>09.01.2019</w:t>
            </w:r>
          </w:p>
        </w:tc>
        <w:tc>
          <w:tcPr>
            <w:tcW w:w="1843" w:type="dxa"/>
          </w:tcPr>
          <w:p w:rsidR="00B76164" w:rsidRPr="008E55AC" w:rsidRDefault="00B76164" w:rsidP="00DE2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 ст.7 ФЗ «</w:t>
            </w:r>
            <w:proofErr w:type="spellStart"/>
            <w:r>
              <w:rPr>
                <w:sz w:val="16"/>
                <w:szCs w:val="16"/>
              </w:rPr>
              <w:t>Овведение</w:t>
            </w:r>
            <w:proofErr w:type="spellEnd"/>
            <w:r>
              <w:rPr>
                <w:sz w:val="16"/>
                <w:szCs w:val="16"/>
              </w:rPr>
              <w:t xml:space="preserve"> в действие Водного кодекса РФ»№73-ФЗ от 03.06.2006 г.</w:t>
            </w:r>
          </w:p>
        </w:tc>
        <w:tc>
          <w:tcPr>
            <w:tcW w:w="1366" w:type="dxa"/>
          </w:tcPr>
          <w:p w:rsidR="00B76164" w:rsidRPr="00116713" w:rsidRDefault="00B76164" w:rsidP="00DE25C2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B76164" w:rsidRPr="00116713" w:rsidRDefault="00B76164" w:rsidP="00DE25C2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B76164" w:rsidRDefault="00B76164" w:rsidP="00DE25C2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B76164" w:rsidRPr="00DB1EE7" w:rsidRDefault="00B76164" w:rsidP="00DE2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B76164" w:rsidRPr="00BA6811" w:rsidRDefault="00B76164" w:rsidP="00DE25C2">
            <w:pPr>
              <w:jc w:val="right"/>
              <w:rPr>
                <w:sz w:val="16"/>
                <w:szCs w:val="16"/>
              </w:rPr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</w:tbl>
    <w:p w:rsidR="00D72E81" w:rsidRDefault="00D72E81" w:rsidP="00D72E81">
      <w:pPr>
        <w:jc w:val="right"/>
      </w:pPr>
    </w:p>
    <w:p w:rsidR="00116713" w:rsidRDefault="00116713" w:rsidP="00D72E81">
      <w:pPr>
        <w:jc w:val="right"/>
      </w:pPr>
    </w:p>
    <w:p w:rsidR="00116713" w:rsidRDefault="00900052" w:rsidP="00900052">
      <w:r>
        <w:t>Глава Нехаевского сельского поселения                                         Н.А.ИВАНОВ</w:t>
      </w:r>
    </w:p>
    <w:p w:rsidR="00116713" w:rsidRDefault="00116713" w:rsidP="00D72E81">
      <w:pPr>
        <w:jc w:val="right"/>
      </w:pPr>
    </w:p>
    <w:p w:rsidR="00D43E77" w:rsidRDefault="00D43E77" w:rsidP="00D72E81">
      <w:pPr>
        <w:jc w:val="right"/>
      </w:pPr>
    </w:p>
    <w:p w:rsidR="00D43E77" w:rsidRDefault="00D43E77" w:rsidP="00D72E81">
      <w:pPr>
        <w:jc w:val="right"/>
      </w:pPr>
    </w:p>
    <w:p w:rsidR="002E2ED2" w:rsidRDefault="002E2ED2" w:rsidP="00D72E81">
      <w:pPr>
        <w:jc w:val="right"/>
      </w:pPr>
    </w:p>
    <w:p w:rsidR="002E2ED2" w:rsidRDefault="002E2ED2" w:rsidP="00D72E81">
      <w:pPr>
        <w:jc w:val="right"/>
      </w:pPr>
    </w:p>
    <w:p w:rsidR="002E2ED2" w:rsidRDefault="002E2ED2" w:rsidP="00D72E81">
      <w:pPr>
        <w:jc w:val="right"/>
      </w:pPr>
    </w:p>
    <w:p w:rsidR="002E34E8" w:rsidRDefault="00D43E77">
      <w:r>
        <w:lastRenderedPageBreak/>
        <w:t xml:space="preserve">Раздел </w:t>
      </w:r>
      <w:r w:rsidR="002E34E8">
        <w:t xml:space="preserve">2.Муниципальное </w:t>
      </w:r>
      <w:r>
        <w:t xml:space="preserve">движимое имущество     </w:t>
      </w: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959"/>
        <w:gridCol w:w="3179"/>
        <w:gridCol w:w="2004"/>
        <w:gridCol w:w="2040"/>
        <w:gridCol w:w="2507"/>
        <w:gridCol w:w="2049"/>
        <w:gridCol w:w="2048"/>
      </w:tblGrid>
      <w:tr w:rsidR="002E34E8" w:rsidRPr="002E34E8" w:rsidTr="002E34E8">
        <w:trPr>
          <w:trHeight w:val="300"/>
        </w:trPr>
        <w:tc>
          <w:tcPr>
            <w:tcW w:w="959" w:type="dxa"/>
            <w:vMerge w:val="restart"/>
            <w:noWrap/>
            <w:hideMark/>
          </w:tcPr>
          <w:p w:rsidR="002E34E8" w:rsidRPr="002E34E8" w:rsidRDefault="002E34E8" w:rsidP="002E3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E3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2E3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79" w:type="dxa"/>
            <w:vMerge w:val="restart"/>
            <w:hideMark/>
          </w:tcPr>
          <w:p w:rsidR="002E34E8" w:rsidRPr="002E34E8" w:rsidRDefault="002E34E8" w:rsidP="002E3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движимого имущества </w:t>
            </w:r>
          </w:p>
        </w:tc>
        <w:tc>
          <w:tcPr>
            <w:tcW w:w="2004" w:type="dxa"/>
            <w:vMerge w:val="restart"/>
            <w:hideMark/>
          </w:tcPr>
          <w:p w:rsidR="002E34E8" w:rsidRPr="002E34E8" w:rsidRDefault="002E34E8" w:rsidP="002E3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балансовой стоимости и износе движимого имущества</w:t>
            </w:r>
          </w:p>
        </w:tc>
        <w:tc>
          <w:tcPr>
            <w:tcW w:w="2040" w:type="dxa"/>
            <w:vMerge w:val="restart"/>
            <w:hideMark/>
          </w:tcPr>
          <w:p w:rsidR="002E34E8" w:rsidRPr="002E34E8" w:rsidRDefault="002E34E8" w:rsidP="002E3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507" w:type="dxa"/>
            <w:vMerge w:val="restart"/>
            <w:hideMark/>
          </w:tcPr>
          <w:p w:rsidR="002E34E8" w:rsidRPr="002E34E8" w:rsidRDefault="002E34E8" w:rsidP="002E3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возникновени</w:t>
            </w:r>
            <w:proofErr w:type="gramStart"/>
            <w:r w:rsidRPr="002E3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я(</w:t>
            </w:r>
            <w:proofErr w:type="gramEnd"/>
            <w:r w:rsidRPr="002E3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прекращения) права муниципальной  собственности на движимое имущество</w:t>
            </w:r>
          </w:p>
        </w:tc>
        <w:tc>
          <w:tcPr>
            <w:tcW w:w="2049" w:type="dxa"/>
            <w:vMerge w:val="restart"/>
            <w:hideMark/>
          </w:tcPr>
          <w:p w:rsidR="002E34E8" w:rsidRPr="002E34E8" w:rsidRDefault="002E34E8" w:rsidP="002E3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48" w:type="dxa"/>
            <w:vMerge w:val="restart"/>
            <w:hideMark/>
          </w:tcPr>
          <w:p w:rsidR="002E34E8" w:rsidRPr="002E34E8" w:rsidRDefault="002E34E8" w:rsidP="002E3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установленных  в отношении муниципального движимого имущества ограничениях  с указанием основания и даты их возникновения и прекращения</w:t>
            </w:r>
          </w:p>
        </w:tc>
      </w:tr>
      <w:tr w:rsidR="002E34E8" w:rsidRPr="002E34E8" w:rsidTr="002E34E8">
        <w:trPr>
          <w:trHeight w:val="300"/>
        </w:trPr>
        <w:tc>
          <w:tcPr>
            <w:tcW w:w="959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7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9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8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34E8" w:rsidRPr="002E34E8" w:rsidTr="002E34E8">
        <w:trPr>
          <w:trHeight w:val="300"/>
        </w:trPr>
        <w:tc>
          <w:tcPr>
            <w:tcW w:w="959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7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9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8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34E8" w:rsidRPr="002E34E8" w:rsidTr="002E34E8">
        <w:trPr>
          <w:trHeight w:val="300"/>
        </w:trPr>
        <w:tc>
          <w:tcPr>
            <w:tcW w:w="959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7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9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8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34E8" w:rsidRPr="002E34E8" w:rsidTr="002E34E8">
        <w:trPr>
          <w:trHeight w:val="300"/>
        </w:trPr>
        <w:tc>
          <w:tcPr>
            <w:tcW w:w="959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7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9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8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34E8" w:rsidRPr="002E34E8" w:rsidTr="002E34E8">
        <w:trPr>
          <w:trHeight w:val="300"/>
        </w:trPr>
        <w:tc>
          <w:tcPr>
            <w:tcW w:w="959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7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9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8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34E8" w:rsidTr="002E34E8">
        <w:tc>
          <w:tcPr>
            <w:tcW w:w="959" w:type="dxa"/>
          </w:tcPr>
          <w:p w:rsidR="002E34E8" w:rsidRDefault="002E34E8" w:rsidP="00D43E77"/>
        </w:tc>
        <w:tc>
          <w:tcPr>
            <w:tcW w:w="3179" w:type="dxa"/>
          </w:tcPr>
          <w:p w:rsidR="002E34E8" w:rsidRDefault="002E34E8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Туалетная кабина "Эконом"</w:t>
            </w:r>
          </w:p>
        </w:tc>
        <w:tc>
          <w:tcPr>
            <w:tcW w:w="2004" w:type="dxa"/>
          </w:tcPr>
          <w:p w:rsidR="002E34E8" w:rsidRDefault="00767DF5" w:rsidP="00D43E77">
            <w:r>
              <w:t>22700</w:t>
            </w:r>
          </w:p>
        </w:tc>
        <w:tc>
          <w:tcPr>
            <w:tcW w:w="2040" w:type="dxa"/>
          </w:tcPr>
          <w:p w:rsidR="002E34E8" w:rsidRDefault="00116713" w:rsidP="00D43E77">
            <w:r>
              <w:t>23.03.2017</w:t>
            </w:r>
          </w:p>
        </w:tc>
        <w:tc>
          <w:tcPr>
            <w:tcW w:w="2507" w:type="dxa"/>
          </w:tcPr>
          <w:p w:rsidR="002E34E8" w:rsidRDefault="00ED72C8" w:rsidP="00D43E77">
            <w:r>
              <w:t>Договор купли-продажи №03 от 13.03.2017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2E34E8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2E34E8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2E34E8" w:rsidTr="002E34E8">
        <w:tc>
          <w:tcPr>
            <w:tcW w:w="959" w:type="dxa"/>
          </w:tcPr>
          <w:p w:rsidR="002E34E8" w:rsidRDefault="002E34E8" w:rsidP="00D43E77"/>
        </w:tc>
        <w:tc>
          <w:tcPr>
            <w:tcW w:w="3179" w:type="dxa"/>
          </w:tcPr>
          <w:p w:rsidR="002E34E8" w:rsidRDefault="002E34E8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Туалетная кабина "Эконом" №1</w:t>
            </w:r>
          </w:p>
        </w:tc>
        <w:tc>
          <w:tcPr>
            <w:tcW w:w="2004" w:type="dxa"/>
          </w:tcPr>
          <w:p w:rsidR="002E34E8" w:rsidRDefault="00767DF5" w:rsidP="00D43E77">
            <w:r>
              <w:t>22700</w:t>
            </w:r>
          </w:p>
        </w:tc>
        <w:tc>
          <w:tcPr>
            <w:tcW w:w="2040" w:type="dxa"/>
          </w:tcPr>
          <w:p w:rsidR="002E34E8" w:rsidRDefault="00116713" w:rsidP="00D43E77">
            <w:r>
              <w:t>23.03.2017</w:t>
            </w:r>
          </w:p>
        </w:tc>
        <w:tc>
          <w:tcPr>
            <w:tcW w:w="2507" w:type="dxa"/>
          </w:tcPr>
          <w:p w:rsidR="002E34E8" w:rsidRDefault="00ED72C8" w:rsidP="00D43E77">
            <w:r>
              <w:t>Договор купли-продажи №03 от 13.03.2017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2E34E8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2E34E8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2E34E8" w:rsidTr="002E34E8">
        <w:tc>
          <w:tcPr>
            <w:tcW w:w="959" w:type="dxa"/>
          </w:tcPr>
          <w:p w:rsidR="002E34E8" w:rsidRDefault="002E34E8" w:rsidP="00D43E77"/>
        </w:tc>
        <w:tc>
          <w:tcPr>
            <w:tcW w:w="3179" w:type="dxa"/>
          </w:tcPr>
          <w:p w:rsidR="002E34E8" w:rsidRDefault="002E34E8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Казачий уголок "Деда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Нехая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2004" w:type="dxa"/>
          </w:tcPr>
          <w:p w:rsidR="002E34E8" w:rsidRDefault="00767DF5" w:rsidP="00D43E77">
            <w:r>
              <w:t>10000</w:t>
            </w:r>
          </w:p>
        </w:tc>
        <w:tc>
          <w:tcPr>
            <w:tcW w:w="2040" w:type="dxa"/>
          </w:tcPr>
          <w:p w:rsidR="002E34E8" w:rsidRDefault="00767DF5" w:rsidP="00D43E77">
            <w:r>
              <w:t>11.05.2017</w:t>
            </w:r>
          </w:p>
        </w:tc>
        <w:tc>
          <w:tcPr>
            <w:tcW w:w="2507" w:type="dxa"/>
          </w:tcPr>
          <w:p w:rsidR="002E34E8" w:rsidRDefault="00D94024" w:rsidP="00D43E77">
            <w:r>
              <w:t>Договор №1 от 11.05.2017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2E34E8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2E34E8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Персональный компьютер</w:t>
            </w:r>
          </w:p>
        </w:tc>
        <w:tc>
          <w:tcPr>
            <w:tcW w:w="2004" w:type="dxa"/>
          </w:tcPr>
          <w:p w:rsidR="00115AA3" w:rsidRDefault="00767DF5" w:rsidP="00D43E77">
            <w:r>
              <w:t>28463</w:t>
            </w:r>
          </w:p>
        </w:tc>
        <w:tc>
          <w:tcPr>
            <w:tcW w:w="2040" w:type="dxa"/>
          </w:tcPr>
          <w:p w:rsidR="00115AA3" w:rsidRDefault="00767DF5" w:rsidP="00D43E77">
            <w:r>
              <w:t>01.01.2007</w:t>
            </w:r>
          </w:p>
        </w:tc>
        <w:tc>
          <w:tcPr>
            <w:tcW w:w="2507" w:type="dxa"/>
          </w:tcPr>
          <w:p w:rsidR="00115AA3" w:rsidRDefault="00DE25C2" w:rsidP="00D43E77">
            <w:r>
              <w:t>Договор поставки товаров №12 от 01.01.2007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Копировальный аппарат</w:t>
            </w:r>
          </w:p>
        </w:tc>
        <w:tc>
          <w:tcPr>
            <w:tcW w:w="2004" w:type="dxa"/>
          </w:tcPr>
          <w:p w:rsidR="00115AA3" w:rsidRDefault="00115AA3" w:rsidP="00D43E77"/>
        </w:tc>
        <w:tc>
          <w:tcPr>
            <w:tcW w:w="2040" w:type="dxa"/>
          </w:tcPr>
          <w:p w:rsidR="00115AA3" w:rsidRDefault="00115AA3" w:rsidP="00D43E77"/>
        </w:tc>
        <w:tc>
          <w:tcPr>
            <w:tcW w:w="2507" w:type="dxa"/>
          </w:tcPr>
          <w:p w:rsidR="00115AA3" w:rsidRDefault="00115AA3" w:rsidP="00D43E77"/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Принтер</w:t>
            </w:r>
          </w:p>
        </w:tc>
        <w:tc>
          <w:tcPr>
            <w:tcW w:w="2004" w:type="dxa"/>
          </w:tcPr>
          <w:p w:rsidR="00115AA3" w:rsidRDefault="00767DF5" w:rsidP="00D43E77">
            <w:r>
              <w:t>4050</w:t>
            </w:r>
          </w:p>
        </w:tc>
        <w:tc>
          <w:tcPr>
            <w:tcW w:w="2040" w:type="dxa"/>
          </w:tcPr>
          <w:p w:rsidR="00115AA3" w:rsidRDefault="00767DF5" w:rsidP="00D43E77">
            <w:r>
              <w:t>01.04.2008</w:t>
            </w:r>
          </w:p>
        </w:tc>
        <w:tc>
          <w:tcPr>
            <w:tcW w:w="2507" w:type="dxa"/>
          </w:tcPr>
          <w:p w:rsidR="00115AA3" w:rsidRDefault="00DE25C2" w:rsidP="00D43E77">
            <w:r>
              <w:t>Договор поставки товаров №35 от 01.04.2008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lastRenderedPageBreak/>
              <w:t>ОГРН1053457065353</w:t>
            </w:r>
            <w:r w:rsidR="00A7052F" w:rsidRPr="00BA6811">
              <w:rPr>
                <w:sz w:val="16"/>
                <w:szCs w:val="16"/>
              </w:rPr>
              <w:t xml:space="preserve"> не зарегистрировано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Персональный компьютер</w:t>
            </w:r>
          </w:p>
        </w:tc>
        <w:tc>
          <w:tcPr>
            <w:tcW w:w="2004" w:type="dxa"/>
          </w:tcPr>
          <w:p w:rsidR="00115AA3" w:rsidRDefault="00767DF5" w:rsidP="00D43E77">
            <w:r>
              <w:t>19500</w:t>
            </w:r>
          </w:p>
        </w:tc>
        <w:tc>
          <w:tcPr>
            <w:tcW w:w="2040" w:type="dxa"/>
          </w:tcPr>
          <w:p w:rsidR="00115AA3" w:rsidRDefault="00767DF5" w:rsidP="00D43E77">
            <w:r>
              <w:t>01.11.2008</w:t>
            </w:r>
          </w:p>
        </w:tc>
        <w:tc>
          <w:tcPr>
            <w:tcW w:w="2507" w:type="dxa"/>
          </w:tcPr>
          <w:p w:rsidR="00115AA3" w:rsidRDefault="00DE25C2" w:rsidP="00D43E77">
            <w:r>
              <w:t>Договор поставки товаров №69 от 01.11.2008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Персональный компьютер</w:t>
            </w:r>
          </w:p>
        </w:tc>
        <w:tc>
          <w:tcPr>
            <w:tcW w:w="2004" w:type="dxa"/>
          </w:tcPr>
          <w:p w:rsidR="00115AA3" w:rsidRDefault="00767DF5" w:rsidP="00D43E77">
            <w:r>
              <w:t>23725</w:t>
            </w:r>
          </w:p>
        </w:tc>
        <w:tc>
          <w:tcPr>
            <w:tcW w:w="2040" w:type="dxa"/>
          </w:tcPr>
          <w:p w:rsidR="00115AA3" w:rsidRDefault="00767DF5" w:rsidP="00D43E77">
            <w:r>
              <w:t>01.09.2007</w:t>
            </w:r>
          </w:p>
        </w:tc>
        <w:tc>
          <w:tcPr>
            <w:tcW w:w="2507" w:type="dxa"/>
          </w:tcPr>
          <w:p w:rsidR="00115AA3" w:rsidRDefault="00DE25C2" w:rsidP="00D43E77">
            <w:r>
              <w:t xml:space="preserve">Договор поставки товаров  №18 от01.09.2007 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Холодильник "Саратов"</w:t>
            </w:r>
          </w:p>
        </w:tc>
        <w:tc>
          <w:tcPr>
            <w:tcW w:w="2004" w:type="dxa"/>
          </w:tcPr>
          <w:p w:rsidR="00115AA3" w:rsidRDefault="00767DF5" w:rsidP="00D43E77">
            <w:r>
              <w:t>7800</w:t>
            </w:r>
          </w:p>
        </w:tc>
        <w:tc>
          <w:tcPr>
            <w:tcW w:w="2040" w:type="dxa"/>
          </w:tcPr>
          <w:p w:rsidR="00115AA3" w:rsidRDefault="00767DF5" w:rsidP="00D43E77">
            <w:r>
              <w:t>01.05.2009</w:t>
            </w:r>
          </w:p>
        </w:tc>
        <w:tc>
          <w:tcPr>
            <w:tcW w:w="2507" w:type="dxa"/>
          </w:tcPr>
          <w:p w:rsidR="00115AA3" w:rsidRDefault="00DE25C2" w:rsidP="00D43E77">
            <w:r>
              <w:t>Договор поставки товаров №27 от 01.05.2009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Переплетная машина</w:t>
            </w:r>
          </w:p>
        </w:tc>
        <w:tc>
          <w:tcPr>
            <w:tcW w:w="2004" w:type="dxa"/>
          </w:tcPr>
          <w:p w:rsidR="00115AA3" w:rsidRDefault="00767DF5" w:rsidP="00D43E77">
            <w:r>
              <w:t>12900</w:t>
            </w:r>
          </w:p>
        </w:tc>
        <w:tc>
          <w:tcPr>
            <w:tcW w:w="2040" w:type="dxa"/>
          </w:tcPr>
          <w:p w:rsidR="00115AA3" w:rsidRDefault="00767DF5" w:rsidP="00D43E77">
            <w:r>
              <w:t>31.10.2012</w:t>
            </w:r>
          </w:p>
        </w:tc>
        <w:tc>
          <w:tcPr>
            <w:tcW w:w="2507" w:type="dxa"/>
          </w:tcPr>
          <w:p w:rsidR="00115AA3" w:rsidRDefault="00DE25C2" w:rsidP="00D43E77">
            <w:r>
              <w:t>Договор поставки товаров №7 от 31.10.2012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Panasonic</w:t>
            </w:r>
            <w:proofErr w:type="spellEnd"/>
          </w:p>
        </w:tc>
        <w:tc>
          <w:tcPr>
            <w:tcW w:w="2004" w:type="dxa"/>
          </w:tcPr>
          <w:p w:rsidR="00AD68F6" w:rsidRDefault="00AD68F6" w:rsidP="00AD68F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18 639</w:t>
            </w:r>
          </w:p>
          <w:p w:rsidR="00115AA3" w:rsidRDefault="00115AA3" w:rsidP="00D43E77"/>
        </w:tc>
        <w:tc>
          <w:tcPr>
            <w:tcW w:w="2040" w:type="dxa"/>
          </w:tcPr>
          <w:p w:rsidR="00115AA3" w:rsidRDefault="00AD68F6" w:rsidP="00D43E77">
            <w:r>
              <w:t>01.08.2008/</w:t>
            </w:r>
          </w:p>
          <w:p w:rsidR="00DE25C2" w:rsidRDefault="00DE25C2" w:rsidP="00D43E77"/>
          <w:p w:rsidR="00DE25C2" w:rsidRDefault="00DE25C2" w:rsidP="00D43E77"/>
          <w:p w:rsidR="00DE25C2" w:rsidRDefault="00DE25C2" w:rsidP="00D43E77">
            <w:r>
              <w:t>31.12.2018</w:t>
            </w:r>
          </w:p>
          <w:p w:rsidR="00AD68F6" w:rsidRDefault="00AD68F6" w:rsidP="00D43E77"/>
        </w:tc>
        <w:tc>
          <w:tcPr>
            <w:tcW w:w="2507" w:type="dxa"/>
          </w:tcPr>
          <w:p w:rsidR="00AD68F6" w:rsidRDefault="00DE25C2" w:rsidP="00D43E77">
            <w:r>
              <w:t>Договор поставки товаров №15 от 01.08.2008</w:t>
            </w:r>
          </w:p>
          <w:p w:rsidR="00115AA3" w:rsidRDefault="00AD68F6" w:rsidP="00D43E77">
            <w:r>
              <w:t>Акт списания</w:t>
            </w:r>
            <w:r w:rsidR="00DE25C2">
              <w:t xml:space="preserve"> №4 от 31.12.2018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Фотоаппарат</w:t>
            </w:r>
          </w:p>
        </w:tc>
        <w:tc>
          <w:tcPr>
            <w:tcW w:w="2004" w:type="dxa"/>
          </w:tcPr>
          <w:p w:rsidR="00115AA3" w:rsidRDefault="00AD68F6" w:rsidP="00D43E77">
            <w:r>
              <w:t>10613</w:t>
            </w:r>
          </w:p>
        </w:tc>
        <w:tc>
          <w:tcPr>
            <w:tcW w:w="2040" w:type="dxa"/>
          </w:tcPr>
          <w:p w:rsidR="00115AA3" w:rsidRDefault="00AD68F6" w:rsidP="00D43E77">
            <w:r>
              <w:t>01.08.2008/</w:t>
            </w:r>
          </w:p>
          <w:p w:rsidR="00DE25C2" w:rsidRDefault="00DE25C2" w:rsidP="00D43E77"/>
          <w:p w:rsidR="00DE25C2" w:rsidRDefault="00DE25C2" w:rsidP="00D43E77"/>
          <w:p w:rsidR="00DE25C2" w:rsidRDefault="00DE25C2" w:rsidP="00D43E77">
            <w:r>
              <w:t>31.12.2018</w:t>
            </w:r>
          </w:p>
        </w:tc>
        <w:tc>
          <w:tcPr>
            <w:tcW w:w="2507" w:type="dxa"/>
          </w:tcPr>
          <w:p w:rsidR="00AD68F6" w:rsidRDefault="00DE25C2" w:rsidP="00D43E77">
            <w:r>
              <w:t>Договор поставки товаров №27 от 01.08.2008</w:t>
            </w:r>
          </w:p>
          <w:p w:rsidR="00115AA3" w:rsidRDefault="00AD68F6" w:rsidP="00D43E77">
            <w:r>
              <w:t>Акт списания</w:t>
            </w:r>
            <w:r w:rsidR="00DE25C2">
              <w:t xml:space="preserve"> №5 от 31.12.2018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Копир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Canon</w:t>
            </w:r>
            <w:proofErr w:type="spellEnd"/>
          </w:p>
        </w:tc>
        <w:tc>
          <w:tcPr>
            <w:tcW w:w="2004" w:type="dxa"/>
          </w:tcPr>
          <w:p w:rsidR="00115AA3" w:rsidRDefault="00AD68F6" w:rsidP="00D43E77">
            <w:r>
              <w:t>11200</w:t>
            </w:r>
          </w:p>
        </w:tc>
        <w:tc>
          <w:tcPr>
            <w:tcW w:w="2040" w:type="dxa"/>
          </w:tcPr>
          <w:p w:rsidR="00115AA3" w:rsidRDefault="00AD68F6" w:rsidP="00D43E77">
            <w:r>
              <w:t>01.08.2008/</w:t>
            </w:r>
          </w:p>
          <w:p w:rsidR="007D6FD7" w:rsidRDefault="007D6FD7" w:rsidP="00D43E77"/>
          <w:p w:rsidR="007D6FD7" w:rsidRDefault="007D6FD7" w:rsidP="00D43E77"/>
          <w:p w:rsidR="007D6FD7" w:rsidRDefault="007D6FD7" w:rsidP="00D43E77">
            <w:r>
              <w:t>31.12.2018</w:t>
            </w:r>
          </w:p>
        </w:tc>
        <w:tc>
          <w:tcPr>
            <w:tcW w:w="2507" w:type="dxa"/>
          </w:tcPr>
          <w:p w:rsidR="00AD68F6" w:rsidRDefault="007D6FD7" w:rsidP="00D43E77">
            <w:r>
              <w:t>Договор поставки товаров</w:t>
            </w:r>
            <w:r>
              <w:t xml:space="preserve"> №14 от 01.08.2008</w:t>
            </w:r>
          </w:p>
          <w:p w:rsidR="00115AA3" w:rsidRDefault="00AD68F6" w:rsidP="00D43E77">
            <w:r>
              <w:t>Акт списания</w:t>
            </w:r>
            <w:r w:rsidR="007D6FD7">
              <w:t xml:space="preserve"> №6 от 31.12.2018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RPr="0003542A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P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МФУ</w:t>
            </w:r>
            <w:r w:rsidRPr="00115AA3">
              <w:rPr>
                <w:rFonts w:ascii="Arial" w:hAnsi="Arial" w:cs="Arial"/>
                <w:sz w:val="16"/>
                <w:szCs w:val="16"/>
                <w:lang w:val="en-US"/>
              </w:rPr>
              <w:t xml:space="preserve"> HP LaserJet M1132 MFP A4 600*600 dpi 1171729</w:t>
            </w:r>
          </w:p>
        </w:tc>
        <w:tc>
          <w:tcPr>
            <w:tcW w:w="2004" w:type="dxa"/>
          </w:tcPr>
          <w:p w:rsidR="00115AA3" w:rsidRPr="00767DF5" w:rsidRDefault="00767DF5" w:rsidP="00D43E77">
            <w:r>
              <w:t>7458</w:t>
            </w:r>
          </w:p>
        </w:tc>
        <w:tc>
          <w:tcPr>
            <w:tcW w:w="2040" w:type="dxa"/>
          </w:tcPr>
          <w:p w:rsidR="00115AA3" w:rsidRPr="00767DF5" w:rsidRDefault="00767DF5" w:rsidP="00D43E77">
            <w:r>
              <w:t>31.08.</w:t>
            </w:r>
            <w:r w:rsidR="001D3868">
              <w:t>2012</w:t>
            </w:r>
          </w:p>
        </w:tc>
        <w:tc>
          <w:tcPr>
            <w:tcW w:w="2507" w:type="dxa"/>
          </w:tcPr>
          <w:p w:rsidR="00115AA3" w:rsidRPr="00115AA3" w:rsidRDefault="007D6FD7" w:rsidP="00D43E77">
            <w:pPr>
              <w:rPr>
                <w:lang w:val="en-US"/>
              </w:rPr>
            </w:pPr>
            <w:r>
              <w:t>Договор поставки товаров</w:t>
            </w:r>
            <w:r>
              <w:t xml:space="preserve"> №39 от 31.08.2012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Pr="00A7052F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Pr="00115AA3" w:rsidRDefault="00A7052F" w:rsidP="00D43E77">
            <w:pPr>
              <w:rPr>
                <w:lang w:val="en-US"/>
              </w:rPr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Pr="00115AA3" w:rsidRDefault="00115AA3" w:rsidP="00D43E77">
            <w:pPr>
              <w:rPr>
                <w:lang w:val="en-US"/>
              </w:rPr>
            </w:pPr>
          </w:p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Диспенсер водный</w:t>
            </w:r>
          </w:p>
        </w:tc>
        <w:tc>
          <w:tcPr>
            <w:tcW w:w="2004" w:type="dxa"/>
          </w:tcPr>
          <w:p w:rsidR="00115AA3" w:rsidRDefault="001D3868" w:rsidP="00D43E77">
            <w:r>
              <w:t>7200</w:t>
            </w:r>
          </w:p>
        </w:tc>
        <w:tc>
          <w:tcPr>
            <w:tcW w:w="2040" w:type="dxa"/>
          </w:tcPr>
          <w:p w:rsidR="00115AA3" w:rsidRDefault="001D3868" w:rsidP="00D43E77">
            <w:r>
              <w:t>01.05.2009</w:t>
            </w:r>
          </w:p>
        </w:tc>
        <w:tc>
          <w:tcPr>
            <w:tcW w:w="2507" w:type="dxa"/>
          </w:tcPr>
          <w:p w:rsidR="00115AA3" w:rsidRDefault="007D6FD7" w:rsidP="00D43E77">
            <w:r>
              <w:t>Договор поставки товаров</w:t>
            </w:r>
            <w:r>
              <w:t xml:space="preserve"> №04 от 01.05.2009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Факс-236</w:t>
            </w:r>
          </w:p>
        </w:tc>
        <w:tc>
          <w:tcPr>
            <w:tcW w:w="2004" w:type="dxa"/>
          </w:tcPr>
          <w:p w:rsidR="00115AA3" w:rsidRDefault="001D3868" w:rsidP="00D43E77">
            <w:r>
              <w:t>4070</w:t>
            </w:r>
          </w:p>
        </w:tc>
        <w:tc>
          <w:tcPr>
            <w:tcW w:w="2040" w:type="dxa"/>
          </w:tcPr>
          <w:p w:rsidR="00115AA3" w:rsidRDefault="001D3868" w:rsidP="00D43E77">
            <w:r>
              <w:t>01.01.2007</w:t>
            </w:r>
          </w:p>
        </w:tc>
        <w:tc>
          <w:tcPr>
            <w:tcW w:w="2507" w:type="dxa"/>
          </w:tcPr>
          <w:p w:rsidR="00115AA3" w:rsidRDefault="007D6FD7" w:rsidP="00D43E77">
            <w:r>
              <w:t>Договор поставки товаров</w:t>
            </w:r>
            <w:r>
              <w:t xml:space="preserve"> №58 от 01.01.2007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Персональный компьютер</w:t>
            </w:r>
          </w:p>
        </w:tc>
        <w:tc>
          <w:tcPr>
            <w:tcW w:w="2004" w:type="dxa"/>
          </w:tcPr>
          <w:p w:rsidR="00115AA3" w:rsidRDefault="00AD68F6" w:rsidP="00D43E77">
            <w:r>
              <w:t>27104</w:t>
            </w:r>
          </w:p>
        </w:tc>
        <w:tc>
          <w:tcPr>
            <w:tcW w:w="2040" w:type="dxa"/>
          </w:tcPr>
          <w:p w:rsidR="00115AA3" w:rsidRDefault="00AD68F6" w:rsidP="00D43E77">
            <w:r>
              <w:t>01.06.2008/</w:t>
            </w:r>
          </w:p>
          <w:p w:rsidR="007D6FD7" w:rsidRDefault="007D6FD7" w:rsidP="00D43E77"/>
          <w:p w:rsidR="007D6FD7" w:rsidRDefault="007D6FD7" w:rsidP="00D43E77"/>
          <w:p w:rsidR="007D6FD7" w:rsidRDefault="007D6FD7" w:rsidP="00D43E77">
            <w:r>
              <w:t>31.12.2018</w:t>
            </w:r>
          </w:p>
        </w:tc>
        <w:tc>
          <w:tcPr>
            <w:tcW w:w="2507" w:type="dxa"/>
          </w:tcPr>
          <w:p w:rsidR="00AD68F6" w:rsidRDefault="007D6FD7" w:rsidP="00D43E77">
            <w:r>
              <w:t>Договор поставки товаров</w:t>
            </w:r>
            <w:r>
              <w:t xml:space="preserve"> №72 от 01.06.2008</w:t>
            </w:r>
          </w:p>
          <w:p w:rsidR="00115AA3" w:rsidRDefault="00AD68F6" w:rsidP="00D43E77">
            <w:r>
              <w:t>Акт списания</w:t>
            </w:r>
            <w:r w:rsidR="007D6FD7">
              <w:t xml:space="preserve"> №04 от 31.12.2018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Ноутбук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Acer</w:t>
            </w:r>
            <w:proofErr w:type="spellEnd"/>
          </w:p>
        </w:tc>
        <w:tc>
          <w:tcPr>
            <w:tcW w:w="2004" w:type="dxa"/>
          </w:tcPr>
          <w:p w:rsidR="00115AA3" w:rsidRDefault="00AD68F6" w:rsidP="00D43E77">
            <w:r>
              <w:t>28239</w:t>
            </w:r>
          </w:p>
        </w:tc>
        <w:tc>
          <w:tcPr>
            <w:tcW w:w="2040" w:type="dxa"/>
          </w:tcPr>
          <w:p w:rsidR="00115AA3" w:rsidRDefault="00AD68F6" w:rsidP="00D43E77">
            <w:r>
              <w:t>01.02.2010/</w:t>
            </w:r>
          </w:p>
          <w:p w:rsidR="007D6FD7" w:rsidRDefault="007D6FD7" w:rsidP="00D43E77"/>
          <w:p w:rsidR="007D6FD7" w:rsidRDefault="007D6FD7" w:rsidP="00D43E77"/>
          <w:p w:rsidR="007D6FD7" w:rsidRDefault="007D6FD7" w:rsidP="00D43E77">
            <w:r>
              <w:t>31.12.2018</w:t>
            </w:r>
          </w:p>
        </w:tc>
        <w:tc>
          <w:tcPr>
            <w:tcW w:w="2507" w:type="dxa"/>
          </w:tcPr>
          <w:p w:rsidR="00AD68F6" w:rsidRDefault="007D6FD7" w:rsidP="00D43E77">
            <w:r>
              <w:t>Договор поставки товаров</w:t>
            </w:r>
            <w:r>
              <w:t xml:space="preserve"> №12 от 01.02.2010</w:t>
            </w:r>
          </w:p>
          <w:p w:rsidR="00115AA3" w:rsidRDefault="00AD68F6" w:rsidP="00D43E77">
            <w:r>
              <w:t>Акт списания</w:t>
            </w:r>
            <w:r w:rsidR="007D6FD7">
              <w:t xml:space="preserve"> №10 от 31.12.2018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Тревожная сигнализация</w:t>
            </w:r>
          </w:p>
        </w:tc>
        <w:tc>
          <w:tcPr>
            <w:tcW w:w="2004" w:type="dxa"/>
          </w:tcPr>
          <w:p w:rsidR="00115AA3" w:rsidRDefault="001D3868" w:rsidP="00D43E77">
            <w:r>
              <w:t>15720,68</w:t>
            </w:r>
          </w:p>
        </w:tc>
        <w:tc>
          <w:tcPr>
            <w:tcW w:w="2040" w:type="dxa"/>
          </w:tcPr>
          <w:p w:rsidR="00115AA3" w:rsidRDefault="001D3868" w:rsidP="00D43E77">
            <w:r>
              <w:t>25.12.2012</w:t>
            </w:r>
          </w:p>
        </w:tc>
        <w:tc>
          <w:tcPr>
            <w:tcW w:w="2507" w:type="dxa"/>
          </w:tcPr>
          <w:p w:rsidR="00115AA3" w:rsidRDefault="007D6FD7" w:rsidP="00D43E77">
            <w:r>
              <w:t>Договор поставки товаров</w:t>
            </w:r>
            <w:r>
              <w:t xml:space="preserve"> №1 от 21.12.2012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Персональный компьютер</w:t>
            </w:r>
          </w:p>
        </w:tc>
        <w:tc>
          <w:tcPr>
            <w:tcW w:w="2004" w:type="dxa"/>
          </w:tcPr>
          <w:p w:rsidR="00115AA3" w:rsidRDefault="001D3868" w:rsidP="00D43E77">
            <w:r>
              <w:t>35400</w:t>
            </w:r>
          </w:p>
        </w:tc>
        <w:tc>
          <w:tcPr>
            <w:tcW w:w="2040" w:type="dxa"/>
          </w:tcPr>
          <w:p w:rsidR="00115AA3" w:rsidRDefault="001D3868" w:rsidP="00D43E77">
            <w:r>
              <w:t>27.02.2018</w:t>
            </w:r>
          </w:p>
        </w:tc>
        <w:tc>
          <w:tcPr>
            <w:tcW w:w="2507" w:type="dxa"/>
          </w:tcPr>
          <w:p w:rsidR="00115AA3" w:rsidRDefault="000D1BB3" w:rsidP="00D43E77">
            <w:r>
              <w:t>Договор поставки №26 от 27.02.2018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Принтер CANON</w:t>
            </w:r>
          </w:p>
        </w:tc>
        <w:tc>
          <w:tcPr>
            <w:tcW w:w="2004" w:type="dxa"/>
          </w:tcPr>
          <w:p w:rsidR="00115AA3" w:rsidRDefault="00AD68F6" w:rsidP="00D43E77">
            <w:r>
              <w:t>11000</w:t>
            </w:r>
          </w:p>
        </w:tc>
        <w:tc>
          <w:tcPr>
            <w:tcW w:w="2040" w:type="dxa"/>
          </w:tcPr>
          <w:p w:rsidR="00115AA3" w:rsidRDefault="00F71DDE" w:rsidP="00D43E77">
            <w:r>
              <w:t>28.06.2010/</w:t>
            </w:r>
          </w:p>
          <w:p w:rsidR="007D6FD7" w:rsidRDefault="007D6FD7" w:rsidP="00D43E77"/>
          <w:p w:rsidR="007D6FD7" w:rsidRDefault="007D6FD7" w:rsidP="00D43E77"/>
          <w:p w:rsidR="007D6FD7" w:rsidRDefault="007D6FD7" w:rsidP="00D43E77">
            <w:r>
              <w:t>31.12.2018</w:t>
            </w:r>
          </w:p>
        </w:tc>
        <w:tc>
          <w:tcPr>
            <w:tcW w:w="2507" w:type="dxa"/>
          </w:tcPr>
          <w:p w:rsidR="00F71DDE" w:rsidRDefault="007D6FD7" w:rsidP="00D43E77">
            <w:r>
              <w:lastRenderedPageBreak/>
              <w:t>Договор поставки товаров</w:t>
            </w:r>
            <w:r>
              <w:t xml:space="preserve"> №39 от </w:t>
            </w:r>
            <w:r>
              <w:lastRenderedPageBreak/>
              <w:t>28.06.2010</w:t>
            </w:r>
          </w:p>
          <w:p w:rsidR="00115AA3" w:rsidRDefault="00F71DDE" w:rsidP="00D43E77">
            <w:r>
              <w:t>Акт списания</w:t>
            </w:r>
            <w:r w:rsidR="007D6FD7">
              <w:t xml:space="preserve"> №12 от 31.12.2018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lastRenderedPageBreak/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lastRenderedPageBreak/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Системный блок в сборе</w:t>
            </w:r>
          </w:p>
        </w:tc>
        <w:tc>
          <w:tcPr>
            <w:tcW w:w="2004" w:type="dxa"/>
          </w:tcPr>
          <w:p w:rsidR="00115AA3" w:rsidRDefault="001D3868" w:rsidP="00D43E77">
            <w:r>
              <w:t>27000</w:t>
            </w:r>
          </w:p>
        </w:tc>
        <w:tc>
          <w:tcPr>
            <w:tcW w:w="2040" w:type="dxa"/>
          </w:tcPr>
          <w:p w:rsidR="00115AA3" w:rsidRDefault="001D3868" w:rsidP="00D43E77">
            <w:r>
              <w:t>01.11.2016</w:t>
            </w:r>
          </w:p>
        </w:tc>
        <w:tc>
          <w:tcPr>
            <w:tcW w:w="2507" w:type="dxa"/>
          </w:tcPr>
          <w:p w:rsidR="00115AA3" w:rsidRDefault="00A7065E" w:rsidP="00D43E77">
            <w:r>
              <w:t>Договор поставки №107 от 25.10.2016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ИБП</w:t>
            </w:r>
          </w:p>
        </w:tc>
        <w:tc>
          <w:tcPr>
            <w:tcW w:w="2004" w:type="dxa"/>
          </w:tcPr>
          <w:p w:rsidR="00115AA3" w:rsidRDefault="00E75A2A" w:rsidP="00D43E77">
            <w:r>
              <w:t>3100</w:t>
            </w:r>
          </w:p>
        </w:tc>
        <w:tc>
          <w:tcPr>
            <w:tcW w:w="2040" w:type="dxa"/>
          </w:tcPr>
          <w:p w:rsidR="00115AA3" w:rsidRDefault="00E75A2A" w:rsidP="00D43E77">
            <w:r>
              <w:t>16.12.2013</w:t>
            </w:r>
          </w:p>
        </w:tc>
        <w:tc>
          <w:tcPr>
            <w:tcW w:w="2507" w:type="dxa"/>
          </w:tcPr>
          <w:p w:rsidR="00115AA3" w:rsidRDefault="00E75A2A" w:rsidP="00D43E77">
            <w:r>
              <w:t>Договор поставки товаров</w:t>
            </w:r>
            <w:r>
              <w:t xml:space="preserve"> №23 от 16.12.2013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D3868" w:rsidTr="002E34E8">
        <w:tc>
          <w:tcPr>
            <w:tcW w:w="959" w:type="dxa"/>
          </w:tcPr>
          <w:p w:rsidR="001D3868" w:rsidRDefault="001D3868" w:rsidP="00D43E77"/>
        </w:tc>
        <w:tc>
          <w:tcPr>
            <w:tcW w:w="3179" w:type="dxa"/>
          </w:tcPr>
          <w:p w:rsidR="001D3868" w:rsidRPr="00F71DDE" w:rsidRDefault="00F71DDE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Принтер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KYOCERA</w:t>
            </w:r>
            <w:r w:rsidRPr="00F71DD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25035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 лазерный</w:t>
            </w:r>
          </w:p>
        </w:tc>
        <w:tc>
          <w:tcPr>
            <w:tcW w:w="2004" w:type="dxa"/>
          </w:tcPr>
          <w:p w:rsidR="001D3868" w:rsidRDefault="00F71DDE" w:rsidP="00D43E77">
            <w:r>
              <w:t>12500</w:t>
            </w:r>
          </w:p>
        </w:tc>
        <w:tc>
          <w:tcPr>
            <w:tcW w:w="2040" w:type="dxa"/>
          </w:tcPr>
          <w:p w:rsidR="001D3868" w:rsidRDefault="00F71DDE" w:rsidP="00D43E77">
            <w:r>
              <w:t>26.02.2018</w:t>
            </w:r>
          </w:p>
        </w:tc>
        <w:tc>
          <w:tcPr>
            <w:tcW w:w="2507" w:type="dxa"/>
          </w:tcPr>
          <w:p w:rsidR="001D3868" w:rsidRDefault="000D1BB3" w:rsidP="00D43E77">
            <w:r>
              <w:t>Договор поставки №26 от 27.02.2018</w:t>
            </w:r>
          </w:p>
        </w:tc>
        <w:tc>
          <w:tcPr>
            <w:tcW w:w="2049" w:type="dxa"/>
          </w:tcPr>
          <w:p w:rsidR="00F71DDE" w:rsidRPr="00116713" w:rsidRDefault="00F71DDE" w:rsidP="00F71DDE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F71DDE" w:rsidRPr="00116713" w:rsidRDefault="00F71DDE" w:rsidP="00F71DDE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F71DDE" w:rsidRDefault="00F71DDE" w:rsidP="00F71DDE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D3868" w:rsidRPr="00DB1EE7" w:rsidRDefault="00F71DDE" w:rsidP="00F71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D3868" w:rsidRDefault="00F71DDE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Системный блок №1</w:t>
            </w:r>
          </w:p>
        </w:tc>
        <w:tc>
          <w:tcPr>
            <w:tcW w:w="2004" w:type="dxa"/>
          </w:tcPr>
          <w:p w:rsidR="00115AA3" w:rsidRDefault="00F71DDE" w:rsidP="00D43E77">
            <w:r>
              <w:t>25000</w:t>
            </w:r>
          </w:p>
        </w:tc>
        <w:tc>
          <w:tcPr>
            <w:tcW w:w="2040" w:type="dxa"/>
          </w:tcPr>
          <w:p w:rsidR="00115AA3" w:rsidRDefault="00F71DDE" w:rsidP="00D43E77">
            <w:r>
              <w:t>16.12.2013/</w:t>
            </w:r>
          </w:p>
          <w:p w:rsidR="00E75A2A" w:rsidRDefault="00E75A2A" w:rsidP="00D43E77"/>
          <w:p w:rsidR="00E75A2A" w:rsidRDefault="00E75A2A" w:rsidP="00D43E77"/>
          <w:p w:rsidR="00E75A2A" w:rsidRDefault="00E75A2A" w:rsidP="00D43E77">
            <w:r>
              <w:t>31.12.2018</w:t>
            </w:r>
          </w:p>
        </w:tc>
        <w:tc>
          <w:tcPr>
            <w:tcW w:w="2507" w:type="dxa"/>
          </w:tcPr>
          <w:p w:rsidR="00F71DDE" w:rsidRDefault="00E75A2A" w:rsidP="00D43E77">
            <w:r>
              <w:t>Договор поставки товаров</w:t>
            </w:r>
            <w:r>
              <w:t xml:space="preserve"> №08 от 16.12.2013</w:t>
            </w:r>
          </w:p>
          <w:p w:rsidR="00115AA3" w:rsidRDefault="00F71DDE" w:rsidP="00D43E77">
            <w:r>
              <w:t>Акт списания</w:t>
            </w:r>
            <w:r w:rsidR="00E75A2A">
              <w:t xml:space="preserve"> №13 от 31.12.2018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Монитор №1</w:t>
            </w:r>
          </w:p>
        </w:tc>
        <w:tc>
          <w:tcPr>
            <w:tcW w:w="2004" w:type="dxa"/>
          </w:tcPr>
          <w:p w:rsidR="00115AA3" w:rsidRDefault="00F71DDE" w:rsidP="00D43E77">
            <w:r>
              <w:t>7500</w:t>
            </w:r>
          </w:p>
        </w:tc>
        <w:tc>
          <w:tcPr>
            <w:tcW w:w="2040" w:type="dxa"/>
          </w:tcPr>
          <w:p w:rsidR="00115AA3" w:rsidRDefault="00F71DDE" w:rsidP="00D43E77">
            <w:r>
              <w:t>16.12.2013</w:t>
            </w:r>
          </w:p>
        </w:tc>
        <w:tc>
          <w:tcPr>
            <w:tcW w:w="2507" w:type="dxa"/>
          </w:tcPr>
          <w:p w:rsidR="00115AA3" w:rsidRDefault="00E75A2A" w:rsidP="00D43E77">
            <w:r>
              <w:t>Договор поставки товаров</w:t>
            </w:r>
            <w:r>
              <w:t xml:space="preserve"> №14 от 16.12.2013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Принтер №3</w:t>
            </w:r>
          </w:p>
        </w:tc>
        <w:tc>
          <w:tcPr>
            <w:tcW w:w="2004" w:type="dxa"/>
          </w:tcPr>
          <w:p w:rsidR="00115AA3" w:rsidRDefault="00F71DDE" w:rsidP="00D43E77">
            <w:r>
              <w:t>4900</w:t>
            </w:r>
          </w:p>
        </w:tc>
        <w:tc>
          <w:tcPr>
            <w:tcW w:w="2040" w:type="dxa"/>
          </w:tcPr>
          <w:p w:rsidR="00115AA3" w:rsidRDefault="00F71DDE" w:rsidP="00D43E77">
            <w:r>
              <w:t>16.12.2013</w:t>
            </w:r>
          </w:p>
        </w:tc>
        <w:tc>
          <w:tcPr>
            <w:tcW w:w="2507" w:type="dxa"/>
          </w:tcPr>
          <w:p w:rsidR="00115AA3" w:rsidRDefault="00E75A2A" w:rsidP="00D43E77">
            <w:r>
              <w:t>Договор поставки товаров №14 от 16.12.2013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F71DDE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Персональный компьютер</w:t>
            </w:r>
          </w:p>
        </w:tc>
        <w:tc>
          <w:tcPr>
            <w:tcW w:w="2004" w:type="dxa"/>
          </w:tcPr>
          <w:p w:rsidR="00115AA3" w:rsidRDefault="00F71DDE" w:rsidP="00D43E77">
            <w:r>
              <w:t>25000</w:t>
            </w:r>
          </w:p>
        </w:tc>
        <w:tc>
          <w:tcPr>
            <w:tcW w:w="2040" w:type="dxa"/>
          </w:tcPr>
          <w:p w:rsidR="00115AA3" w:rsidRDefault="00F71DDE" w:rsidP="00D43E77">
            <w:r>
              <w:t>01.02.2007</w:t>
            </w:r>
          </w:p>
        </w:tc>
        <w:tc>
          <w:tcPr>
            <w:tcW w:w="2507" w:type="dxa"/>
          </w:tcPr>
          <w:p w:rsidR="00115AA3" w:rsidRDefault="00E75A2A" w:rsidP="00D43E77">
            <w:r>
              <w:t>Договор поставки товаров</w:t>
            </w:r>
            <w:r>
              <w:t xml:space="preserve"> №33 от 01.02.2007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Факсимильный аппарат</w:t>
            </w:r>
          </w:p>
        </w:tc>
        <w:tc>
          <w:tcPr>
            <w:tcW w:w="2004" w:type="dxa"/>
          </w:tcPr>
          <w:p w:rsidR="00115AA3" w:rsidRDefault="00F71DDE" w:rsidP="00D43E77">
            <w:r>
              <w:t>7100</w:t>
            </w:r>
          </w:p>
        </w:tc>
        <w:tc>
          <w:tcPr>
            <w:tcW w:w="2040" w:type="dxa"/>
          </w:tcPr>
          <w:p w:rsidR="00115AA3" w:rsidRDefault="00F71DDE" w:rsidP="00D43E77">
            <w:r>
              <w:t>01.12.2009</w:t>
            </w:r>
          </w:p>
        </w:tc>
        <w:tc>
          <w:tcPr>
            <w:tcW w:w="2507" w:type="dxa"/>
          </w:tcPr>
          <w:p w:rsidR="00115AA3" w:rsidRDefault="00E75A2A" w:rsidP="00D43E77">
            <w:r>
              <w:t>Договор поставки товаров</w:t>
            </w:r>
            <w:r>
              <w:t xml:space="preserve"> №57 от 01.12.2009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Радиотелефон</w:t>
            </w:r>
          </w:p>
        </w:tc>
        <w:tc>
          <w:tcPr>
            <w:tcW w:w="2004" w:type="dxa"/>
          </w:tcPr>
          <w:p w:rsidR="00115AA3" w:rsidRDefault="00F71DDE" w:rsidP="00D43E77">
            <w:r>
              <w:t>3300</w:t>
            </w:r>
          </w:p>
        </w:tc>
        <w:tc>
          <w:tcPr>
            <w:tcW w:w="2040" w:type="dxa"/>
          </w:tcPr>
          <w:p w:rsidR="00115AA3" w:rsidRDefault="00F71DDE" w:rsidP="00D43E77">
            <w:r>
              <w:t>29.12.2010</w:t>
            </w:r>
          </w:p>
        </w:tc>
        <w:tc>
          <w:tcPr>
            <w:tcW w:w="2507" w:type="dxa"/>
          </w:tcPr>
          <w:p w:rsidR="00115AA3" w:rsidRDefault="00E75A2A" w:rsidP="00D43E77">
            <w:r>
              <w:t>Договор поставки товаров</w:t>
            </w:r>
            <w:r>
              <w:t xml:space="preserve"> №22 от 29.12.2010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МФУ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Canon</w:t>
            </w:r>
            <w:proofErr w:type="spellEnd"/>
          </w:p>
        </w:tc>
        <w:tc>
          <w:tcPr>
            <w:tcW w:w="2004" w:type="dxa"/>
          </w:tcPr>
          <w:p w:rsidR="00115AA3" w:rsidRDefault="00F71DDE" w:rsidP="00D43E77">
            <w:r>
              <w:t>15200</w:t>
            </w:r>
          </w:p>
        </w:tc>
        <w:tc>
          <w:tcPr>
            <w:tcW w:w="2040" w:type="dxa"/>
          </w:tcPr>
          <w:p w:rsidR="00115AA3" w:rsidRDefault="00F71DDE" w:rsidP="00D43E77">
            <w:r>
              <w:t>29.12.2010/</w:t>
            </w:r>
          </w:p>
          <w:p w:rsidR="00E75A2A" w:rsidRDefault="00E75A2A" w:rsidP="00D43E77"/>
          <w:p w:rsidR="00E75A2A" w:rsidRDefault="00E75A2A" w:rsidP="00D43E77"/>
          <w:p w:rsidR="00E75A2A" w:rsidRDefault="00E75A2A" w:rsidP="00D43E77">
            <w:r>
              <w:t>31.12.2018</w:t>
            </w:r>
          </w:p>
        </w:tc>
        <w:tc>
          <w:tcPr>
            <w:tcW w:w="2507" w:type="dxa"/>
          </w:tcPr>
          <w:p w:rsidR="00F71DDE" w:rsidRDefault="00E75A2A" w:rsidP="00D43E77">
            <w:r>
              <w:t>Договор поставки товаров</w:t>
            </w:r>
            <w:r>
              <w:t xml:space="preserve"> №12 от 29.12.2010</w:t>
            </w:r>
          </w:p>
          <w:p w:rsidR="00115AA3" w:rsidRDefault="00F71DDE" w:rsidP="00D43E77">
            <w:r>
              <w:t>Акт списания</w:t>
            </w:r>
            <w:r w:rsidR="00E75A2A">
              <w:t xml:space="preserve"> №13 от 31.12.2018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Ноутбук</w:t>
            </w:r>
          </w:p>
        </w:tc>
        <w:tc>
          <w:tcPr>
            <w:tcW w:w="2004" w:type="dxa"/>
          </w:tcPr>
          <w:p w:rsidR="00115AA3" w:rsidRDefault="00F71DDE" w:rsidP="00D43E77">
            <w:r>
              <w:t>31800</w:t>
            </w:r>
          </w:p>
        </w:tc>
        <w:tc>
          <w:tcPr>
            <w:tcW w:w="2040" w:type="dxa"/>
          </w:tcPr>
          <w:p w:rsidR="00115AA3" w:rsidRDefault="00F71DDE" w:rsidP="00D43E77">
            <w:r>
              <w:t>19.12.2011</w:t>
            </w:r>
          </w:p>
          <w:p w:rsidR="00E75A2A" w:rsidRDefault="00E75A2A" w:rsidP="00D43E77"/>
          <w:p w:rsidR="00E75A2A" w:rsidRDefault="00E75A2A" w:rsidP="00D43E77"/>
          <w:p w:rsidR="00E75A2A" w:rsidRDefault="00E75A2A" w:rsidP="00D43E77">
            <w:r>
              <w:t>31.12.2018</w:t>
            </w:r>
          </w:p>
        </w:tc>
        <w:tc>
          <w:tcPr>
            <w:tcW w:w="2507" w:type="dxa"/>
          </w:tcPr>
          <w:p w:rsidR="00F71DDE" w:rsidRDefault="00E75A2A" w:rsidP="00D43E77">
            <w:r>
              <w:t>Договор поставки товаров</w:t>
            </w:r>
            <w:r>
              <w:t xml:space="preserve"> №43 от 19.12.2011</w:t>
            </w:r>
          </w:p>
          <w:p w:rsidR="00115AA3" w:rsidRDefault="00F71DDE" w:rsidP="00D43E77">
            <w:r>
              <w:t>Акт списания</w:t>
            </w:r>
            <w:r w:rsidR="00E75A2A">
              <w:t xml:space="preserve"> №13 от 31.12.2018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Смерч 12М-200-4 с устройством подключения внешних устройств УП-1</w:t>
            </w:r>
          </w:p>
        </w:tc>
        <w:tc>
          <w:tcPr>
            <w:tcW w:w="2004" w:type="dxa"/>
          </w:tcPr>
          <w:p w:rsidR="00115AA3" w:rsidRDefault="00B73AE4" w:rsidP="00D43E77">
            <w:r>
              <w:t>20000</w:t>
            </w:r>
          </w:p>
        </w:tc>
        <w:tc>
          <w:tcPr>
            <w:tcW w:w="2040" w:type="dxa"/>
          </w:tcPr>
          <w:p w:rsidR="00115AA3" w:rsidRDefault="00B73AE4" w:rsidP="00D43E77">
            <w:r>
              <w:t>31.08.2012</w:t>
            </w:r>
          </w:p>
        </w:tc>
        <w:tc>
          <w:tcPr>
            <w:tcW w:w="2507" w:type="dxa"/>
          </w:tcPr>
          <w:p w:rsidR="00115AA3" w:rsidRDefault="00E75A2A" w:rsidP="00D43E77">
            <w:r>
              <w:t>Договор поставки товаров</w:t>
            </w:r>
            <w:r>
              <w:t xml:space="preserve"> </w:t>
            </w:r>
            <w:proofErr w:type="spellStart"/>
            <w:r w:rsidR="00595937">
              <w:t>б.н</w:t>
            </w:r>
            <w:proofErr w:type="gramStart"/>
            <w:r w:rsidR="00595937">
              <w:t>.о</w:t>
            </w:r>
            <w:proofErr w:type="gramEnd"/>
            <w:r w:rsidR="00595937">
              <w:t>т</w:t>
            </w:r>
            <w:proofErr w:type="spellEnd"/>
            <w:r w:rsidR="00595937">
              <w:t xml:space="preserve"> 31.08.2012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Сирена С-40 380 V 2.2 кВтх3000,120 дБ</w:t>
            </w:r>
          </w:p>
        </w:tc>
        <w:tc>
          <w:tcPr>
            <w:tcW w:w="2004" w:type="dxa"/>
          </w:tcPr>
          <w:p w:rsidR="00115AA3" w:rsidRDefault="00B73AE4" w:rsidP="00D43E77">
            <w:r>
              <w:t>26850</w:t>
            </w:r>
          </w:p>
        </w:tc>
        <w:tc>
          <w:tcPr>
            <w:tcW w:w="2040" w:type="dxa"/>
          </w:tcPr>
          <w:p w:rsidR="00115AA3" w:rsidRDefault="00B73AE4" w:rsidP="00D43E77">
            <w:r>
              <w:t>31.08.2012</w:t>
            </w:r>
          </w:p>
        </w:tc>
        <w:tc>
          <w:tcPr>
            <w:tcW w:w="2507" w:type="dxa"/>
          </w:tcPr>
          <w:p w:rsidR="00115AA3" w:rsidRDefault="00595937" w:rsidP="00D43E77">
            <w:r>
              <w:t xml:space="preserve">Договор поставки товаров </w:t>
            </w:r>
            <w:proofErr w:type="spellStart"/>
            <w:r>
              <w:t>б.н</w:t>
            </w:r>
            <w:proofErr w:type="gramStart"/>
            <w:r>
              <w:t>.о</w:t>
            </w:r>
            <w:proofErr w:type="gramEnd"/>
            <w:r>
              <w:t>т</w:t>
            </w:r>
            <w:proofErr w:type="spellEnd"/>
            <w:r>
              <w:t xml:space="preserve"> 31.08.2012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Генератор бензиновый PATRIOT POWER SRGE 2500</w:t>
            </w:r>
          </w:p>
        </w:tc>
        <w:tc>
          <w:tcPr>
            <w:tcW w:w="2004" w:type="dxa"/>
          </w:tcPr>
          <w:p w:rsidR="00115AA3" w:rsidRDefault="00B73AE4" w:rsidP="00D43E77">
            <w:r>
              <w:t>9995</w:t>
            </w:r>
          </w:p>
        </w:tc>
        <w:tc>
          <w:tcPr>
            <w:tcW w:w="2040" w:type="dxa"/>
          </w:tcPr>
          <w:p w:rsidR="00115AA3" w:rsidRDefault="00B73AE4" w:rsidP="00D43E77">
            <w:r>
              <w:t>19.06.2013</w:t>
            </w:r>
          </w:p>
        </w:tc>
        <w:tc>
          <w:tcPr>
            <w:tcW w:w="2507" w:type="dxa"/>
          </w:tcPr>
          <w:p w:rsidR="00115AA3" w:rsidRDefault="00595937" w:rsidP="00595937">
            <w:r>
              <w:t xml:space="preserve">Договор поставки товаров </w:t>
            </w:r>
            <w:r>
              <w:t>25 от 19.06.2013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бензогенератор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БЭГ-28ИГ</w:t>
            </w:r>
          </w:p>
        </w:tc>
        <w:tc>
          <w:tcPr>
            <w:tcW w:w="2004" w:type="dxa"/>
          </w:tcPr>
          <w:p w:rsidR="00115AA3" w:rsidRDefault="00B73AE4" w:rsidP="00D43E77">
            <w:r>
              <w:t>9411</w:t>
            </w:r>
          </w:p>
        </w:tc>
        <w:tc>
          <w:tcPr>
            <w:tcW w:w="2040" w:type="dxa"/>
          </w:tcPr>
          <w:p w:rsidR="00115AA3" w:rsidRDefault="00B73AE4" w:rsidP="00D43E77">
            <w:r>
              <w:t>05.07.2013</w:t>
            </w:r>
          </w:p>
        </w:tc>
        <w:tc>
          <w:tcPr>
            <w:tcW w:w="2507" w:type="dxa"/>
          </w:tcPr>
          <w:p w:rsidR="00115AA3" w:rsidRDefault="00595937" w:rsidP="00595937">
            <w:r>
              <w:t xml:space="preserve">Договор поставки товаров </w:t>
            </w:r>
            <w:r>
              <w:t xml:space="preserve">№04 </w:t>
            </w:r>
            <w:r>
              <w:t>от</w:t>
            </w:r>
            <w:r>
              <w:t xml:space="preserve"> </w:t>
            </w:r>
            <w:r>
              <w:lastRenderedPageBreak/>
              <w:t>05.07.2013</w:t>
            </w:r>
            <w:r>
              <w:t xml:space="preserve"> 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lastRenderedPageBreak/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lastRenderedPageBreak/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Щетка МК-7 зимне-летняя с поливом</w:t>
            </w:r>
          </w:p>
        </w:tc>
        <w:tc>
          <w:tcPr>
            <w:tcW w:w="2004" w:type="dxa"/>
          </w:tcPr>
          <w:p w:rsidR="00115AA3" w:rsidRDefault="00B73AE4" w:rsidP="00D43E77">
            <w:r>
              <w:t>81500</w:t>
            </w:r>
          </w:p>
        </w:tc>
        <w:tc>
          <w:tcPr>
            <w:tcW w:w="2040" w:type="dxa"/>
          </w:tcPr>
          <w:p w:rsidR="00115AA3" w:rsidRDefault="00B73AE4" w:rsidP="00D43E77">
            <w:r>
              <w:t>30.04.2015</w:t>
            </w:r>
          </w:p>
        </w:tc>
        <w:tc>
          <w:tcPr>
            <w:tcW w:w="2507" w:type="dxa"/>
          </w:tcPr>
          <w:p w:rsidR="00115AA3" w:rsidRDefault="00ED72C8" w:rsidP="00D43E77">
            <w:r>
              <w:t>Договор поставки №0099-15ДСХТ от 20.04.2015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Бензопила BS-52 70/6/3 HUTER</w:t>
            </w:r>
          </w:p>
        </w:tc>
        <w:tc>
          <w:tcPr>
            <w:tcW w:w="2004" w:type="dxa"/>
          </w:tcPr>
          <w:p w:rsidR="00115AA3" w:rsidRDefault="00B73AE4" w:rsidP="00D43E77">
            <w:r>
              <w:t>6280</w:t>
            </w:r>
          </w:p>
        </w:tc>
        <w:tc>
          <w:tcPr>
            <w:tcW w:w="2040" w:type="dxa"/>
          </w:tcPr>
          <w:p w:rsidR="00115AA3" w:rsidRDefault="00B73AE4" w:rsidP="00D43E77">
            <w:r>
              <w:t>03.03.201/</w:t>
            </w:r>
          </w:p>
        </w:tc>
        <w:tc>
          <w:tcPr>
            <w:tcW w:w="2507" w:type="dxa"/>
          </w:tcPr>
          <w:p w:rsidR="00B73AE4" w:rsidRDefault="00B73AE4" w:rsidP="00D43E77"/>
          <w:p w:rsidR="00115AA3" w:rsidRDefault="00B73AE4" w:rsidP="00D43E77">
            <w:r>
              <w:t>Акт списания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Инвектор</w:t>
            </w:r>
            <w:proofErr w:type="spellEnd"/>
          </w:p>
        </w:tc>
        <w:tc>
          <w:tcPr>
            <w:tcW w:w="2004" w:type="dxa"/>
          </w:tcPr>
          <w:p w:rsidR="00115AA3" w:rsidRDefault="00B73AE4" w:rsidP="00D43E77">
            <w:r>
              <w:t>11595</w:t>
            </w:r>
          </w:p>
        </w:tc>
        <w:tc>
          <w:tcPr>
            <w:tcW w:w="2040" w:type="dxa"/>
          </w:tcPr>
          <w:p w:rsidR="00115AA3" w:rsidRDefault="00B73AE4" w:rsidP="00D43E77">
            <w:r>
              <w:t>09.09.2010</w:t>
            </w:r>
          </w:p>
        </w:tc>
        <w:tc>
          <w:tcPr>
            <w:tcW w:w="2507" w:type="dxa"/>
          </w:tcPr>
          <w:p w:rsidR="00115AA3" w:rsidRDefault="00115AA3" w:rsidP="00D43E77"/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Погрузчик ПКУ-0,8-0</w:t>
            </w:r>
          </w:p>
        </w:tc>
        <w:tc>
          <w:tcPr>
            <w:tcW w:w="2004" w:type="dxa"/>
          </w:tcPr>
          <w:p w:rsidR="00115AA3" w:rsidRDefault="00B73AE4" w:rsidP="00D43E77">
            <w:r>
              <w:t>81100</w:t>
            </w:r>
          </w:p>
        </w:tc>
        <w:tc>
          <w:tcPr>
            <w:tcW w:w="2040" w:type="dxa"/>
          </w:tcPr>
          <w:p w:rsidR="00115AA3" w:rsidRDefault="00B73AE4" w:rsidP="00D43E77">
            <w:r>
              <w:t>30.04.2013</w:t>
            </w:r>
          </w:p>
        </w:tc>
        <w:tc>
          <w:tcPr>
            <w:tcW w:w="2507" w:type="dxa"/>
          </w:tcPr>
          <w:p w:rsidR="00115AA3" w:rsidRDefault="00115AA3" w:rsidP="00D43E77"/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Ковш ПКУ-0,8-5 (0,8 м3)</w:t>
            </w:r>
          </w:p>
        </w:tc>
        <w:tc>
          <w:tcPr>
            <w:tcW w:w="2004" w:type="dxa"/>
          </w:tcPr>
          <w:p w:rsidR="00115AA3" w:rsidRDefault="00B73AE4" w:rsidP="00D43E77">
            <w:r>
              <w:t>15200</w:t>
            </w:r>
          </w:p>
        </w:tc>
        <w:tc>
          <w:tcPr>
            <w:tcW w:w="2040" w:type="dxa"/>
          </w:tcPr>
          <w:p w:rsidR="00115AA3" w:rsidRDefault="00B73AE4" w:rsidP="00D43E77">
            <w:r>
              <w:t>30.04.2013</w:t>
            </w:r>
          </w:p>
        </w:tc>
        <w:tc>
          <w:tcPr>
            <w:tcW w:w="2507" w:type="dxa"/>
          </w:tcPr>
          <w:p w:rsidR="00115AA3" w:rsidRDefault="00115AA3" w:rsidP="00D43E77"/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Газонокосилка РТ 47 LS</w:t>
            </w:r>
          </w:p>
        </w:tc>
        <w:tc>
          <w:tcPr>
            <w:tcW w:w="2004" w:type="dxa"/>
          </w:tcPr>
          <w:p w:rsidR="00115AA3" w:rsidRDefault="00B73AE4" w:rsidP="00D43E77">
            <w:r>
              <w:t>20550</w:t>
            </w:r>
          </w:p>
        </w:tc>
        <w:tc>
          <w:tcPr>
            <w:tcW w:w="2040" w:type="dxa"/>
          </w:tcPr>
          <w:p w:rsidR="00115AA3" w:rsidRDefault="00B73AE4" w:rsidP="00D43E77">
            <w:r>
              <w:t>07.07.2015</w:t>
            </w:r>
          </w:p>
        </w:tc>
        <w:tc>
          <w:tcPr>
            <w:tcW w:w="2507" w:type="dxa"/>
          </w:tcPr>
          <w:p w:rsidR="00115AA3" w:rsidRDefault="003A26CE" w:rsidP="00D43E77">
            <w:r>
              <w:t>Договор поставки №96 от 07.07.2015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Бензотриммер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GGT-1900T 51,7 см/3 255 мм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Хютер</w:t>
            </w:r>
            <w:proofErr w:type="spellEnd"/>
          </w:p>
        </w:tc>
        <w:tc>
          <w:tcPr>
            <w:tcW w:w="2004" w:type="dxa"/>
          </w:tcPr>
          <w:p w:rsidR="00115AA3" w:rsidRDefault="00B73AE4" w:rsidP="00D43E77">
            <w:r>
              <w:t>9350</w:t>
            </w:r>
          </w:p>
        </w:tc>
        <w:tc>
          <w:tcPr>
            <w:tcW w:w="2040" w:type="dxa"/>
          </w:tcPr>
          <w:p w:rsidR="00115AA3" w:rsidRDefault="00B73AE4" w:rsidP="00D43E77">
            <w:r>
              <w:t>10.06.2016</w:t>
            </w:r>
          </w:p>
        </w:tc>
        <w:tc>
          <w:tcPr>
            <w:tcW w:w="2507" w:type="dxa"/>
          </w:tcPr>
          <w:p w:rsidR="00115AA3" w:rsidRDefault="00A7065E" w:rsidP="00D43E77">
            <w:r>
              <w:t>Договор поставки товаров №146 от 10.06.2016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Скамья "Сп-02"</w:t>
            </w:r>
          </w:p>
        </w:tc>
        <w:tc>
          <w:tcPr>
            <w:tcW w:w="2004" w:type="dxa"/>
          </w:tcPr>
          <w:p w:rsidR="00115AA3" w:rsidRDefault="00B73AE4" w:rsidP="00D43E77">
            <w:r>
              <w:t>6050</w:t>
            </w:r>
          </w:p>
        </w:tc>
        <w:tc>
          <w:tcPr>
            <w:tcW w:w="2040" w:type="dxa"/>
          </w:tcPr>
          <w:p w:rsidR="00115AA3" w:rsidRDefault="00B73AE4" w:rsidP="00D43E77">
            <w:r>
              <w:t>16.05.2016</w:t>
            </w:r>
          </w:p>
        </w:tc>
        <w:tc>
          <w:tcPr>
            <w:tcW w:w="2507" w:type="dxa"/>
          </w:tcPr>
          <w:p w:rsidR="00115AA3" w:rsidRDefault="000D1BB3" w:rsidP="00D43E77">
            <w:r>
              <w:t>Договор купли-</w:t>
            </w:r>
            <w:r>
              <w:lastRenderedPageBreak/>
              <w:t xml:space="preserve">продажи </w:t>
            </w:r>
            <w:proofErr w:type="spellStart"/>
            <w:r>
              <w:t>б.н</w:t>
            </w:r>
            <w:proofErr w:type="spellEnd"/>
            <w:r>
              <w:t>. от 16.05.2016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lastRenderedPageBreak/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</w:t>
            </w:r>
            <w:r w:rsidRPr="00116713">
              <w:rPr>
                <w:b/>
                <w:sz w:val="16"/>
                <w:szCs w:val="16"/>
              </w:rPr>
              <w:lastRenderedPageBreak/>
              <w:t>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B73AE4" w:rsidTr="002E34E8">
        <w:tc>
          <w:tcPr>
            <w:tcW w:w="959" w:type="dxa"/>
          </w:tcPr>
          <w:p w:rsidR="00B73AE4" w:rsidRDefault="00B73AE4" w:rsidP="00D43E77"/>
        </w:tc>
        <w:tc>
          <w:tcPr>
            <w:tcW w:w="3179" w:type="dxa"/>
          </w:tcPr>
          <w:p w:rsidR="00B73AE4" w:rsidRDefault="00B73AE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Скамья "Сп-02"</w:t>
            </w:r>
          </w:p>
        </w:tc>
        <w:tc>
          <w:tcPr>
            <w:tcW w:w="2004" w:type="dxa"/>
          </w:tcPr>
          <w:p w:rsidR="00B73AE4" w:rsidRDefault="00B73AE4" w:rsidP="00502D89">
            <w:r>
              <w:t>6050</w:t>
            </w:r>
          </w:p>
        </w:tc>
        <w:tc>
          <w:tcPr>
            <w:tcW w:w="2040" w:type="dxa"/>
          </w:tcPr>
          <w:p w:rsidR="00B73AE4" w:rsidRDefault="00B73AE4" w:rsidP="00502D89">
            <w:r>
              <w:t>16.05.2016</w:t>
            </w:r>
          </w:p>
        </w:tc>
        <w:tc>
          <w:tcPr>
            <w:tcW w:w="2507" w:type="dxa"/>
          </w:tcPr>
          <w:p w:rsidR="00B73AE4" w:rsidRDefault="000D1BB3" w:rsidP="00D43E77">
            <w:r>
              <w:t xml:space="preserve">Договор купли-продажи </w:t>
            </w:r>
            <w:proofErr w:type="spellStart"/>
            <w:r>
              <w:t>б.н</w:t>
            </w:r>
            <w:proofErr w:type="spellEnd"/>
            <w:r>
              <w:t>. от 16.05.2016</w:t>
            </w:r>
          </w:p>
        </w:tc>
        <w:tc>
          <w:tcPr>
            <w:tcW w:w="2049" w:type="dxa"/>
          </w:tcPr>
          <w:p w:rsidR="00B73AE4" w:rsidRPr="00116713" w:rsidRDefault="00B73AE4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B73AE4" w:rsidRPr="00116713" w:rsidRDefault="00B73AE4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B73AE4" w:rsidRDefault="00B73AE4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B73AE4" w:rsidRDefault="00B73AE4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B73AE4" w:rsidRDefault="00B73AE4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73AE4" w:rsidTr="002E34E8">
        <w:tc>
          <w:tcPr>
            <w:tcW w:w="959" w:type="dxa"/>
          </w:tcPr>
          <w:p w:rsidR="00B73AE4" w:rsidRDefault="00B73AE4" w:rsidP="00D43E77"/>
        </w:tc>
        <w:tc>
          <w:tcPr>
            <w:tcW w:w="3179" w:type="dxa"/>
          </w:tcPr>
          <w:p w:rsidR="00B73AE4" w:rsidRDefault="00B73AE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Скамья "Сп-02"</w:t>
            </w:r>
          </w:p>
        </w:tc>
        <w:tc>
          <w:tcPr>
            <w:tcW w:w="2004" w:type="dxa"/>
          </w:tcPr>
          <w:p w:rsidR="00B73AE4" w:rsidRDefault="00B73AE4" w:rsidP="00502D89">
            <w:r>
              <w:t>6050</w:t>
            </w:r>
          </w:p>
        </w:tc>
        <w:tc>
          <w:tcPr>
            <w:tcW w:w="2040" w:type="dxa"/>
          </w:tcPr>
          <w:p w:rsidR="00B73AE4" w:rsidRDefault="00B73AE4" w:rsidP="00502D89">
            <w:r>
              <w:t>16.05.2016</w:t>
            </w:r>
          </w:p>
        </w:tc>
        <w:tc>
          <w:tcPr>
            <w:tcW w:w="2507" w:type="dxa"/>
          </w:tcPr>
          <w:p w:rsidR="00B73AE4" w:rsidRDefault="000D1BB3" w:rsidP="00D43E77">
            <w:r>
              <w:t xml:space="preserve">Договор купли-продажи </w:t>
            </w:r>
            <w:proofErr w:type="spellStart"/>
            <w:r>
              <w:t>б.н</w:t>
            </w:r>
            <w:proofErr w:type="spellEnd"/>
            <w:r>
              <w:t>. от 16.05.2016</w:t>
            </w:r>
          </w:p>
        </w:tc>
        <w:tc>
          <w:tcPr>
            <w:tcW w:w="2049" w:type="dxa"/>
          </w:tcPr>
          <w:p w:rsidR="00B73AE4" w:rsidRPr="00116713" w:rsidRDefault="00B73AE4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B73AE4" w:rsidRPr="00116713" w:rsidRDefault="00B73AE4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B73AE4" w:rsidRDefault="00B73AE4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B73AE4" w:rsidRDefault="00B73AE4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B73AE4" w:rsidRDefault="00B73AE4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73AE4" w:rsidTr="002E34E8">
        <w:tc>
          <w:tcPr>
            <w:tcW w:w="959" w:type="dxa"/>
          </w:tcPr>
          <w:p w:rsidR="00B73AE4" w:rsidRDefault="00B73AE4" w:rsidP="00D43E77"/>
        </w:tc>
        <w:tc>
          <w:tcPr>
            <w:tcW w:w="3179" w:type="dxa"/>
          </w:tcPr>
          <w:p w:rsidR="00B73AE4" w:rsidRDefault="00B73AE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Бензотриммер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-кусторез ВТ-9133</w:t>
            </w:r>
          </w:p>
        </w:tc>
        <w:tc>
          <w:tcPr>
            <w:tcW w:w="2004" w:type="dxa"/>
          </w:tcPr>
          <w:p w:rsidR="00B73AE4" w:rsidRDefault="00B73AE4" w:rsidP="00502D89">
            <w:r>
              <w:t>10312</w:t>
            </w:r>
          </w:p>
        </w:tc>
        <w:tc>
          <w:tcPr>
            <w:tcW w:w="2040" w:type="dxa"/>
          </w:tcPr>
          <w:p w:rsidR="00B73AE4" w:rsidRDefault="00B73AE4" w:rsidP="00502D89">
            <w:r>
              <w:t>27.06.2016</w:t>
            </w:r>
          </w:p>
        </w:tc>
        <w:tc>
          <w:tcPr>
            <w:tcW w:w="2507" w:type="dxa"/>
          </w:tcPr>
          <w:p w:rsidR="00B73AE4" w:rsidRDefault="00A7065E" w:rsidP="00D43E77">
            <w:r>
              <w:t>Договор купли-продажи №01 от 27.06.2016</w:t>
            </w:r>
          </w:p>
        </w:tc>
        <w:tc>
          <w:tcPr>
            <w:tcW w:w="2049" w:type="dxa"/>
          </w:tcPr>
          <w:p w:rsidR="00B73AE4" w:rsidRPr="00116713" w:rsidRDefault="00B73AE4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B73AE4" w:rsidRPr="00116713" w:rsidRDefault="00B73AE4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B73AE4" w:rsidRDefault="00B73AE4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B73AE4" w:rsidRDefault="00B73AE4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B73AE4" w:rsidRDefault="00B73AE4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73AE4" w:rsidTr="002E34E8">
        <w:tc>
          <w:tcPr>
            <w:tcW w:w="959" w:type="dxa"/>
          </w:tcPr>
          <w:p w:rsidR="00B73AE4" w:rsidRDefault="00B73AE4" w:rsidP="00D43E77"/>
        </w:tc>
        <w:tc>
          <w:tcPr>
            <w:tcW w:w="3179" w:type="dxa"/>
          </w:tcPr>
          <w:p w:rsidR="00B73AE4" w:rsidRDefault="00B73AE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Системный блок №3410</w:t>
            </w:r>
          </w:p>
        </w:tc>
        <w:tc>
          <w:tcPr>
            <w:tcW w:w="2004" w:type="dxa"/>
          </w:tcPr>
          <w:p w:rsidR="00B73AE4" w:rsidRDefault="00B73AE4" w:rsidP="00D43E77">
            <w:r>
              <w:t>15890</w:t>
            </w:r>
          </w:p>
        </w:tc>
        <w:tc>
          <w:tcPr>
            <w:tcW w:w="2040" w:type="dxa"/>
          </w:tcPr>
          <w:p w:rsidR="00B73AE4" w:rsidRDefault="00B73AE4" w:rsidP="00D43E77">
            <w:r>
              <w:t>01.10.2015/</w:t>
            </w:r>
          </w:p>
          <w:p w:rsidR="00F43231" w:rsidRDefault="00F43231" w:rsidP="00D43E77"/>
          <w:p w:rsidR="00F43231" w:rsidRDefault="00F43231" w:rsidP="00D43E77"/>
          <w:p w:rsidR="00F43231" w:rsidRDefault="00F43231" w:rsidP="00D43E77">
            <w:r>
              <w:t>31.12.2018</w:t>
            </w:r>
          </w:p>
        </w:tc>
        <w:tc>
          <w:tcPr>
            <w:tcW w:w="2507" w:type="dxa"/>
          </w:tcPr>
          <w:p w:rsidR="00B73AE4" w:rsidRDefault="00F43231" w:rsidP="00D43E77">
            <w:r>
              <w:t>Договор розничной поставки №2530 от 18.09.2015</w:t>
            </w:r>
          </w:p>
          <w:p w:rsidR="00B73AE4" w:rsidRDefault="00B73AE4" w:rsidP="00D43E77">
            <w:r>
              <w:t>Акт списания</w:t>
            </w:r>
            <w:r w:rsidR="00F43231">
              <w:t xml:space="preserve"> №8 от 31.12.2018</w:t>
            </w:r>
          </w:p>
        </w:tc>
        <w:tc>
          <w:tcPr>
            <w:tcW w:w="2049" w:type="dxa"/>
          </w:tcPr>
          <w:p w:rsidR="00B73AE4" w:rsidRPr="00116713" w:rsidRDefault="00B73AE4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B73AE4" w:rsidRPr="00116713" w:rsidRDefault="00B73AE4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B73AE4" w:rsidRDefault="00B73AE4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B73AE4" w:rsidRDefault="00B73AE4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B73AE4" w:rsidRDefault="00B73AE4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73AE4" w:rsidTr="002E34E8">
        <w:tc>
          <w:tcPr>
            <w:tcW w:w="959" w:type="dxa"/>
          </w:tcPr>
          <w:p w:rsidR="00B73AE4" w:rsidRDefault="00B73AE4" w:rsidP="00D43E77"/>
        </w:tc>
        <w:tc>
          <w:tcPr>
            <w:tcW w:w="3179" w:type="dxa"/>
          </w:tcPr>
          <w:p w:rsidR="00B73AE4" w:rsidRDefault="00B73AE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Системный блок компьютера</w:t>
            </w:r>
          </w:p>
        </w:tc>
        <w:tc>
          <w:tcPr>
            <w:tcW w:w="2004" w:type="dxa"/>
          </w:tcPr>
          <w:p w:rsidR="00B73AE4" w:rsidRDefault="00BB3EF1" w:rsidP="00D43E77">
            <w:r>
              <w:t>21500</w:t>
            </w:r>
          </w:p>
        </w:tc>
        <w:tc>
          <w:tcPr>
            <w:tcW w:w="2040" w:type="dxa"/>
          </w:tcPr>
          <w:p w:rsidR="00B73AE4" w:rsidRDefault="00BB3EF1" w:rsidP="00D43E77">
            <w:r>
              <w:t>21.04.2015</w:t>
            </w:r>
          </w:p>
        </w:tc>
        <w:tc>
          <w:tcPr>
            <w:tcW w:w="2507" w:type="dxa"/>
          </w:tcPr>
          <w:p w:rsidR="00B73AE4" w:rsidRDefault="00ED72C8" w:rsidP="00D43E77">
            <w:r>
              <w:t>Договор поставки №38 от 21.04.2015</w:t>
            </w:r>
          </w:p>
        </w:tc>
        <w:tc>
          <w:tcPr>
            <w:tcW w:w="2049" w:type="dxa"/>
          </w:tcPr>
          <w:p w:rsidR="00B73AE4" w:rsidRPr="00116713" w:rsidRDefault="00B73AE4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B73AE4" w:rsidRPr="00116713" w:rsidRDefault="00B73AE4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B73AE4" w:rsidRDefault="00B73AE4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B73AE4" w:rsidRDefault="00B73AE4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B73AE4" w:rsidRDefault="00B73AE4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73AE4" w:rsidTr="002E34E8">
        <w:tc>
          <w:tcPr>
            <w:tcW w:w="959" w:type="dxa"/>
          </w:tcPr>
          <w:p w:rsidR="00B73AE4" w:rsidRDefault="00B73AE4" w:rsidP="00D43E77"/>
        </w:tc>
        <w:tc>
          <w:tcPr>
            <w:tcW w:w="3179" w:type="dxa"/>
          </w:tcPr>
          <w:p w:rsidR="00B73AE4" w:rsidRDefault="00B73AE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Персональный компьютер</w:t>
            </w:r>
          </w:p>
        </w:tc>
        <w:tc>
          <w:tcPr>
            <w:tcW w:w="2004" w:type="dxa"/>
          </w:tcPr>
          <w:p w:rsidR="00B73AE4" w:rsidRDefault="00BB3EF1" w:rsidP="00D43E77">
            <w:r>
              <w:t>30489</w:t>
            </w:r>
          </w:p>
        </w:tc>
        <w:tc>
          <w:tcPr>
            <w:tcW w:w="2040" w:type="dxa"/>
          </w:tcPr>
          <w:p w:rsidR="00B73AE4" w:rsidRDefault="00BB3EF1" w:rsidP="00D43E77">
            <w:r>
              <w:t>01.09.2007</w:t>
            </w:r>
          </w:p>
        </w:tc>
        <w:tc>
          <w:tcPr>
            <w:tcW w:w="2507" w:type="dxa"/>
          </w:tcPr>
          <w:p w:rsidR="00B73AE4" w:rsidRDefault="00DE25C2" w:rsidP="00D43E77">
            <w:r>
              <w:t>Договор поставки товаров №43 от 01.09.2007</w:t>
            </w:r>
          </w:p>
        </w:tc>
        <w:tc>
          <w:tcPr>
            <w:tcW w:w="2049" w:type="dxa"/>
          </w:tcPr>
          <w:p w:rsidR="00B73AE4" w:rsidRPr="00116713" w:rsidRDefault="00B73AE4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B73AE4" w:rsidRPr="00116713" w:rsidRDefault="00B73AE4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B73AE4" w:rsidRDefault="00B73AE4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B73AE4" w:rsidRDefault="00B73AE4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B73AE4" w:rsidRDefault="00B73AE4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73AE4" w:rsidTr="002E34E8">
        <w:tc>
          <w:tcPr>
            <w:tcW w:w="959" w:type="dxa"/>
          </w:tcPr>
          <w:p w:rsidR="00B73AE4" w:rsidRDefault="00B73AE4" w:rsidP="00D43E77"/>
        </w:tc>
        <w:tc>
          <w:tcPr>
            <w:tcW w:w="3179" w:type="dxa"/>
          </w:tcPr>
          <w:p w:rsidR="00B73AE4" w:rsidRDefault="00B73AE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Ноутбук ASUSK</w:t>
            </w:r>
          </w:p>
        </w:tc>
        <w:tc>
          <w:tcPr>
            <w:tcW w:w="2004" w:type="dxa"/>
          </w:tcPr>
          <w:p w:rsidR="00B73AE4" w:rsidRDefault="00BB3EF1" w:rsidP="00D43E77">
            <w:r>
              <w:t>24373</w:t>
            </w:r>
          </w:p>
        </w:tc>
        <w:tc>
          <w:tcPr>
            <w:tcW w:w="2040" w:type="dxa"/>
          </w:tcPr>
          <w:p w:rsidR="00B73AE4" w:rsidRDefault="00BB3EF1" w:rsidP="00D43E77">
            <w:r>
              <w:t>09.06.2011/</w:t>
            </w:r>
          </w:p>
          <w:p w:rsidR="00595937" w:rsidRDefault="00595937" w:rsidP="00D43E77"/>
          <w:p w:rsidR="00595937" w:rsidRDefault="00595937" w:rsidP="00D43E77"/>
          <w:p w:rsidR="00595937" w:rsidRDefault="00595937" w:rsidP="00D43E77">
            <w:r>
              <w:t>31.12.2018</w:t>
            </w:r>
          </w:p>
        </w:tc>
        <w:tc>
          <w:tcPr>
            <w:tcW w:w="2507" w:type="dxa"/>
          </w:tcPr>
          <w:p w:rsidR="00BB3EF1" w:rsidRDefault="00595937" w:rsidP="00D43E77">
            <w:r>
              <w:t>Договор поставки товаров №</w:t>
            </w:r>
            <w:r>
              <w:t>21 от09.06.2011</w:t>
            </w:r>
          </w:p>
          <w:p w:rsidR="00B73AE4" w:rsidRDefault="00BB3EF1" w:rsidP="00D43E77">
            <w:r>
              <w:t>Акт списания</w:t>
            </w:r>
            <w:r w:rsidR="00595937">
              <w:t xml:space="preserve"> №7 от </w:t>
            </w:r>
            <w:r w:rsidR="00595937">
              <w:lastRenderedPageBreak/>
              <w:t>31.12.2018</w:t>
            </w:r>
          </w:p>
        </w:tc>
        <w:tc>
          <w:tcPr>
            <w:tcW w:w="2049" w:type="dxa"/>
          </w:tcPr>
          <w:p w:rsidR="00B73AE4" w:rsidRPr="00116713" w:rsidRDefault="00B73AE4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lastRenderedPageBreak/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B73AE4" w:rsidRPr="00116713" w:rsidRDefault="00B73AE4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B73AE4" w:rsidRDefault="00B73AE4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B73AE4" w:rsidRDefault="00B73AE4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B73AE4" w:rsidRDefault="00B73AE4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73AE4" w:rsidTr="002E34E8">
        <w:tc>
          <w:tcPr>
            <w:tcW w:w="959" w:type="dxa"/>
          </w:tcPr>
          <w:p w:rsidR="00B73AE4" w:rsidRDefault="00B73AE4" w:rsidP="00D43E77"/>
        </w:tc>
        <w:tc>
          <w:tcPr>
            <w:tcW w:w="3179" w:type="dxa"/>
          </w:tcPr>
          <w:p w:rsidR="00B73AE4" w:rsidRDefault="00B73AE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Электронная барабанная установка BEHRINGER XDBUSB</w:t>
            </w:r>
          </w:p>
        </w:tc>
        <w:tc>
          <w:tcPr>
            <w:tcW w:w="2004" w:type="dxa"/>
          </w:tcPr>
          <w:p w:rsidR="00B73AE4" w:rsidRDefault="00BB3EF1" w:rsidP="00D43E77">
            <w:r>
              <w:t>22000</w:t>
            </w:r>
          </w:p>
        </w:tc>
        <w:tc>
          <w:tcPr>
            <w:tcW w:w="2040" w:type="dxa"/>
          </w:tcPr>
          <w:p w:rsidR="00B73AE4" w:rsidRDefault="00BB3EF1" w:rsidP="00D43E77">
            <w:r>
              <w:t>07.04.2015</w:t>
            </w:r>
          </w:p>
        </w:tc>
        <w:tc>
          <w:tcPr>
            <w:tcW w:w="2507" w:type="dxa"/>
          </w:tcPr>
          <w:p w:rsidR="00B73AE4" w:rsidRDefault="00ED72C8" w:rsidP="00D43E77">
            <w:r>
              <w:t>Договор розничной поставки №922 от 07.04.2015</w:t>
            </w:r>
          </w:p>
        </w:tc>
        <w:tc>
          <w:tcPr>
            <w:tcW w:w="2049" w:type="dxa"/>
          </w:tcPr>
          <w:p w:rsidR="00B73AE4" w:rsidRPr="00116713" w:rsidRDefault="00B73AE4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B73AE4" w:rsidRPr="00116713" w:rsidRDefault="00B73AE4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B73AE4" w:rsidRDefault="00B73AE4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B73AE4" w:rsidRDefault="00B73AE4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B73AE4" w:rsidRDefault="00B73AE4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73AE4" w:rsidTr="002E34E8">
        <w:tc>
          <w:tcPr>
            <w:tcW w:w="959" w:type="dxa"/>
          </w:tcPr>
          <w:p w:rsidR="00B73AE4" w:rsidRDefault="00B73AE4" w:rsidP="00D43E77"/>
        </w:tc>
        <w:tc>
          <w:tcPr>
            <w:tcW w:w="3179" w:type="dxa"/>
          </w:tcPr>
          <w:p w:rsidR="00B73AE4" w:rsidRDefault="00B73AE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Компьютер в сборе</w:t>
            </w:r>
          </w:p>
        </w:tc>
        <w:tc>
          <w:tcPr>
            <w:tcW w:w="2004" w:type="dxa"/>
          </w:tcPr>
          <w:p w:rsidR="00B73AE4" w:rsidRDefault="00BB3EF1" w:rsidP="00D43E77">
            <w:r>
              <w:t>42321</w:t>
            </w:r>
          </w:p>
        </w:tc>
        <w:tc>
          <w:tcPr>
            <w:tcW w:w="2040" w:type="dxa"/>
          </w:tcPr>
          <w:p w:rsidR="00B73AE4" w:rsidRDefault="00BB3EF1" w:rsidP="00D43E77">
            <w:r>
              <w:t>03.10.2016</w:t>
            </w:r>
          </w:p>
        </w:tc>
        <w:tc>
          <w:tcPr>
            <w:tcW w:w="2507" w:type="dxa"/>
          </w:tcPr>
          <w:p w:rsidR="00B73AE4" w:rsidRDefault="00A7065E" w:rsidP="00D43E77">
            <w:r>
              <w:t>Договор поставки №93 от 30.09.2016</w:t>
            </w:r>
          </w:p>
        </w:tc>
        <w:tc>
          <w:tcPr>
            <w:tcW w:w="2049" w:type="dxa"/>
          </w:tcPr>
          <w:p w:rsidR="00B73AE4" w:rsidRPr="00116713" w:rsidRDefault="00B73AE4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B73AE4" w:rsidRPr="00116713" w:rsidRDefault="00B73AE4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B73AE4" w:rsidRDefault="00B73AE4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B73AE4" w:rsidRDefault="00B73AE4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B73AE4" w:rsidRDefault="00B73AE4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73AE4" w:rsidTr="002E34E8">
        <w:tc>
          <w:tcPr>
            <w:tcW w:w="959" w:type="dxa"/>
          </w:tcPr>
          <w:p w:rsidR="00B73AE4" w:rsidRDefault="00B73AE4" w:rsidP="00D43E77"/>
        </w:tc>
        <w:tc>
          <w:tcPr>
            <w:tcW w:w="3179" w:type="dxa"/>
          </w:tcPr>
          <w:p w:rsidR="00B73AE4" w:rsidRDefault="00B73AE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Системный блок в сборе-1</w:t>
            </w:r>
          </w:p>
        </w:tc>
        <w:tc>
          <w:tcPr>
            <w:tcW w:w="2004" w:type="dxa"/>
          </w:tcPr>
          <w:p w:rsidR="00B73AE4" w:rsidRDefault="00BB3EF1" w:rsidP="00D43E77">
            <w:r>
              <w:t>24000</w:t>
            </w:r>
          </w:p>
        </w:tc>
        <w:tc>
          <w:tcPr>
            <w:tcW w:w="2040" w:type="dxa"/>
          </w:tcPr>
          <w:p w:rsidR="00B73AE4" w:rsidRDefault="00BB3EF1" w:rsidP="00D43E77">
            <w:r>
              <w:t>14.12.2016</w:t>
            </w:r>
          </w:p>
        </w:tc>
        <w:tc>
          <w:tcPr>
            <w:tcW w:w="2507" w:type="dxa"/>
          </w:tcPr>
          <w:p w:rsidR="00B73AE4" w:rsidRDefault="00ED72C8" w:rsidP="00D43E77">
            <w:r>
              <w:t>Договор купли-продажи №150 от 14.12.2016</w:t>
            </w:r>
          </w:p>
        </w:tc>
        <w:tc>
          <w:tcPr>
            <w:tcW w:w="2049" w:type="dxa"/>
          </w:tcPr>
          <w:p w:rsidR="00B73AE4" w:rsidRPr="00BB3EF1" w:rsidRDefault="00B73AE4" w:rsidP="00116713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</w:t>
            </w:r>
            <w:r w:rsidRPr="00BB3EF1">
              <w:rPr>
                <w:sz w:val="16"/>
                <w:szCs w:val="16"/>
              </w:rPr>
              <w:t>.п</w:t>
            </w:r>
            <w:proofErr w:type="gramStart"/>
            <w:r w:rsidRPr="00BB3EF1">
              <w:rPr>
                <w:sz w:val="16"/>
                <w:szCs w:val="16"/>
              </w:rPr>
              <w:t>.Н</w:t>
            </w:r>
            <w:proofErr w:type="gramEnd"/>
            <w:r w:rsidRPr="00BB3EF1">
              <w:rPr>
                <w:sz w:val="16"/>
                <w:szCs w:val="16"/>
              </w:rPr>
              <w:t>ехаевского</w:t>
            </w:r>
            <w:proofErr w:type="spellEnd"/>
            <w:r w:rsidRPr="00BB3EF1">
              <w:rPr>
                <w:sz w:val="16"/>
                <w:szCs w:val="16"/>
              </w:rPr>
              <w:t xml:space="preserve"> муниципального района</w:t>
            </w:r>
          </w:p>
          <w:p w:rsidR="00B73AE4" w:rsidRPr="00BB3EF1" w:rsidRDefault="00B73AE4" w:rsidP="00116713">
            <w:pPr>
              <w:rPr>
                <w:sz w:val="16"/>
                <w:szCs w:val="16"/>
              </w:rPr>
            </w:pPr>
            <w:r w:rsidRPr="00BB3EF1">
              <w:rPr>
                <w:sz w:val="16"/>
                <w:szCs w:val="16"/>
              </w:rPr>
              <w:t>ИНН3417004765</w:t>
            </w:r>
          </w:p>
          <w:p w:rsidR="00B73AE4" w:rsidRDefault="00B73AE4" w:rsidP="00116713">
            <w:pPr>
              <w:rPr>
                <w:sz w:val="16"/>
                <w:szCs w:val="16"/>
              </w:rPr>
            </w:pPr>
            <w:r w:rsidRPr="00BB3EF1">
              <w:rPr>
                <w:sz w:val="16"/>
                <w:szCs w:val="16"/>
              </w:rPr>
              <w:t>КПП341701001</w:t>
            </w:r>
          </w:p>
          <w:p w:rsidR="00B73AE4" w:rsidRDefault="00B73AE4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B73AE4" w:rsidRDefault="00B73AE4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B3EF1" w:rsidTr="002E34E8">
        <w:tc>
          <w:tcPr>
            <w:tcW w:w="959" w:type="dxa"/>
          </w:tcPr>
          <w:p w:rsidR="00BB3EF1" w:rsidRDefault="00BB3EF1" w:rsidP="00D43E77"/>
        </w:tc>
        <w:tc>
          <w:tcPr>
            <w:tcW w:w="3179" w:type="dxa"/>
          </w:tcPr>
          <w:p w:rsidR="00BB3EF1" w:rsidRDefault="00BB3EF1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Отвал коммунальный КО-2А</w:t>
            </w:r>
          </w:p>
        </w:tc>
        <w:tc>
          <w:tcPr>
            <w:tcW w:w="2004" w:type="dxa"/>
          </w:tcPr>
          <w:p w:rsidR="00BB3EF1" w:rsidRDefault="00BB3EF1" w:rsidP="00D43E77">
            <w:r>
              <w:t>45000</w:t>
            </w:r>
          </w:p>
        </w:tc>
        <w:tc>
          <w:tcPr>
            <w:tcW w:w="2040" w:type="dxa"/>
          </w:tcPr>
          <w:p w:rsidR="00BB3EF1" w:rsidRDefault="00BB3EF1" w:rsidP="00D43E77">
            <w:r>
              <w:t>14.12.2016</w:t>
            </w:r>
          </w:p>
        </w:tc>
        <w:tc>
          <w:tcPr>
            <w:tcW w:w="2507" w:type="dxa"/>
          </w:tcPr>
          <w:p w:rsidR="00BB3EF1" w:rsidRDefault="00595937" w:rsidP="00D43E77">
            <w:r>
              <w:t>Договор поставки товаров №</w:t>
            </w:r>
            <w:r>
              <w:t>0102-18ДСХТ от 15.11.2018</w:t>
            </w:r>
          </w:p>
        </w:tc>
        <w:tc>
          <w:tcPr>
            <w:tcW w:w="2049" w:type="dxa"/>
          </w:tcPr>
          <w:p w:rsidR="00BB3EF1" w:rsidRPr="00BB3EF1" w:rsidRDefault="00BB3EF1" w:rsidP="00502D89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</w:t>
            </w:r>
            <w:r w:rsidRPr="00BB3EF1">
              <w:rPr>
                <w:sz w:val="16"/>
                <w:szCs w:val="16"/>
              </w:rPr>
              <w:t>.п</w:t>
            </w:r>
            <w:proofErr w:type="gramStart"/>
            <w:r w:rsidRPr="00BB3EF1">
              <w:rPr>
                <w:sz w:val="16"/>
                <w:szCs w:val="16"/>
              </w:rPr>
              <w:t>.Н</w:t>
            </w:r>
            <w:proofErr w:type="gramEnd"/>
            <w:r w:rsidRPr="00BB3EF1">
              <w:rPr>
                <w:sz w:val="16"/>
                <w:szCs w:val="16"/>
              </w:rPr>
              <w:t>ехаевского</w:t>
            </w:r>
            <w:proofErr w:type="spellEnd"/>
            <w:r w:rsidRPr="00BB3EF1">
              <w:rPr>
                <w:sz w:val="16"/>
                <w:szCs w:val="16"/>
              </w:rPr>
              <w:t xml:space="preserve"> муниципального района</w:t>
            </w:r>
          </w:p>
          <w:p w:rsidR="00BB3EF1" w:rsidRPr="00BB3EF1" w:rsidRDefault="00BB3EF1" w:rsidP="00502D89">
            <w:pPr>
              <w:rPr>
                <w:sz w:val="16"/>
                <w:szCs w:val="16"/>
              </w:rPr>
            </w:pPr>
            <w:r w:rsidRPr="00BB3EF1">
              <w:rPr>
                <w:sz w:val="16"/>
                <w:szCs w:val="16"/>
              </w:rPr>
              <w:t>ИНН3417004765</w:t>
            </w:r>
          </w:p>
          <w:p w:rsidR="00BB3EF1" w:rsidRDefault="00BB3EF1" w:rsidP="00502D89">
            <w:pPr>
              <w:rPr>
                <w:sz w:val="16"/>
                <w:szCs w:val="16"/>
              </w:rPr>
            </w:pPr>
            <w:r w:rsidRPr="00BB3EF1">
              <w:rPr>
                <w:sz w:val="16"/>
                <w:szCs w:val="16"/>
              </w:rPr>
              <w:t>КПП341701001</w:t>
            </w:r>
          </w:p>
          <w:p w:rsidR="00BB3EF1" w:rsidRDefault="00BB3EF1" w:rsidP="00502D89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BB3EF1" w:rsidRPr="00BA6811" w:rsidRDefault="00BB3EF1" w:rsidP="00D43E77">
            <w:pPr>
              <w:rPr>
                <w:sz w:val="16"/>
                <w:szCs w:val="16"/>
              </w:rPr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B3EF1" w:rsidTr="002E34E8">
        <w:tc>
          <w:tcPr>
            <w:tcW w:w="959" w:type="dxa"/>
          </w:tcPr>
          <w:p w:rsidR="00BB3EF1" w:rsidRDefault="00BB3EF1" w:rsidP="00D43E77"/>
        </w:tc>
        <w:tc>
          <w:tcPr>
            <w:tcW w:w="3179" w:type="dxa"/>
          </w:tcPr>
          <w:p w:rsidR="00BB3EF1" w:rsidRDefault="00BB3EF1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LADA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Granta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Sedan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(2190)белый VIN XTA219010E0301668</w:t>
            </w:r>
          </w:p>
        </w:tc>
        <w:tc>
          <w:tcPr>
            <w:tcW w:w="2004" w:type="dxa"/>
          </w:tcPr>
          <w:p w:rsidR="00BB3EF1" w:rsidRDefault="0047674F" w:rsidP="00D43E77">
            <w:r>
              <w:t>331360</w:t>
            </w:r>
          </w:p>
        </w:tc>
        <w:tc>
          <w:tcPr>
            <w:tcW w:w="2040" w:type="dxa"/>
          </w:tcPr>
          <w:p w:rsidR="00BB3EF1" w:rsidRDefault="0047674F" w:rsidP="00D43E77">
            <w:r>
              <w:t>09.10.2014</w:t>
            </w:r>
          </w:p>
        </w:tc>
        <w:tc>
          <w:tcPr>
            <w:tcW w:w="2507" w:type="dxa"/>
          </w:tcPr>
          <w:p w:rsidR="00BB3EF1" w:rsidRDefault="006C17A0" w:rsidP="00D43E77">
            <w:r>
              <w:t>Договор купли-продажи №</w:t>
            </w:r>
            <w:r>
              <w:t>0034 от 09.10.2014</w:t>
            </w:r>
          </w:p>
        </w:tc>
        <w:tc>
          <w:tcPr>
            <w:tcW w:w="2049" w:type="dxa"/>
          </w:tcPr>
          <w:p w:rsidR="00BB3EF1" w:rsidRPr="00116713" w:rsidRDefault="00BB3EF1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BB3EF1" w:rsidRPr="00116713" w:rsidRDefault="00BB3EF1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BB3EF1" w:rsidRDefault="00BB3EF1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BB3EF1" w:rsidRDefault="00BB3EF1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BB3EF1" w:rsidRDefault="00BB3EF1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B3EF1" w:rsidTr="002E34E8">
        <w:tc>
          <w:tcPr>
            <w:tcW w:w="959" w:type="dxa"/>
          </w:tcPr>
          <w:p w:rsidR="00BB3EF1" w:rsidRDefault="00BB3EF1" w:rsidP="00D43E77"/>
        </w:tc>
        <w:tc>
          <w:tcPr>
            <w:tcW w:w="3179" w:type="dxa"/>
          </w:tcPr>
          <w:p w:rsidR="00BB3EF1" w:rsidRDefault="00BB3EF1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Тракторный прицеп</w:t>
            </w:r>
          </w:p>
        </w:tc>
        <w:tc>
          <w:tcPr>
            <w:tcW w:w="2004" w:type="dxa"/>
          </w:tcPr>
          <w:p w:rsidR="00BB3EF1" w:rsidRDefault="0047674F" w:rsidP="00D43E77">
            <w:r>
              <w:t>60000</w:t>
            </w:r>
          </w:p>
        </w:tc>
        <w:tc>
          <w:tcPr>
            <w:tcW w:w="2040" w:type="dxa"/>
          </w:tcPr>
          <w:p w:rsidR="00BB3EF1" w:rsidRDefault="0047674F" w:rsidP="00D43E77">
            <w:r>
              <w:t>01.03.2016</w:t>
            </w:r>
          </w:p>
        </w:tc>
        <w:tc>
          <w:tcPr>
            <w:tcW w:w="2507" w:type="dxa"/>
          </w:tcPr>
          <w:p w:rsidR="00BB3EF1" w:rsidRDefault="00F43231" w:rsidP="00F43231">
            <w:r>
              <w:t>Договор купли-продажи №</w:t>
            </w:r>
            <w:proofErr w:type="spellStart"/>
            <w:r>
              <w:t>б</w:t>
            </w:r>
            <w:proofErr w:type="gramStart"/>
            <w:r>
              <w:t>.н</w:t>
            </w:r>
            <w:proofErr w:type="spellEnd"/>
            <w:proofErr w:type="gramEnd"/>
            <w:r>
              <w:t xml:space="preserve"> от 01.03.2016</w:t>
            </w:r>
          </w:p>
        </w:tc>
        <w:tc>
          <w:tcPr>
            <w:tcW w:w="2049" w:type="dxa"/>
          </w:tcPr>
          <w:p w:rsidR="00BB3EF1" w:rsidRPr="00116713" w:rsidRDefault="00BB3EF1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BB3EF1" w:rsidRPr="00116713" w:rsidRDefault="00BB3EF1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BB3EF1" w:rsidRDefault="00BB3EF1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BB3EF1" w:rsidRDefault="00BB3EF1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BB3EF1" w:rsidRDefault="00BB3EF1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B3EF1" w:rsidTr="002E34E8">
        <w:tc>
          <w:tcPr>
            <w:tcW w:w="959" w:type="dxa"/>
          </w:tcPr>
          <w:p w:rsidR="00BB3EF1" w:rsidRDefault="00BB3EF1" w:rsidP="00D43E77"/>
        </w:tc>
        <w:tc>
          <w:tcPr>
            <w:tcW w:w="3179" w:type="dxa"/>
          </w:tcPr>
          <w:p w:rsidR="00BB3EF1" w:rsidRDefault="00BB3EF1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Трактор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Беларус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82.1</w:t>
            </w:r>
          </w:p>
        </w:tc>
        <w:tc>
          <w:tcPr>
            <w:tcW w:w="2004" w:type="dxa"/>
          </w:tcPr>
          <w:p w:rsidR="00BB3EF1" w:rsidRDefault="0047674F" w:rsidP="00D43E77">
            <w:r>
              <w:t>640200</w:t>
            </w:r>
          </w:p>
        </w:tc>
        <w:tc>
          <w:tcPr>
            <w:tcW w:w="2040" w:type="dxa"/>
          </w:tcPr>
          <w:p w:rsidR="00BB3EF1" w:rsidRDefault="0047674F" w:rsidP="00D43E77">
            <w:r>
              <w:t>29.03.2013</w:t>
            </w:r>
          </w:p>
        </w:tc>
        <w:tc>
          <w:tcPr>
            <w:tcW w:w="2507" w:type="dxa"/>
          </w:tcPr>
          <w:p w:rsidR="00BB3EF1" w:rsidRDefault="006C17A0" w:rsidP="00D43E77">
            <w:r>
              <w:t>Договор купли-продажи №</w:t>
            </w:r>
            <w:r>
              <w:t>71 от 29.03.2013</w:t>
            </w:r>
          </w:p>
        </w:tc>
        <w:tc>
          <w:tcPr>
            <w:tcW w:w="2049" w:type="dxa"/>
          </w:tcPr>
          <w:p w:rsidR="00BB3EF1" w:rsidRPr="00116713" w:rsidRDefault="00BB3EF1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BB3EF1" w:rsidRPr="00116713" w:rsidRDefault="00BB3EF1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BB3EF1" w:rsidRDefault="00BB3EF1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BB3EF1" w:rsidRDefault="00BB3EF1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BB3EF1" w:rsidRDefault="00BB3EF1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B3EF1" w:rsidTr="002E34E8">
        <w:tc>
          <w:tcPr>
            <w:tcW w:w="959" w:type="dxa"/>
          </w:tcPr>
          <w:p w:rsidR="00BB3EF1" w:rsidRDefault="00BB3EF1" w:rsidP="00D43E77"/>
        </w:tc>
        <w:tc>
          <w:tcPr>
            <w:tcW w:w="3179" w:type="dxa"/>
          </w:tcPr>
          <w:p w:rsidR="00BB3EF1" w:rsidRDefault="00BB3EF1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ГАЗ-33073</w:t>
            </w:r>
          </w:p>
        </w:tc>
        <w:tc>
          <w:tcPr>
            <w:tcW w:w="2004" w:type="dxa"/>
          </w:tcPr>
          <w:p w:rsidR="00BB3EF1" w:rsidRDefault="0047674F" w:rsidP="00D43E77">
            <w:r>
              <w:t>65000</w:t>
            </w:r>
          </w:p>
        </w:tc>
        <w:tc>
          <w:tcPr>
            <w:tcW w:w="2040" w:type="dxa"/>
          </w:tcPr>
          <w:p w:rsidR="00BB3EF1" w:rsidRDefault="0047674F" w:rsidP="00D43E77">
            <w:r>
              <w:t>01.01.2008</w:t>
            </w:r>
          </w:p>
        </w:tc>
        <w:tc>
          <w:tcPr>
            <w:tcW w:w="2507" w:type="dxa"/>
          </w:tcPr>
          <w:p w:rsidR="00BB3EF1" w:rsidRDefault="006C17A0" w:rsidP="00D43E77">
            <w:r>
              <w:t>Договор купли-продажи №</w:t>
            </w:r>
            <w:r>
              <w:t xml:space="preserve">1 от </w:t>
            </w:r>
            <w:r>
              <w:lastRenderedPageBreak/>
              <w:t>01.01.2008</w:t>
            </w:r>
          </w:p>
        </w:tc>
        <w:tc>
          <w:tcPr>
            <w:tcW w:w="2049" w:type="dxa"/>
          </w:tcPr>
          <w:p w:rsidR="00BB3EF1" w:rsidRPr="00116713" w:rsidRDefault="00BB3EF1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lastRenderedPageBreak/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BB3EF1" w:rsidRPr="00116713" w:rsidRDefault="00BB3EF1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BB3EF1" w:rsidRDefault="00BB3EF1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lastRenderedPageBreak/>
              <w:t>КПП341701001</w:t>
            </w:r>
          </w:p>
          <w:p w:rsidR="00BB3EF1" w:rsidRDefault="00BB3EF1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BB3EF1" w:rsidRDefault="00BB3EF1" w:rsidP="00D43E77">
            <w:r w:rsidRPr="00BA6811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BB3EF1" w:rsidTr="002E34E8">
        <w:tc>
          <w:tcPr>
            <w:tcW w:w="959" w:type="dxa"/>
          </w:tcPr>
          <w:p w:rsidR="00BB3EF1" w:rsidRDefault="00BB3EF1" w:rsidP="00D43E77"/>
        </w:tc>
        <w:tc>
          <w:tcPr>
            <w:tcW w:w="3179" w:type="dxa"/>
          </w:tcPr>
          <w:p w:rsidR="00BB3EF1" w:rsidRDefault="00BB3EF1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 21214</w:t>
            </w:r>
          </w:p>
        </w:tc>
        <w:tc>
          <w:tcPr>
            <w:tcW w:w="2004" w:type="dxa"/>
          </w:tcPr>
          <w:p w:rsidR="00BB3EF1" w:rsidRDefault="0047674F" w:rsidP="00D43E77">
            <w:r>
              <w:t>239904</w:t>
            </w:r>
          </w:p>
        </w:tc>
        <w:tc>
          <w:tcPr>
            <w:tcW w:w="2040" w:type="dxa"/>
          </w:tcPr>
          <w:p w:rsidR="00BB3EF1" w:rsidRDefault="0047674F" w:rsidP="00D43E77">
            <w:r>
              <w:t>01.04.2006</w:t>
            </w:r>
          </w:p>
        </w:tc>
        <w:tc>
          <w:tcPr>
            <w:tcW w:w="2507" w:type="dxa"/>
          </w:tcPr>
          <w:p w:rsidR="00BB3EF1" w:rsidRDefault="006C17A0" w:rsidP="00D43E77">
            <w:r>
              <w:t>Договор купли-продажи №</w:t>
            </w:r>
            <w:r>
              <w:t>1 от 01.04.2006</w:t>
            </w:r>
          </w:p>
        </w:tc>
        <w:tc>
          <w:tcPr>
            <w:tcW w:w="2049" w:type="dxa"/>
          </w:tcPr>
          <w:p w:rsidR="00BB3EF1" w:rsidRPr="00116713" w:rsidRDefault="00BB3EF1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BB3EF1" w:rsidRPr="00116713" w:rsidRDefault="00BB3EF1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BB3EF1" w:rsidRDefault="00BB3EF1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BB3EF1" w:rsidRDefault="00BB3EF1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BB3EF1" w:rsidRDefault="00BB3EF1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B3EF1" w:rsidTr="002E34E8">
        <w:tc>
          <w:tcPr>
            <w:tcW w:w="959" w:type="dxa"/>
          </w:tcPr>
          <w:p w:rsidR="00BB3EF1" w:rsidRDefault="00BB3EF1" w:rsidP="00D43E77"/>
        </w:tc>
        <w:tc>
          <w:tcPr>
            <w:tcW w:w="3179" w:type="dxa"/>
          </w:tcPr>
          <w:p w:rsidR="00BB3EF1" w:rsidRDefault="00BB3EF1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Стеллаж</w:t>
            </w:r>
          </w:p>
        </w:tc>
        <w:tc>
          <w:tcPr>
            <w:tcW w:w="2004" w:type="dxa"/>
          </w:tcPr>
          <w:p w:rsidR="00BB3EF1" w:rsidRDefault="0047674F" w:rsidP="00D43E77">
            <w:r>
              <w:t>3200</w:t>
            </w:r>
          </w:p>
        </w:tc>
        <w:tc>
          <w:tcPr>
            <w:tcW w:w="2040" w:type="dxa"/>
          </w:tcPr>
          <w:p w:rsidR="00BB3EF1" w:rsidRDefault="0047674F" w:rsidP="00D43E77">
            <w:r>
              <w:t>20.09.2010</w:t>
            </w:r>
          </w:p>
        </w:tc>
        <w:tc>
          <w:tcPr>
            <w:tcW w:w="2507" w:type="dxa"/>
          </w:tcPr>
          <w:p w:rsidR="00BB3EF1" w:rsidRDefault="006C17A0" w:rsidP="00D43E77">
            <w:r>
              <w:t>Договор купли-продажи №</w:t>
            </w:r>
            <w:r>
              <w:t>37 от 20.09.2010</w:t>
            </w:r>
          </w:p>
        </w:tc>
        <w:tc>
          <w:tcPr>
            <w:tcW w:w="2049" w:type="dxa"/>
          </w:tcPr>
          <w:p w:rsidR="00BB3EF1" w:rsidRPr="00116713" w:rsidRDefault="00BB3EF1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BB3EF1" w:rsidRPr="00116713" w:rsidRDefault="00BB3EF1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BB3EF1" w:rsidRDefault="00BB3EF1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BB3EF1" w:rsidRDefault="00BB3EF1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BB3EF1" w:rsidRDefault="00BB3EF1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47674F" w:rsidTr="002E34E8">
        <w:tc>
          <w:tcPr>
            <w:tcW w:w="959" w:type="dxa"/>
          </w:tcPr>
          <w:p w:rsidR="0047674F" w:rsidRDefault="0047674F" w:rsidP="00D43E77"/>
        </w:tc>
        <w:tc>
          <w:tcPr>
            <w:tcW w:w="3179" w:type="dxa"/>
          </w:tcPr>
          <w:p w:rsidR="0047674F" w:rsidRDefault="0047674F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Стеллаж</w:t>
            </w:r>
          </w:p>
        </w:tc>
        <w:tc>
          <w:tcPr>
            <w:tcW w:w="2004" w:type="dxa"/>
          </w:tcPr>
          <w:p w:rsidR="0047674F" w:rsidRDefault="0047674F" w:rsidP="00502D89">
            <w:r>
              <w:t>3200</w:t>
            </w:r>
          </w:p>
        </w:tc>
        <w:tc>
          <w:tcPr>
            <w:tcW w:w="2040" w:type="dxa"/>
          </w:tcPr>
          <w:p w:rsidR="0047674F" w:rsidRDefault="0047674F" w:rsidP="00502D89">
            <w:r>
              <w:t>20.09.2010</w:t>
            </w:r>
          </w:p>
        </w:tc>
        <w:tc>
          <w:tcPr>
            <w:tcW w:w="2507" w:type="dxa"/>
          </w:tcPr>
          <w:p w:rsidR="0047674F" w:rsidRDefault="006C17A0" w:rsidP="00D43E77">
            <w:r>
              <w:t>Договор купли-продажи №37 от 20.09.2010</w:t>
            </w:r>
          </w:p>
        </w:tc>
        <w:tc>
          <w:tcPr>
            <w:tcW w:w="2049" w:type="dxa"/>
          </w:tcPr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47674F" w:rsidRDefault="0047674F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47674F" w:rsidRDefault="0047674F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47674F" w:rsidRDefault="0047674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47674F" w:rsidTr="002E34E8">
        <w:tc>
          <w:tcPr>
            <w:tcW w:w="959" w:type="dxa"/>
          </w:tcPr>
          <w:p w:rsidR="0047674F" w:rsidRDefault="0047674F" w:rsidP="00D43E77"/>
        </w:tc>
        <w:tc>
          <w:tcPr>
            <w:tcW w:w="3179" w:type="dxa"/>
          </w:tcPr>
          <w:p w:rsidR="0047674F" w:rsidRDefault="0047674F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Сплит-система</w:t>
            </w:r>
          </w:p>
        </w:tc>
        <w:tc>
          <w:tcPr>
            <w:tcW w:w="2004" w:type="dxa"/>
          </w:tcPr>
          <w:p w:rsidR="0047674F" w:rsidRDefault="0047674F" w:rsidP="00D43E77">
            <w:r>
              <w:t>17331</w:t>
            </w:r>
          </w:p>
        </w:tc>
        <w:tc>
          <w:tcPr>
            <w:tcW w:w="2040" w:type="dxa"/>
          </w:tcPr>
          <w:p w:rsidR="0047674F" w:rsidRDefault="0047674F" w:rsidP="00D43E77">
            <w:r>
              <w:t>01.07.2009</w:t>
            </w:r>
          </w:p>
        </w:tc>
        <w:tc>
          <w:tcPr>
            <w:tcW w:w="2507" w:type="dxa"/>
          </w:tcPr>
          <w:p w:rsidR="0047674F" w:rsidRDefault="006C17A0" w:rsidP="00D43E77">
            <w:r>
              <w:t>Договор купли-продажи №</w:t>
            </w:r>
            <w:r>
              <w:t>32 от 01.07.2009</w:t>
            </w:r>
          </w:p>
        </w:tc>
        <w:tc>
          <w:tcPr>
            <w:tcW w:w="2049" w:type="dxa"/>
          </w:tcPr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47674F" w:rsidRDefault="0047674F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47674F" w:rsidRDefault="0047674F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47674F" w:rsidRDefault="0047674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47674F" w:rsidTr="002E34E8">
        <w:tc>
          <w:tcPr>
            <w:tcW w:w="959" w:type="dxa"/>
          </w:tcPr>
          <w:p w:rsidR="0047674F" w:rsidRDefault="0047674F" w:rsidP="00D43E77"/>
        </w:tc>
        <w:tc>
          <w:tcPr>
            <w:tcW w:w="3179" w:type="dxa"/>
          </w:tcPr>
          <w:p w:rsidR="0047674F" w:rsidRDefault="0047674F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Стол Комфорт 7 СК</w:t>
            </w:r>
          </w:p>
        </w:tc>
        <w:tc>
          <w:tcPr>
            <w:tcW w:w="2004" w:type="dxa"/>
          </w:tcPr>
          <w:p w:rsidR="0047674F" w:rsidRDefault="0047674F" w:rsidP="00D43E77">
            <w:r>
              <w:t>3160</w:t>
            </w:r>
          </w:p>
        </w:tc>
        <w:tc>
          <w:tcPr>
            <w:tcW w:w="2040" w:type="dxa"/>
          </w:tcPr>
          <w:p w:rsidR="0047674F" w:rsidRDefault="0047674F" w:rsidP="00D43E77">
            <w:r>
              <w:t>22.01.2011</w:t>
            </w:r>
          </w:p>
        </w:tc>
        <w:tc>
          <w:tcPr>
            <w:tcW w:w="2507" w:type="dxa"/>
          </w:tcPr>
          <w:p w:rsidR="0047674F" w:rsidRDefault="006C17A0" w:rsidP="00D43E77">
            <w:r>
              <w:t>Договор купли-продажи №</w:t>
            </w:r>
            <w:r>
              <w:t>11 от 22.01.2011</w:t>
            </w:r>
          </w:p>
        </w:tc>
        <w:tc>
          <w:tcPr>
            <w:tcW w:w="2049" w:type="dxa"/>
          </w:tcPr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47674F" w:rsidRDefault="0047674F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47674F" w:rsidRDefault="0047674F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47674F" w:rsidRDefault="0047674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47674F" w:rsidTr="002E34E8">
        <w:tc>
          <w:tcPr>
            <w:tcW w:w="959" w:type="dxa"/>
          </w:tcPr>
          <w:p w:rsidR="0047674F" w:rsidRDefault="0047674F" w:rsidP="00D43E77"/>
        </w:tc>
        <w:tc>
          <w:tcPr>
            <w:tcW w:w="3179" w:type="dxa"/>
          </w:tcPr>
          <w:p w:rsidR="0047674F" w:rsidRDefault="0047674F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Стол Комфорт 7 СК</w:t>
            </w:r>
          </w:p>
        </w:tc>
        <w:tc>
          <w:tcPr>
            <w:tcW w:w="2004" w:type="dxa"/>
          </w:tcPr>
          <w:p w:rsidR="0047674F" w:rsidRDefault="0047674F" w:rsidP="00D43E77">
            <w:r>
              <w:t>3300</w:t>
            </w:r>
          </w:p>
        </w:tc>
        <w:tc>
          <w:tcPr>
            <w:tcW w:w="2040" w:type="dxa"/>
          </w:tcPr>
          <w:p w:rsidR="0047674F" w:rsidRDefault="0047674F" w:rsidP="00D43E77">
            <w:r>
              <w:t>22.01.2011</w:t>
            </w:r>
          </w:p>
        </w:tc>
        <w:tc>
          <w:tcPr>
            <w:tcW w:w="2507" w:type="dxa"/>
          </w:tcPr>
          <w:p w:rsidR="0047674F" w:rsidRDefault="006C17A0" w:rsidP="00D43E77">
            <w:r>
              <w:t>Договор купли-продажи №11 от 22.01.2011</w:t>
            </w:r>
          </w:p>
        </w:tc>
        <w:tc>
          <w:tcPr>
            <w:tcW w:w="2049" w:type="dxa"/>
          </w:tcPr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47674F" w:rsidRDefault="0047674F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47674F" w:rsidRDefault="0047674F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47674F" w:rsidRDefault="0047674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47674F" w:rsidTr="002E34E8">
        <w:tc>
          <w:tcPr>
            <w:tcW w:w="959" w:type="dxa"/>
          </w:tcPr>
          <w:p w:rsidR="0047674F" w:rsidRDefault="0047674F" w:rsidP="00D43E77"/>
        </w:tc>
        <w:tc>
          <w:tcPr>
            <w:tcW w:w="3179" w:type="dxa"/>
          </w:tcPr>
          <w:p w:rsidR="0047674F" w:rsidRDefault="0047674F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Холодильник "Саратов"</w:t>
            </w:r>
          </w:p>
        </w:tc>
        <w:tc>
          <w:tcPr>
            <w:tcW w:w="2004" w:type="dxa"/>
          </w:tcPr>
          <w:p w:rsidR="0047674F" w:rsidRDefault="0047674F" w:rsidP="00D43E77">
            <w:r>
              <w:t>7800</w:t>
            </w:r>
          </w:p>
        </w:tc>
        <w:tc>
          <w:tcPr>
            <w:tcW w:w="2040" w:type="dxa"/>
          </w:tcPr>
          <w:p w:rsidR="0047674F" w:rsidRDefault="0047674F" w:rsidP="00D43E77">
            <w:r>
              <w:t>01.07.2007</w:t>
            </w:r>
          </w:p>
        </w:tc>
        <w:tc>
          <w:tcPr>
            <w:tcW w:w="2507" w:type="dxa"/>
          </w:tcPr>
          <w:p w:rsidR="0047674F" w:rsidRDefault="006C17A0" w:rsidP="00D43E77">
            <w:r>
              <w:t>Договор купли-продажи №</w:t>
            </w:r>
            <w:r>
              <w:t>16 от 01.07.2007</w:t>
            </w:r>
          </w:p>
        </w:tc>
        <w:tc>
          <w:tcPr>
            <w:tcW w:w="2049" w:type="dxa"/>
          </w:tcPr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47674F" w:rsidRDefault="0047674F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47674F" w:rsidRDefault="0047674F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47674F" w:rsidRDefault="0047674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47674F" w:rsidTr="002E34E8">
        <w:tc>
          <w:tcPr>
            <w:tcW w:w="959" w:type="dxa"/>
          </w:tcPr>
          <w:p w:rsidR="0047674F" w:rsidRDefault="0047674F" w:rsidP="00D43E77"/>
        </w:tc>
        <w:tc>
          <w:tcPr>
            <w:tcW w:w="3179" w:type="dxa"/>
          </w:tcPr>
          <w:p w:rsidR="0047674F" w:rsidRDefault="0047674F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Стол СК-орех</w:t>
            </w:r>
          </w:p>
        </w:tc>
        <w:tc>
          <w:tcPr>
            <w:tcW w:w="2004" w:type="dxa"/>
          </w:tcPr>
          <w:p w:rsidR="0047674F" w:rsidRDefault="0047674F" w:rsidP="00D43E77">
            <w:r>
              <w:t>3400</w:t>
            </w:r>
          </w:p>
        </w:tc>
        <w:tc>
          <w:tcPr>
            <w:tcW w:w="2040" w:type="dxa"/>
          </w:tcPr>
          <w:p w:rsidR="0047674F" w:rsidRDefault="0047674F" w:rsidP="00D43E77">
            <w:r>
              <w:t>01.02.2008</w:t>
            </w:r>
          </w:p>
        </w:tc>
        <w:tc>
          <w:tcPr>
            <w:tcW w:w="2507" w:type="dxa"/>
          </w:tcPr>
          <w:p w:rsidR="0047674F" w:rsidRDefault="006C17A0" w:rsidP="00D43E77">
            <w:r>
              <w:t>Договор купли-продажи №</w:t>
            </w:r>
            <w:r>
              <w:t xml:space="preserve">19 от </w:t>
            </w:r>
            <w:r>
              <w:lastRenderedPageBreak/>
              <w:t>01.02.2008</w:t>
            </w:r>
          </w:p>
        </w:tc>
        <w:tc>
          <w:tcPr>
            <w:tcW w:w="2049" w:type="dxa"/>
          </w:tcPr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lastRenderedPageBreak/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lastRenderedPageBreak/>
              <w:t>ИНН3417004765</w:t>
            </w:r>
          </w:p>
          <w:p w:rsidR="0047674F" w:rsidRDefault="0047674F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47674F" w:rsidRDefault="0047674F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47674F" w:rsidRDefault="0047674F" w:rsidP="00D43E77">
            <w:r w:rsidRPr="00BA6811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47674F" w:rsidTr="002E34E8">
        <w:tc>
          <w:tcPr>
            <w:tcW w:w="959" w:type="dxa"/>
          </w:tcPr>
          <w:p w:rsidR="0047674F" w:rsidRDefault="0047674F" w:rsidP="00D43E77"/>
        </w:tc>
        <w:tc>
          <w:tcPr>
            <w:tcW w:w="3179" w:type="dxa"/>
          </w:tcPr>
          <w:p w:rsidR="0047674F" w:rsidRDefault="0047674F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Мебель</w:t>
            </w:r>
          </w:p>
        </w:tc>
        <w:tc>
          <w:tcPr>
            <w:tcW w:w="2004" w:type="dxa"/>
          </w:tcPr>
          <w:p w:rsidR="0047674F" w:rsidRDefault="0047674F" w:rsidP="00D43E77">
            <w:r>
              <w:t>16200</w:t>
            </w:r>
          </w:p>
        </w:tc>
        <w:tc>
          <w:tcPr>
            <w:tcW w:w="2040" w:type="dxa"/>
          </w:tcPr>
          <w:p w:rsidR="0047674F" w:rsidRDefault="0047674F" w:rsidP="00D43E77">
            <w:r>
              <w:t>01.02.2008</w:t>
            </w:r>
          </w:p>
        </w:tc>
        <w:tc>
          <w:tcPr>
            <w:tcW w:w="2507" w:type="dxa"/>
          </w:tcPr>
          <w:p w:rsidR="0047674F" w:rsidRDefault="006C17A0" w:rsidP="00D43E77">
            <w:r>
              <w:t>Договор купли-продажи №19 от 01.02.2008</w:t>
            </w:r>
          </w:p>
        </w:tc>
        <w:tc>
          <w:tcPr>
            <w:tcW w:w="2049" w:type="dxa"/>
          </w:tcPr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47674F" w:rsidRDefault="0047674F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47674F" w:rsidRDefault="0047674F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47674F" w:rsidRDefault="0047674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47674F" w:rsidTr="002E34E8">
        <w:tc>
          <w:tcPr>
            <w:tcW w:w="959" w:type="dxa"/>
          </w:tcPr>
          <w:p w:rsidR="0047674F" w:rsidRDefault="0047674F" w:rsidP="00D43E77"/>
        </w:tc>
        <w:tc>
          <w:tcPr>
            <w:tcW w:w="3179" w:type="dxa"/>
          </w:tcPr>
          <w:p w:rsidR="0047674F" w:rsidRDefault="0047674F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Кресло офисное</w:t>
            </w:r>
          </w:p>
        </w:tc>
        <w:tc>
          <w:tcPr>
            <w:tcW w:w="2004" w:type="dxa"/>
          </w:tcPr>
          <w:p w:rsidR="0047674F" w:rsidRDefault="0047674F" w:rsidP="00D43E77">
            <w:r>
              <w:t>4500</w:t>
            </w:r>
          </w:p>
        </w:tc>
        <w:tc>
          <w:tcPr>
            <w:tcW w:w="2040" w:type="dxa"/>
          </w:tcPr>
          <w:p w:rsidR="0047674F" w:rsidRDefault="0047674F" w:rsidP="00D43E77">
            <w:r>
              <w:t>01.02.2008</w:t>
            </w:r>
          </w:p>
        </w:tc>
        <w:tc>
          <w:tcPr>
            <w:tcW w:w="2507" w:type="dxa"/>
          </w:tcPr>
          <w:p w:rsidR="0047674F" w:rsidRDefault="006C17A0" w:rsidP="00D43E77">
            <w:r>
              <w:t>Договор купли-продажи №19 от 01.02.2008</w:t>
            </w:r>
          </w:p>
        </w:tc>
        <w:tc>
          <w:tcPr>
            <w:tcW w:w="2049" w:type="dxa"/>
          </w:tcPr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47674F" w:rsidRDefault="0047674F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47674F" w:rsidRDefault="0047674F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47674F" w:rsidRDefault="0047674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47674F" w:rsidTr="002E34E8">
        <w:tc>
          <w:tcPr>
            <w:tcW w:w="959" w:type="dxa"/>
          </w:tcPr>
          <w:p w:rsidR="0047674F" w:rsidRDefault="0047674F" w:rsidP="00D43E77"/>
        </w:tc>
        <w:tc>
          <w:tcPr>
            <w:tcW w:w="3179" w:type="dxa"/>
          </w:tcPr>
          <w:p w:rsidR="0047674F" w:rsidRDefault="0047674F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Кабина для голосования</w:t>
            </w:r>
          </w:p>
        </w:tc>
        <w:tc>
          <w:tcPr>
            <w:tcW w:w="2004" w:type="dxa"/>
          </w:tcPr>
          <w:p w:rsidR="0047674F" w:rsidRDefault="0047674F" w:rsidP="00D43E77">
            <w:r>
              <w:t>3769</w:t>
            </w:r>
          </w:p>
        </w:tc>
        <w:tc>
          <w:tcPr>
            <w:tcW w:w="2040" w:type="dxa"/>
          </w:tcPr>
          <w:p w:rsidR="0047674F" w:rsidRDefault="0047674F" w:rsidP="00D43E77">
            <w:r>
              <w:t>01.11.2011</w:t>
            </w:r>
          </w:p>
        </w:tc>
        <w:tc>
          <w:tcPr>
            <w:tcW w:w="2507" w:type="dxa"/>
          </w:tcPr>
          <w:p w:rsidR="0047674F" w:rsidRDefault="00E23656" w:rsidP="00D43E77">
            <w:r>
              <w:t xml:space="preserve">Акт приема-передачи </w:t>
            </w:r>
            <w:proofErr w:type="spellStart"/>
            <w:r>
              <w:t>б.н</w:t>
            </w:r>
            <w:proofErr w:type="spellEnd"/>
            <w:r>
              <w:t>. от 01.0.2011</w:t>
            </w:r>
          </w:p>
        </w:tc>
        <w:tc>
          <w:tcPr>
            <w:tcW w:w="2049" w:type="dxa"/>
          </w:tcPr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47674F" w:rsidRDefault="0047674F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47674F" w:rsidRDefault="0047674F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47674F" w:rsidRDefault="0047674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47674F" w:rsidTr="002E34E8">
        <w:tc>
          <w:tcPr>
            <w:tcW w:w="959" w:type="dxa"/>
          </w:tcPr>
          <w:p w:rsidR="0047674F" w:rsidRDefault="0047674F" w:rsidP="00D43E77"/>
        </w:tc>
        <w:tc>
          <w:tcPr>
            <w:tcW w:w="3179" w:type="dxa"/>
          </w:tcPr>
          <w:p w:rsidR="0047674F" w:rsidRDefault="0047674F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Ящик для голосования</w:t>
            </w:r>
          </w:p>
        </w:tc>
        <w:tc>
          <w:tcPr>
            <w:tcW w:w="2004" w:type="dxa"/>
          </w:tcPr>
          <w:p w:rsidR="0047674F" w:rsidRDefault="0047674F" w:rsidP="00D43E77">
            <w:r>
              <w:t>3525,62</w:t>
            </w:r>
          </w:p>
        </w:tc>
        <w:tc>
          <w:tcPr>
            <w:tcW w:w="2040" w:type="dxa"/>
          </w:tcPr>
          <w:p w:rsidR="0047674F" w:rsidRDefault="0047674F" w:rsidP="00D43E77">
            <w:r>
              <w:t>01.11.2011</w:t>
            </w:r>
          </w:p>
        </w:tc>
        <w:tc>
          <w:tcPr>
            <w:tcW w:w="2507" w:type="dxa"/>
          </w:tcPr>
          <w:p w:rsidR="0047674F" w:rsidRDefault="00E23656" w:rsidP="006C17A0">
            <w:r>
              <w:t xml:space="preserve">Акт приема-передачи </w:t>
            </w:r>
            <w:proofErr w:type="spellStart"/>
            <w:r>
              <w:t>б.н</w:t>
            </w:r>
            <w:proofErr w:type="spellEnd"/>
            <w:r>
              <w:t>. от 01.</w:t>
            </w:r>
            <w:r w:rsidR="006C17A0">
              <w:t>11</w:t>
            </w:r>
            <w:r>
              <w:t>.2011</w:t>
            </w:r>
          </w:p>
        </w:tc>
        <w:tc>
          <w:tcPr>
            <w:tcW w:w="2049" w:type="dxa"/>
          </w:tcPr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47674F" w:rsidRDefault="0047674F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47674F" w:rsidRDefault="0047674F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47674F" w:rsidRDefault="0047674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47674F" w:rsidTr="002E34E8">
        <w:tc>
          <w:tcPr>
            <w:tcW w:w="959" w:type="dxa"/>
          </w:tcPr>
          <w:p w:rsidR="0047674F" w:rsidRDefault="0047674F" w:rsidP="00D43E77"/>
        </w:tc>
        <w:tc>
          <w:tcPr>
            <w:tcW w:w="3179" w:type="dxa"/>
          </w:tcPr>
          <w:p w:rsidR="0047674F" w:rsidRDefault="0047674F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Ящик для голосования</w:t>
            </w:r>
          </w:p>
        </w:tc>
        <w:tc>
          <w:tcPr>
            <w:tcW w:w="2004" w:type="dxa"/>
          </w:tcPr>
          <w:p w:rsidR="0047674F" w:rsidRDefault="0047674F" w:rsidP="00502D89">
            <w:r>
              <w:t>3525,62</w:t>
            </w:r>
          </w:p>
        </w:tc>
        <w:tc>
          <w:tcPr>
            <w:tcW w:w="2040" w:type="dxa"/>
          </w:tcPr>
          <w:p w:rsidR="0047674F" w:rsidRDefault="0047674F" w:rsidP="00502D89">
            <w:r>
              <w:t>01.11.2011</w:t>
            </w:r>
          </w:p>
        </w:tc>
        <w:tc>
          <w:tcPr>
            <w:tcW w:w="2507" w:type="dxa"/>
          </w:tcPr>
          <w:p w:rsidR="0047674F" w:rsidRDefault="006C17A0" w:rsidP="00D43E77">
            <w:r>
              <w:t xml:space="preserve">Акт приема-передачи </w:t>
            </w:r>
            <w:proofErr w:type="spellStart"/>
            <w:r>
              <w:t>б.н</w:t>
            </w:r>
            <w:proofErr w:type="spellEnd"/>
            <w:r>
              <w:t>. от 01.11</w:t>
            </w:r>
            <w:r w:rsidR="00E23656">
              <w:t>.2011</w:t>
            </w:r>
          </w:p>
        </w:tc>
        <w:tc>
          <w:tcPr>
            <w:tcW w:w="2049" w:type="dxa"/>
          </w:tcPr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47674F" w:rsidRDefault="0047674F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47674F" w:rsidRDefault="0047674F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47674F" w:rsidRDefault="0047674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47674F" w:rsidTr="002E34E8">
        <w:tc>
          <w:tcPr>
            <w:tcW w:w="959" w:type="dxa"/>
          </w:tcPr>
          <w:p w:rsidR="0047674F" w:rsidRDefault="0047674F" w:rsidP="00D43E77"/>
        </w:tc>
        <w:tc>
          <w:tcPr>
            <w:tcW w:w="3179" w:type="dxa"/>
          </w:tcPr>
          <w:p w:rsidR="0047674F" w:rsidRDefault="0047674F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Стационарный ящик для голосования (прозрачность 90%</w:t>
            </w:r>
            <w:proofErr w:type="gramEnd"/>
          </w:p>
        </w:tc>
        <w:tc>
          <w:tcPr>
            <w:tcW w:w="2004" w:type="dxa"/>
          </w:tcPr>
          <w:p w:rsidR="0047674F" w:rsidRDefault="0047674F" w:rsidP="00D43E77">
            <w:r>
              <w:t>4525,62</w:t>
            </w:r>
          </w:p>
        </w:tc>
        <w:tc>
          <w:tcPr>
            <w:tcW w:w="2040" w:type="dxa"/>
          </w:tcPr>
          <w:p w:rsidR="0047674F" w:rsidRDefault="0047674F" w:rsidP="00D43E77">
            <w:r>
              <w:t>30.04.2012</w:t>
            </w:r>
          </w:p>
        </w:tc>
        <w:tc>
          <w:tcPr>
            <w:tcW w:w="2507" w:type="dxa"/>
          </w:tcPr>
          <w:p w:rsidR="0047674F" w:rsidRDefault="006C17A0" w:rsidP="006C17A0">
            <w:r>
              <w:t xml:space="preserve">Акт приема-передачи </w:t>
            </w:r>
            <w:proofErr w:type="spellStart"/>
            <w:r>
              <w:t>б.н</w:t>
            </w:r>
            <w:proofErr w:type="spellEnd"/>
            <w:r>
              <w:t xml:space="preserve">. от </w:t>
            </w:r>
            <w:r>
              <w:t>30.04.2012</w:t>
            </w:r>
          </w:p>
        </w:tc>
        <w:tc>
          <w:tcPr>
            <w:tcW w:w="2049" w:type="dxa"/>
          </w:tcPr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47674F" w:rsidRDefault="0047674F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47674F" w:rsidRDefault="0047674F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47674F" w:rsidRDefault="0047674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Стационарный ящик для голосования (прозрачность 90%</w:t>
            </w:r>
            <w:proofErr w:type="gramEnd"/>
          </w:p>
        </w:tc>
        <w:tc>
          <w:tcPr>
            <w:tcW w:w="2004" w:type="dxa"/>
          </w:tcPr>
          <w:p w:rsidR="009606D2" w:rsidRDefault="009606D2" w:rsidP="00502D89">
            <w:r>
              <w:t>4525,62</w:t>
            </w:r>
          </w:p>
        </w:tc>
        <w:tc>
          <w:tcPr>
            <w:tcW w:w="2040" w:type="dxa"/>
          </w:tcPr>
          <w:p w:rsidR="009606D2" w:rsidRDefault="009606D2" w:rsidP="00502D89">
            <w:r>
              <w:t>30.04.2012</w:t>
            </w:r>
          </w:p>
        </w:tc>
        <w:tc>
          <w:tcPr>
            <w:tcW w:w="2507" w:type="dxa"/>
          </w:tcPr>
          <w:p w:rsidR="009606D2" w:rsidRDefault="006C17A0" w:rsidP="00D43E77">
            <w:r>
              <w:t xml:space="preserve">Акт приема-передачи </w:t>
            </w:r>
            <w:proofErr w:type="spellStart"/>
            <w:r>
              <w:t>б.н</w:t>
            </w:r>
            <w:proofErr w:type="spellEnd"/>
            <w:r>
              <w:t>. от 30.04.2012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Стационарный ящик для голосования (прозрачность 90%</w:t>
            </w:r>
            <w:proofErr w:type="gramEnd"/>
          </w:p>
        </w:tc>
        <w:tc>
          <w:tcPr>
            <w:tcW w:w="2004" w:type="dxa"/>
          </w:tcPr>
          <w:p w:rsidR="009606D2" w:rsidRDefault="009606D2" w:rsidP="00502D89">
            <w:r>
              <w:t>4525,62</w:t>
            </w:r>
          </w:p>
        </w:tc>
        <w:tc>
          <w:tcPr>
            <w:tcW w:w="2040" w:type="dxa"/>
          </w:tcPr>
          <w:p w:rsidR="009606D2" w:rsidRDefault="009606D2" w:rsidP="00502D89">
            <w:r>
              <w:t>30.04.2012</w:t>
            </w:r>
          </w:p>
        </w:tc>
        <w:tc>
          <w:tcPr>
            <w:tcW w:w="2507" w:type="dxa"/>
          </w:tcPr>
          <w:p w:rsidR="009606D2" w:rsidRDefault="006C17A0" w:rsidP="00D43E77">
            <w:r>
              <w:t xml:space="preserve">Акт приема-передачи </w:t>
            </w:r>
            <w:proofErr w:type="spellStart"/>
            <w:r>
              <w:lastRenderedPageBreak/>
              <w:t>б.н</w:t>
            </w:r>
            <w:proofErr w:type="spellEnd"/>
            <w:r>
              <w:t>. от 30.04.2012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lastRenderedPageBreak/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</w:t>
            </w:r>
            <w:r w:rsidRPr="00116713">
              <w:rPr>
                <w:b/>
                <w:sz w:val="16"/>
                <w:szCs w:val="16"/>
              </w:rPr>
              <w:lastRenderedPageBreak/>
              <w:t>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Стационарный ящик для голосования (прозрачность 90%</w:t>
            </w:r>
            <w:proofErr w:type="gramEnd"/>
          </w:p>
        </w:tc>
        <w:tc>
          <w:tcPr>
            <w:tcW w:w="2004" w:type="dxa"/>
          </w:tcPr>
          <w:p w:rsidR="009606D2" w:rsidRDefault="009606D2" w:rsidP="00502D89">
            <w:r>
              <w:t>4525,62</w:t>
            </w:r>
          </w:p>
        </w:tc>
        <w:tc>
          <w:tcPr>
            <w:tcW w:w="2040" w:type="dxa"/>
          </w:tcPr>
          <w:p w:rsidR="009606D2" w:rsidRDefault="009606D2" w:rsidP="00502D89">
            <w:r>
              <w:t>30.04.2012</w:t>
            </w:r>
          </w:p>
        </w:tc>
        <w:tc>
          <w:tcPr>
            <w:tcW w:w="2507" w:type="dxa"/>
          </w:tcPr>
          <w:p w:rsidR="009606D2" w:rsidRDefault="006C17A0" w:rsidP="00D43E77">
            <w:r>
              <w:t xml:space="preserve">Акт приема-передачи </w:t>
            </w:r>
            <w:proofErr w:type="spellStart"/>
            <w:r>
              <w:t>б.н</w:t>
            </w:r>
            <w:proofErr w:type="spellEnd"/>
            <w:r>
              <w:t>. от 30.04.2012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1E6EAC" w:rsidP="00D43E77">
            <w:r>
              <w:t>4016,74</w:t>
            </w:r>
          </w:p>
        </w:tc>
        <w:tc>
          <w:tcPr>
            <w:tcW w:w="2040" w:type="dxa"/>
          </w:tcPr>
          <w:p w:rsidR="009606D2" w:rsidRDefault="001E6EAC" w:rsidP="001E6EAC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</w:t>
            </w:r>
            <w:r>
              <w:t>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D43E77">
            <w:r>
              <w:t>4016,74</w:t>
            </w:r>
          </w:p>
          <w:p w:rsidR="009606D2" w:rsidRDefault="009606D2" w:rsidP="00D43E77"/>
        </w:tc>
        <w:tc>
          <w:tcPr>
            <w:tcW w:w="2040" w:type="dxa"/>
          </w:tcPr>
          <w:p w:rsidR="009606D2" w:rsidRDefault="009606D2" w:rsidP="00D43E77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502D89">
            <w:r>
              <w:t>4016,74</w:t>
            </w:r>
          </w:p>
          <w:p w:rsidR="009606D2" w:rsidRDefault="009606D2" w:rsidP="00502D89"/>
        </w:tc>
        <w:tc>
          <w:tcPr>
            <w:tcW w:w="2040" w:type="dxa"/>
          </w:tcPr>
          <w:p w:rsidR="009606D2" w:rsidRDefault="009606D2" w:rsidP="00502D89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502D89">
            <w:r>
              <w:t>4016,74</w:t>
            </w:r>
          </w:p>
          <w:p w:rsidR="009606D2" w:rsidRDefault="009606D2" w:rsidP="00502D89"/>
        </w:tc>
        <w:tc>
          <w:tcPr>
            <w:tcW w:w="2040" w:type="dxa"/>
          </w:tcPr>
          <w:p w:rsidR="009606D2" w:rsidRDefault="009606D2" w:rsidP="00502D89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502D89">
            <w:r>
              <w:t>4016,74</w:t>
            </w:r>
          </w:p>
          <w:p w:rsidR="009606D2" w:rsidRDefault="009606D2" w:rsidP="00502D89"/>
        </w:tc>
        <w:tc>
          <w:tcPr>
            <w:tcW w:w="2040" w:type="dxa"/>
          </w:tcPr>
          <w:p w:rsidR="009606D2" w:rsidRDefault="009606D2" w:rsidP="00502D89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502D89">
            <w:r>
              <w:t>4016,74</w:t>
            </w:r>
          </w:p>
          <w:p w:rsidR="009606D2" w:rsidRDefault="009606D2" w:rsidP="00502D89"/>
        </w:tc>
        <w:tc>
          <w:tcPr>
            <w:tcW w:w="2040" w:type="dxa"/>
          </w:tcPr>
          <w:p w:rsidR="009606D2" w:rsidRDefault="009606D2" w:rsidP="00502D89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502D89">
            <w:r>
              <w:t>4016,74</w:t>
            </w:r>
          </w:p>
          <w:p w:rsidR="009606D2" w:rsidRDefault="009606D2" w:rsidP="00502D89"/>
        </w:tc>
        <w:tc>
          <w:tcPr>
            <w:tcW w:w="2040" w:type="dxa"/>
          </w:tcPr>
          <w:p w:rsidR="009606D2" w:rsidRDefault="009606D2" w:rsidP="00502D89">
            <w:r>
              <w:lastRenderedPageBreak/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</w:t>
            </w:r>
            <w:r>
              <w:lastRenderedPageBreak/>
              <w:t>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lastRenderedPageBreak/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lastRenderedPageBreak/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502D89">
            <w:r>
              <w:t>4016,74</w:t>
            </w:r>
          </w:p>
          <w:p w:rsidR="009606D2" w:rsidRDefault="009606D2" w:rsidP="00502D89"/>
        </w:tc>
        <w:tc>
          <w:tcPr>
            <w:tcW w:w="2040" w:type="dxa"/>
          </w:tcPr>
          <w:p w:rsidR="009606D2" w:rsidRDefault="009606D2" w:rsidP="00502D89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502D89">
            <w:r>
              <w:t>4016,74</w:t>
            </w:r>
          </w:p>
          <w:p w:rsidR="009606D2" w:rsidRDefault="009606D2" w:rsidP="00502D89"/>
        </w:tc>
        <w:tc>
          <w:tcPr>
            <w:tcW w:w="2040" w:type="dxa"/>
          </w:tcPr>
          <w:p w:rsidR="009606D2" w:rsidRDefault="009606D2" w:rsidP="00502D89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502D89">
            <w:r>
              <w:t>4016,74</w:t>
            </w:r>
          </w:p>
          <w:p w:rsidR="009606D2" w:rsidRDefault="009606D2" w:rsidP="00502D89"/>
        </w:tc>
        <w:tc>
          <w:tcPr>
            <w:tcW w:w="2040" w:type="dxa"/>
          </w:tcPr>
          <w:p w:rsidR="009606D2" w:rsidRDefault="009606D2" w:rsidP="00502D89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502D89">
            <w:r>
              <w:t>4016,74</w:t>
            </w:r>
          </w:p>
          <w:p w:rsidR="009606D2" w:rsidRDefault="009606D2" w:rsidP="00502D89"/>
        </w:tc>
        <w:tc>
          <w:tcPr>
            <w:tcW w:w="2040" w:type="dxa"/>
          </w:tcPr>
          <w:p w:rsidR="009606D2" w:rsidRDefault="009606D2" w:rsidP="00502D89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502D89">
            <w:r>
              <w:t>4016,74</w:t>
            </w:r>
          </w:p>
          <w:p w:rsidR="009606D2" w:rsidRDefault="009606D2" w:rsidP="00502D89"/>
        </w:tc>
        <w:tc>
          <w:tcPr>
            <w:tcW w:w="2040" w:type="dxa"/>
          </w:tcPr>
          <w:p w:rsidR="009606D2" w:rsidRDefault="009606D2" w:rsidP="00502D89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502D89">
            <w:r>
              <w:t>4016,74</w:t>
            </w:r>
          </w:p>
          <w:p w:rsidR="009606D2" w:rsidRDefault="009606D2" w:rsidP="00502D89"/>
        </w:tc>
        <w:tc>
          <w:tcPr>
            <w:tcW w:w="2040" w:type="dxa"/>
          </w:tcPr>
          <w:p w:rsidR="009606D2" w:rsidRDefault="009606D2" w:rsidP="00502D89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502D89">
            <w:r>
              <w:t>4016,74</w:t>
            </w:r>
          </w:p>
          <w:p w:rsidR="009606D2" w:rsidRDefault="009606D2" w:rsidP="00502D89"/>
        </w:tc>
        <w:tc>
          <w:tcPr>
            <w:tcW w:w="2040" w:type="dxa"/>
          </w:tcPr>
          <w:p w:rsidR="009606D2" w:rsidRDefault="009606D2" w:rsidP="00502D89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502D89">
            <w:r>
              <w:t>4016,74</w:t>
            </w:r>
          </w:p>
          <w:p w:rsidR="009606D2" w:rsidRDefault="009606D2" w:rsidP="00502D89"/>
        </w:tc>
        <w:tc>
          <w:tcPr>
            <w:tcW w:w="2040" w:type="dxa"/>
          </w:tcPr>
          <w:p w:rsidR="009606D2" w:rsidRDefault="009606D2" w:rsidP="00502D89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502D89">
            <w:r>
              <w:t>4016,74</w:t>
            </w:r>
          </w:p>
          <w:p w:rsidR="009606D2" w:rsidRDefault="009606D2" w:rsidP="00502D89"/>
        </w:tc>
        <w:tc>
          <w:tcPr>
            <w:tcW w:w="2040" w:type="dxa"/>
          </w:tcPr>
          <w:p w:rsidR="009606D2" w:rsidRDefault="009606D2" w:rsidP="00502D89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502D89">
            <w:r>
              <w:t>4016,74</w:t>
            </w:r>
          </w:p>
          <w:p w:rsidR="009606D2" w:rsidRDefault="009606D2" w:rsidP="00502D89"/>
        </w:tc>
        <w:tc>
          <w:tcPr>
            <w:tcW w:w="2040" w:type="dxa"/>
          </w:tcPr>
          <w:p w:rsidR="009606D2" w:rsidRDefault="009606D2" w:rsidP="00502D89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502D89">
            <w:r>
              <w:t>4016,74</w:t>
            </w:r>
          </w:p>
          <w:p w:rsidR="009606D2" w:rsidRDefault="009606D2" w:rsidP="00502D89"/>
        </w:tc>
        <w:tc>
          <w:tcPr>
            <w:tcW w:w="2040" w:type="dxa"/>
          </w:tcPr>
          <w:p w:rsidR="009606D2" w:rsidRDefault="009606D2" w:rsidP="00502D89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502D89">
            <w:r>
              <w:t>4016,74</w:t>
            </w:r>
          </w:p>
          <w:p w:rsidR="009606D2" w:rsidRDefault="009606D2" w:rsidP="00502D89"/>
        </w:tc>
        <w:tc>
          <w:tcPr>
            <w:tcW w:w="2040" w:type="dxa"/>
          </w:tcPr>
          <w:p w:rsidR="009606D2" w:rsidRDefault="009606D2" w:rsidP="00502D89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502D89">
            <w:r>
              <w:t>4016,74</w:t>
            </w:r>
          </w:p>
          <w:p w:rsidR="009606D2" w:rsidRDefault="009606D2" w:rsidP="00502D89"/>
        </w:tc>
        <w:tc>
          <w:tcPr>
            <w:tcW w:w="2040" w:type="dxa"/>
          </w:tcPr>
          <w:p w:rsidR="009606D2" w:rsidRDefault="009606D2" w:rsidP="00502D89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502D89">
            <w:r>
              <w:t>4016,74</w:t>
            </w:r>
          </w:p>
          <w:p w:rsidR="009606D2" w:rsidRDefault="009606D2" w:rsidP="00502D89"/>
        </w:tc>
        <w:tc>
          <w:tcPr>
            <w:tcW w:w="2040" w:type="dxa"/>
          </w:tcPr>
          <w:p w:rsidR="009606D2" w:rsidRDefault="009606D2" w:rsidP="00502D89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502D89">
            <w:r>
              <w:t>4016,74</w:t>
            </w:r>
          </w:p>
          <w:p w:rsidR="009606D2" w:rsidRDefault="009606D2" w:rsidP="00502D89"/>
        </w:tc>
        <w:tc>
          <w:tcPr>
            <w:tcW w:w="2040" w:type="dxa"/>
          </w:tcPr>
          <w:p w:rsidR="009606D2" w:rsidRDefault="009606D2" w:rsidP="00502D89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lastRenderedPageBreak/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502D89">
            <w:r>
              <w:t>4016,74</w:t>
            </w:r>
          </w:p>
          <w:p w:rsidR="009606D2" w:rsidRDefault="009606D2" w:rsidP="00502D89"/>
        </w:tc>
        <w:tc>
          <w:tcPr>
            <w:tcW w:w="2040" w:type="dxa"/>
          </w:tcPr>
          <w:p w:rsidR="009606D2" w:rsidRDefault="009606D2" w:rsidP="00502D89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Стол 2х тумбовый</w:t>
            </w:r>
          </w:p>
        </w:tc>
        <w:tc>
          <w:tcPr>
            <w:tcW w:w="2004" w:type="dxa"/>
          </w:tcPr>
          <w:p w:rsidR="009606D2" w:rsidRDefault="009606D2" w:rsidP="00D43E77">
            <w:r>
              <w:t>5860</w:t>
            </w:r>
          </w:p>
        </w:tc>
        <w:tc>
          <w:tcPr>
            <w:tcW w:w="2040" w:type="dxa"/>
          </w:tcPr>
          <w:p w:rsidR="009606D2" w:rsidRDefault="009606D2" w:rsidP="00D43E77">
            <w:r>
              <w:t>01.09.2009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</w:t>
            </w:r>
            <w:r>
              <w:t>07 от 01.09.2009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Сплит-система</w:t>
            </w:r>
          </w:p>
        </w:tc>
        <w:tc>
          <w:tcPr>
            <w:tcW w:w="2004" w:type="dxa"/>
          </w:tcPr>
          <w:p w:rsidR="009606D2" w:rsidRDefault="009606D2" w:rsidP="00D43E77">
            <w:r>
              <w:t>17559</w:t>
            </w:r>
          </w:p>
        </w:tc>
        <w:tc>
          <w:tcPr>
            <w:tcW w:w="2040" w:type="dxa"/>
          </w:tcPr>
          <w:p w:rsidR="009606D2" w:rsidRDefault="009606D2" w:rsidP="00D43E77">
            <w:r>
              <w:t>01.07.2009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</w:t>
            </w:r>
            <w:r>
              <w:t>33 от 01.07.2009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Сейф мебельный</w:t>
            </w:r>
          </w:p>
        </w:tc>
        <w:tc>
          <w:tcPr>
            <w:tcW w:w="2004" w:type="dxa"/>
          </w:tcPr>
          <w:p w:rsidR="009606D2" w:rsidRDefault="009606D2" w:rsidP="00D43E77">
            <w:r>
              <w:t>17000</w:t>
            </w:r>
          </w:p>
        </w:tc>
        <w:tc>
          <w:tcPr>
            <w:tcW w:w="2040" w:type="dxa"/>
          </w:tcPr>
          <w:p w:rsidR="009606D2" w:rsidRDefault="009606D2" w:rsidP="00D43E77">
            <w:r>
              <w:t>01.12.2009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</w:t>
            </w:r>
            <w:r>
              <w:t>8 от 01.12.2009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СКУ орех правый</w:t>
            </w:r>
          </w:p>
        </w:tc>
        <w:tc>
          <w:tcPr>
            <w:tcW w:w="2004" w:type="dxa"/>
          </w:tcPr>
          <w:p w:rsidR="009606D2" w:rsidRDefault="009606D2" w:rsidP="00D43E77">
            <w:r>
              <w:t>7500</w:t>
            </w:r>
          </w:p>
        </w:tc>
        <w:tc>
          <w:tcPr>
            <w:tcW w:w="2040" w:type="dxa"/>
          </w:tcPr>
          <w:p w:rsidR="009606D2" w:rsidRDefault="009606D2" w:rsidP="00D43E77">
            <w:r>
              <w:t>22.09.2010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</w:t>
            </w:r>
            <w:r>
              <w:t>14 от 22.09.2010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Стол письменный</w:t>
            </w:r>
          </w:p>
        </w:tc>
        <w:tc>
          <w:tcPr>
            <w:tcW w:w="2004" w:type="dxa"/>
          </w:tcPr>
          <w:p w:rsidR="009606D2" w:rsidRDefault="009606D2" w:rsidP="00D43E77">
            <w:r>
              <w:t>5000</w:t>
            </w:r>
          </w:p>
        </w:tc>
        <w:tc>
          <w:tcPr>
            <w:tcW w:w="2040" w:type="dxa"/>
          </w:tcPr>
          <w:p w:rsidR="009606D2" w:rsidRDefault="009606D2" w:rsidP="00D43E77">
            <w:r>
              <w:t>22.09.2010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№14 от 22.09.2010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Кресло</w:t>
            </w:r>
          </w:p>
        </w:tc>
        <w:tc>
          <w:tcPr>
            <w:tcW w:w="2004" w:type="dxa"/>
          </w:tcPr>
          <w:p w:rsidR="009606D2" w:rsidRDefault="009606D2" w:rsidP="00D43E77">
            <w:r>
              <w:t>3420</w:t>
            </w:r>
          </w:p>
        </w:tc>
        <w:tc>
          <w:tcPr>
            <w:tcW w:w="2040" w:type="dxa"/>
          </w:tcPr>
          <w:p w:rsidR="009606D2" w:rsidRDefault="009606D2" w:rsidP="00D43E77">
            <w:r>
              <w:t>22.09.2010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№14 от 22.09.2010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Сейф</w:t>
            </w:r>
          </w:p>
        </w:tc>
        <w:tc>
          <w:tcPr>
            <w:tcW w:w="2004" w:type="dxa"/>
          </w:tcPr>
          <w:p w:rsidR="009606D2" w:rsidRDefault="009606D2" w:rsidP="00D43E77">
            <w:r>
              <w:t>23300</w:t>
            </w:r>
          </w:p>
        </w:tc>
        <w:tc>
          <w:tcPr>
            <w:tcW w:w="2040" w:type="dxa"/>
          </w:tcPr>
          <w:p w:rsidR="009606D2" w:rsidRDefault="009606D2" w:rsidP="00D43E77">
            <w:r>
              <w:t>01.12.2010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</w:t>
            </w:r>
            <w:r>
              <w:t xml:space="preserve"> 17 от 01.12.2010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lastRenderedPageBreak/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Жалюзи</w:t>
            </w:r>
          </w:p>
        </w:tc>
        <w:tc>
          <w:tcPr>
            <w:tcW w:w="2004" w:type="dxa"/>
          </w:tcPr>
          <w:p w:rsidR="009606D2" w:rsidRDefault="009606D2" w:rsidP="00D43E77">
            <w:r>
              <w:t>6900</w:t>
            </w:r>
          </w:p>
        </w:tc>
        <w:tc>
          <w:tcPr>
            <w:tcW w:w="2040" w:type="dxa"/>
          </w:tcPr>
          <w:p w:rsidR="009606D2" w:rsidRDefault="009606D2" w:rsidP="00D43E77">
            <w:r>
              <w:t>01.12.2010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17 от 01.12.2010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шкаф 3х створчатый с зеркалами</w:t>
            </w:r>
          </w:p>
        </w:tc>
        <w:tc>
          <w:tcPr>
            <w:tcW w:w="2004" w:type="dxa"/>
          </w:tcPr>
          <w:p w:rsidR="009606D2" w:rsidRDefault="009606D2" w:rsidP="00D43E77">
            <w:r>
              <w:t>20262,87</w:t>
            </w:r>
          </w:p>
        </w:tc>
        <w:tc>
          <w:tcPr>
            <w:tcW w:w="2040" w:type="dxa"/>
          </w:tcPr>
          <w:p w:rsidR="009606D2" w:rsidRDefault="009606D2" w:rsidP="00D43E77">
            <w:r>
              <w:t>01.04.2011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</w:t>
            </w:r>
            <w:r>
              <w:t xml:space="preserve"> №08 от 01.04.2011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Мотопомпа</w:t>
            </w:r>
          </w:p>
        </w:tc>
        <w:tc>
          <w:tcPr>
            <w:tcW w:w="2004" w:type="dxa"/>
          </w:tcPr>
          <w:p w:rsidR="009606D2" w:rsidRDefault="009606D2" w:rsidP="00D43E77">
            <w:r>
              <w:t>19183</w:t>
            </w:r>
          </w:p>
        </w:tc>
        <w:tc>
          <w:tcPr>
            <w:tcW w:w="2040" w:type="dxa"/>
          </w:tcPr>
          <w:p w:rsidR="009606D2" w:rsidRDefault="009606D2" w:rsidP="00D43E77">
            <w:r>
              <w:t>04.04.2011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</w:t>
            </w:r>
            <w:r w:rsidR="00080A6A">
              <w:t xml:space="preserve"> №22 от 04.04.2011 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Опрыскиватель бензиновый</w:t>
            </w:r>
          </w:p>
        </w:tc>
        <w:tc>
          <w:tcPr>
            <w:tcW w:w="2004" w:type="dxa"/>
          </w:tcPr>
          <w:p w:rsidR="009606D2" w:rsidRDefault="009606D2" w:rsidP="00D43E77">
            <w:r>
              <w:t>25900</w:t>
            </w:r>
          </w:p>
        </w:tc>
        <w:tc>
          <w:tcPr>
            <w:tcW w:w="2040" w:type="dxa"/>
          </w:tcPr>
          <w:p w:rsidR="009606D2" w:rsidRDefault="009606D2" w:rsidP="00D43E77">
            <w:r>
              <w:t>07.04.2011</w:t>
            </w:r>
          </w:p>
        </w:tc>
        <w:tc>
          <w:tcPr>
            <w:tcW w:w="2507" w:type="dxa"/>
          </w:tcPr>
          <w:p w:rsidR="009606D2" w:rsidRDefault="00080A6A" w:rsidP="00D43E77">
            <w:r>
              <w:t>Договор купли-продажи</w:t>
            </w:r>
            <w:r>
              <w:t xml:space="preserve"> №53 от 07.04.2011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Грибок №1</w:t>
            </w:r>
          </w:p>
        </w:tc>
        <w:tc>
          <w:tcPr>
            <w:tcW w:w="2004" w:type="dxa"/>
          </w:tcPr>
          <w:p w:rsidR="009606D2" w:rsidRDefault="009606D2" w:rsidP="00D43E77">
            <w:r>
              <w:t>4950</w:t>
            </w:r>
          </w:p>
        </w:tc>
        <w:tc>
          <w:tcPr>
            <w:tcW w:w="2040" w:type="dxa"/>
          </w:tcPr>
          <w:p w:rsidR="009606D2" w:rsidRDefault="009606D2" w:rsidP="00D43E77">
            <w:r>
              <w:t>01.07.2013</w:t>
            </w:r>
          </w:p>
        </w:tc>
        <w:tc>
          <w:tcPr>
            <w:tcW w:w="2507" w:type="dxa"/>
          </w:tcPr>
          <w:p w:rsidR="009606D2" w:rsidRDefault="00080A6A" w:rsidP="00D43E77">
            <w:r>
              <w:t>Договор купли-продажи</w:t>
            </w:r>
            <w:r>
              <w:t xml:space="preserve"> №37 от 01.07.2013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Грибок №2</w:t>
            </w:r>
          </w:p>
        </w:tc>
        <w:tc>
          <w:tcPr>
            <w:tcW w:w="2004" w:type="dxa"/>
          </w:tcPr>
          <w:p w:rsidR="009606D2" w:rsidRDefault="009606D2" w:rsidP="00502D89">
            <w:r>
              <w:t>4950</w:t>
            </w:r>
          </w:p>
        </w:tc>
        <w:tc>
          <w:tcPr>
            <w:tcW w:w="2040" w:type="dxa"/>
          </w:tcPr>
          <w:p w:rsidR="009606D2" w:rsidRDefault="009606D2" w:rsidP="00502D89">
            <w:r>
              <w:t>01.07.2013</w:t>
            </w:r>
          </w:p>
        </w:tc>
        <w:tc>
          <w:tcPr>
            <w:tcW w:w="2507" w:type="dxa"/>
          </w:tcPr>
          <w:p w:rsidR="009606D2" w:rsidRDefault="00080A6A" w:rsidP="00D43E77">
            <w:r>
              <w:t>Договор купли-продажи №37 от 01.07.2013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Урна "Городская" 30л-1</w:t>
            </w:r>
          </w:p>
        </w:tc>
        <w:tc>
          <w:tcPr>
            <w:tcW w:w="2004" w:type="dxa"/>
          </w:tcPr>
          <w:p w:rsidR="009606D2" w:rsidRDefault="009606D2" w:rsidP="00D43E77">
            <w:r>
              <w:t>2310</w:t>
            </w:r>
          </w:p>
        </w:tc>
        <w:tc>
          <w:tcPr>
            <w:tcW w:w="2040" w:type="dxa"/>
          </w:tcPr>
          <w:p w:rsidR="009606D2" w:rsidRDefault="009606D2" w:rsidP="00D43E77">
            <w:r>
              <w:t>16.05.2016</w:t>
            </w:r>
          </w:p>
        </w:tc>
        <w:tc>
          <w:tcPr>
            <w:tcW w:w="2507" w:type="dxa"/>
          </w:tcPr>
          <w:p w:rsidR="009606D2" w:rsidRDefault="00A7065E" w:rsidP="00D43E77">
            <w:r>
              <w:t>Договор поставки товаров №129 от 01.04.2016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Мотоблок</w:t>
            </w:r>
          </w:p>
        </w:tc>
        <w:tc>
          <w:tcPr>
            <w:tcW w:w="2004" w:type="dxa"/>
          </w:tcPr>
          <w:p w:rsidR="009606D2" w:rsidRDefault="009606D2" w:rsidP="00D43E77">
            <w:r>
              <w:t>28500</w:t>
            </w:r>
          </w:p>
        </w:tc>
        <w:tc>
          <w:tcPr>
            <w:tcW w:w="2040" w:type="dxa"/>
          </w:tcPr>
          <w:p w:rsidR="009606D2" w:rsidRDefault="009606D2" w:rsidP="00D43E77">
            <w:r>
              <w:t>03.06.2010</w:t>
            </w:r>
          </w:p>
        </w:tc>
        <w:tc>
          <w:tcPr>
            <w:tcW w:w="2507" w:type="dxa"/>
          </w:tcPr>
          <w:p w:rsidR="009606D2" w:rsidRDefault="00080A6A" w:rsidP="00D43E77">
            <w:r>
              <w:t>Договор поставки товаров №</w:t>
            </w:r>
            <w:r>
              <w:t xml:space="preserve">26 от </w:t>
            </w:r>
            <w:r>
              <w:lastRenderedPageBreak/>
              <w:t>03.06.2010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lastRenderedPageBreak/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lastRenderedPageBreak/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Косилка к мотоблоку</w:t>
            </w:r>
          </w:p>
        </w:tc>
        <w:tc>
          <w:tcPr>
            <w:tcW w:w="2004" w:type="dxa"/>
          </w:tcPr>
          <w:p w:rsidR="009606D2" w:rsidRDefault="009606D2" w:rsidP="00D43E77">
            <w:r>
              <w:t>12700</w:t>
            </w:r>
          </w:p>
        </w:tc>
        <w:tc>
          <w:tcPr>
            <w:tcW w:w="2040" w:type="dxa"/>
          </w:tcPr>
          <w:p w:rsidR="009606D2" w:rsidRDefault="009606D2" w:rsidP="00D43E77">
            <w:r>
              <w:t>03.06.2010</w:t>
            </w:r>
          </w:p>
        </w:tc>
        <w:tc>
          <w:tcPr>
            <w:tcW w:w="2507" w:type="dxa"/>
          </w:tcPr>
          <w:p w:rsidR="009606D2" w:rsidRDefault="00080A6A" w:rsidP="00D43E77">
            <w:r>
              <w:t>Договор поставки товаров №26 от 03.06.2010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Телега к мотоблоку</w:t>
            </w:r>
          </w:p>
        </w:tc>
        <w:tc>
          <w:tcPr>
            <w:tcW w:w="2004" w:type="dxa"/>
          </w:tcPr>
          <w:p w:rsidR="009606D2" w:rsidRDefault="009606D2" w:rsidP="00D43E77">
            <w:r>
              <w:t>14000</w:t>
            </w:r>
          </w:p>
        </w:tc>
        <w:tc>
          <w:tcPr>
            <w:tcW w:w="2040" w:type="dxa"/>
          </w:tcPr>
          <w:p w:rsidR="009606D2" w:rsidRDefault="009606D2" w:rsidP="00D43E77">
            <w:r>
              <w:t>03.06.2010</w:t>
            </w:r>
          </w:p>
        </w:tc>
        <w:tc>
          <w:tcPr>
            <w:tcW w:w="2507" w:type="dxa"/>
          </w:tcPr>
          <w:p w:rsidR="009606D2" w:rsidRDefault="00080A6A" w:rsidP="00D43E77">
            <w:r>
              <w:t>Договор поставки товаров №26 от 03.06.2010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Снегоуборочник</w:t>
            </w:r>
            <w:proofErr w:type="spellEnd"/>
          </w:p>
        </w:tc>
        <w:tc>
          <w:tcPr>
            <w:tcW w:w="2004" w:type="dxa"/>
          </w:tcPr>
          <w:p w:rsidR="009606D2" w:rsidRDefault="009606D2" w:rsidP="00D43E77">
            <w:r>
              <w:t>13300</w:t>
            </w:r>
          </w:p>
        </w:tc>
        <w:tc>
          <w:tcPr>
            <w:tcW w:w="2040" w:type="dxa"/>
          </w:tcPr>
          <w:p w:rsidR="009606D2" w:rsidRDefault="009606D2" w:rsidP="00D43E77">
            <w:r>
              <w:t>01.02.2011</w:t>
            </w:r>
          </w:p>
        </w:tc>
        <w:tc>
          <w:tcPr>
            <w:tcW w:w="2507" w:type="dxa"/>
          </w:tcPr>
          <w:p w:rsidR="009606D2" w:rsidRDefault="00080A6A" w:rsidP="00D43E77">
            <w:r>
              <w:t>Договор поставки товаров №</w:t>
            </w:r>
            <w:r>
              <w:t>31 от 01.02.2011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Скамья "СП-02"-1</w:t>
            </w:r>
          </w:p>
        </w:tc>
        <w:tc>
          <w:tcPr>
            <w:tcW w:w="2004" w:type="dxa"/>
          </w:tcPr>
          <w:p w:rsidR="009606D2" w:rsidRDefault="009606D2" w:rsidP="00D43E77">
            <w:r>
              <w:t>6050</w:t>
            </w:r>
          </w:p>
        </w:tc>
        <w:tc>
          <w:tcPr>
            <w:tcW w:w="2040" w:type="dxa"/>
          </w:tcPr>
          <w:p w:rsidR="009606D2" w:rsidRDefault="009606D2" w:rsidP="00D43E77">
            <w:r>
              <w:t>16.05.2016</w:t>
            </w:r>
          </w:p>
        </w:tc>
        <w:tc>
          <w:tcPr>
            <w:tcW w:w="2507" w:type="dxa"/>
          </w:tcPr>
          <w:p w:rsidR="009606D2" w:rsidRDefault="00A7065E" w:rsidP="00A7065E">
            <w:r>
              <w:t>Договор поставки товаров №129 от 01.04.2016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Скамья "СП-02"-1</w:t>
            </w:r>
          </w:p>
        </w:tc>
        <w:tc>
          <w:tcPr>
            <w:tcW w:w="2004" w:type="dxa"/>
          </w:tcPr>
          <w:p w:rsidR="009606D2" w:rsidRDefault="009606D2" w:rsidP="00502D89">
            <w:r>
              <w:t>6050</w:t>
            </w:r>
          </w:p>
        </w:tc>
        <w:tc>
          <w:tcPr>
            <w:tcW w:w="2040" w:type="dxa"/>
          </w:tcPr>
          <w:p w:rsidR="009606D2" w:rsidRDefault="009606D2" w:rsidP="00502D89">
            <w:r>
              <w:t>16.05.2016</w:t>
            </w:r>
          </w:p>
        </w:tc>
        <w:tc>
          <w:tcPr>
            <w:tcW w:w="2507" w:type="dxa"/>
          </w:tcPr>
          <w:p w:rsidR="009606D2" w:rsidRDefault="00A7065E" w:rsidP="00A7065E">
            <w:r>
              <w:t>Договор поставки товаров №129 от 01.04.2016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Скамья "СП-02"-1</w:t>
            </w:r>
          </w:p>
        </w:tc>
        <w:tc>
          <w:tcPr>
            <w:tcW w:w="2004" w:type="dxa"/>
          </w:tcPr>
          <w:p w:rsidR="009606D2" w:rsidRDefault="009606D2" w:rsidP="00502D89">
            <w:r>
              <w:t>6050</w:t>
            </w:r>
          </w:p>
        </w:tc>
        <w:tc>
          <w:tcPr>
            <w:tcW w:w="2040" w:type="dxa"/>
          </w:tcPr>
          <w:p w:rsidR="009606D2" w:rsidRDefault="009606D2" w:rsidP="00502D89">
            <w:r>
              <w:t>16.05.2016</w:t>
            </w:r>
          </w:p>
        </w:tc>
        <w:tc>
          <w:tcPr>
            <w:tcW w:w="2507" w:type="dxa"/>
          </w:tcPr>
          <w:p w:rsidR="009606D2" w:rsidRDefault="00A7065E" w:rsidP="00A7065E">
            <w:r>
              <w:t>Договор поставки товаров №129 от 01.04.2016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Беговая дорожка</w:t>
            </w:r>
          </w:p>
        </w:tc>
        <w:tc>
          <w:tcPr>
            <w:tcW w:w="2004" w:type="dxa"/>
          </w:tcPr>
          <w:p w:rsidR="009606D2" w:rsidRDefault="00502D89" w:rsidP="00D43E77">
            <w:r>
              <w:t>5200</w:t>
            </w:r>
          </w:p>
        </w:tc>
        <w:tc>
          <w:tcPr>
            <w:tcW w:w="2040" w:type="dxa"/>
          </w:tcPr>
          <w:p w:rsidR="009606D2" w:rsidRDefault="00502D89" w:rsidP="00D43E77">
            <w:r>
              <w:t>01.03.2016/</w:t>
            </w:r>
          </w:p>
          <w:p w:rsidR="00080A6A" w:rsidRDefault="00080A6A" w:rsidP="00D43E77"/>
          <w:p w:rsidR="00080A6A" w:rsidRDefault="00080A6A" w:rsidP="00D43E77"/>
          <w:p w:rsidR="00080A6A" w:rsidRDefault="00080A6A" w:rsidP="00D43E77">
            <w:r>
              <w:t>31.12.2018</w:t>
            </w:r>
          </w:p>
        </w:tc>
        <w:tc>
          <w:tcPr>
            <w:tcW w:w="2507" w:type="dxa"/>
          </w:tcPr>
          <w:p w:rsidR="00502D89" w:rsidRDefault="00080A6A" w:rsidP="00D43E77">
            <w:r>
              <w:t>Договор поставки товаров №</w:t>
            </w:r>
            <w:r>
              <w:t>34/2016 от 01.03.2016</w:t>
            </w:r>
          </w:p>
          <w:p w:rsidR="009606D2" w:rsidRDefault="00502D89" w:rsidP="00080A6A">
            <w:r>
              <w:t xml:space="preserve">Акт </w:t>
            </w:r>
            <w:r w:rsidR="00080A6A">
              <w:t>с</w:t>
            </w:r>
            <w:r>
              <w:t>писания</w:t>
            </w:r>
            <w:r w:rsidR="00080A6A">
              <w:t xml:space="preserve"> №14 от 31.12.2018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Стенка шведская №8</w:t>
            </w:r>
          </w:p>
        </w:tc>
        <w:tc>
          <w:tcPr>
            <w:tcW w:w="2004" w:type="dxa"/>
          </w:tcPr>
          <w:p w:rsidR="009606D2" w:rsidRDefault="00502D89" w:rsidP="00D43E77">
            <w:r>
              <w:t>5200</w:t>
            </w:r>
          </w:p>
        </w:tc>
        <w:tc>
          <w:tcPr>
            <w:tcW w:w="2040" w:type="dxa"/>
          </w:tcPr>
          <w:p w:rsidR="009606D2" w:rsidRDefault="00502D89" w:rsidP="00D43E77">
            <w:r>
              <w:t>01.03.2016</w:t>
            </w:r>
          </w:p>
        </w:tc>
        <w:tc>
          <w:tcPr>
            <w:tcW w:w="2507" w:type="dxa"/>
          </w:tcPr>
          <w:p w:rsidR="009606D2" w:rsidRDefault="00F43231" w:rsidP="00D43E77">
            <w:r>
              <w:t>Договор купли-</w:t>
            </w:r>
            <w:r>
              <w:lastRenderedPageBreak/>
              <w:t>продажи №5 от 01.03.2016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lastRenderedPageBreak/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lastRenderedPageBreak/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FLIGHT MSC-145 -маршевый А039585 рабочий барабан</w:t>
            </w:r>
          </w:p>
        </w:tc>
        <w:tc>
          <w:tcPr>
            <w:tcW w:w="2004" w:type="dxa"/>
          </w:tcPr>
          <w:p w:rsidR="009606D2" w:rsidRDefault="00502D89" w:rsidP="00D43E77">
            <w:r>
              <w:t>4060</w:t>
            </w:r>
          </w:p>
        </w:tc>
        <w:tc>
          <w:tcPr>
            <w:tcW w:w="2040" w:type="dxa"/>
          </w:tcPr>
          <w:p w:rsidR="009606D2" w:rsidRDefault="00502D89" w:rsidP="00D43E77">
            <w:r>
              <w:t>04.05.2016</w:t>
            </w:r>
          </w:p>
        </w:tc>
        <w:tc>
          <w:tcPr>
            <w:tcW w:w="2507" w:type="dxa"/>
          </w:tcPr>
          <w:p w:rsidR="009606D2" w:rsidRDefault="00F43231" w:rsidP="00D43E77">
            <w:r>
              <w:t>Договор поставки №1513 от 13.04.2016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502D89" w:rsidTr="002E34E8">
        <w:tc>
          <w:tcPr>
            <w:tcW w:w="959" w:type="dxa"/>
          </w:tcPr>
          <w:p w:rsidR="00502D89" w:rsidRDefault="00502D89" w:rsidP="00D43E77"/>
        </w:tc>
        <w:tc>
          <w:tcPr>
            <w:tcW w:w="3179" w:type="dxa"/>
          </w:tcPr>
          <w:p w:rsidR="00502D89" w:rsidRDefault="00502D89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FLIGHT MSC-145 -маршевый А039585 рабочий барабан №1</w:t>
            </w:r>
          </w:p>
        </w:tc>
        <w:tc>
          <w:tcPr>
            <w:tcW w:w="2004" w:type="dxa"/>
          </w:tcPr>
          <w:p w:rsidR="00502D89" w:rsidRDefault="00502D89" w:rsidP="00502D89">
            <w:r>
              <w:t>4060</w:t>
            </w:r>
          </w:p>
        </w:tc>
        <w:tc>
          <w:tcPr>
            <w:tcW w:w="2040" w:type="dxa"/>
          </w:tcPr>
          <w:p w:rsidR="00502D89" w:rsidRDefault="00502D89" w:rsidP="00502D89">
            <w:r>
              <w:t>04.05.2016</w:t>
            </w:r>
          </w:p>
        </w:tc>
        <w:tc>
          <w:tcPr>
            <w:tcW w:w="2507" w:type="dxa"/>
          </w:tcPr>
          <w:p w:rsidR="00502D89" w:rsidRDefault="00F43231" w:rsidP="00D43E77">
            <w:r>
              <w:t>Договор поставки №1513 от 13.04.2016</w:t>
            </w:r>
          </w:p>
        </w:tc>
        <w:tc>
          <w:tcPr>
            <w:tcW w:w="2049" w:type="dxa"/>
          </w:tcPr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502D89" w:rsidRDefault="00502D89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502D89" w:rsidRDefault="00502D89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502D89" w:rsidRDefault="00502D89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502D89" w:rsidTr="002E34E8">
        <w:tc>
          <w:tcPr>
            <w:tcW w:w="959" w:type="dxa"/>
          </w:tcPr>
          <w:p w:rsidR="00502D89" w:rsidRDefault="00502D89" w:rsidP="00D43E77"/>
        </w:tc>
        <w:tc>
          <w:tcPr>
            <w:tcW w:w="3179" w:type="dxa"/>
          </w:tcPr>
          <w:p w:rsidR="00502D89" w:rsidRDefault="00502D89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Стенка "Шведская" 9</w:t>
            </w:r>
          </w:p>
        </w:tc>
        <w:tc>
          <w:tcPr>
            <w:tcW w:w="2004" w:type="dxa"/>
          </w:tcPr>
          <w:p w:rsidR="00502D89" w:rsidRDefault="00502D89" w:rsidP="00502D89">
            <w:r>
              <w:t>5200</w:t>
            </w:r>
          </w:p>
        </w:tc>
        <w:tc>
          <w:tcPr>
            <w:tcW w:w="2040" w:type="dxa"/>
          </w:tcPr>
          <w:p w:rsidR="00502D89" w:rsidRDefault="00502D89" w:rsidP="00502D89">
            <w:r>
              <w:t>01.03.2016</w:t>
            </w:r>
          </w:p>
        </w:tc>
        <w:tc>
          <w:tcPr>
            <w:tcW w:w="2507" w:type="dxa"/>
          </w:tcPr>
          <w:p w:rsidR="00502D89" w:rsidRDefault="00F43231" w:rsidP="00F43231">
            <w:r>
              <w:t>Договор купли-продажи №5 от 01.03.2016</w:t>
            </w:r>
          </w:p>
        </w:tc>
        <w:tc>
          <w:tcPr>
            <w:tcW w:w="2049" w:type="dxa"/>
          </w:tcPr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502D89" w:rsidRDefault="00502D89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502D89" w:rsidRDefault="00502D89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502D89" w:rsidRDefault="00502D89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502D89" w:rsidTr="006A0E5F">
        <w:trPr>
          <w:trHeight w:val="378"/>
        </w:trPr>
        <w:tc>
          <w:tcPr>
            <w:tcW w:w="959" w:type="dxa"/>
          </w:tcPr>
          <w:p w:rsidR="00502D89" w:rsidRDefault="00502D89" w:rsidP="00D43E77"/>
        </w:tc>
        <w:tc>
          <w:tcPr>
            <w:tcW w:w="3179" w:type="dxa"/>
          </w:tcPr>
          <w:p w:rsidR="00502D89" w:rsidRDefault="00502D89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Блок-контейнер</w:t>
            </w:r>
          </w:p>
        </w:tc>
        <w:tc>
          <w:tcPr>
            <w:tcW w:w="2004" w:type="dxa"/>
          </w:tcPr>
          <w:p w:rsidR="00502D89" w:rsidRDefault="00502D89" w:rsidP="00D43E77">
            <w:r>
              <w:t>223660</w:t>
            </w:r>
          </w:p>
        </w:tc>
        <w:tc>
          <w:tcPr>
            <w:tcW w:w="2040" w:type="dxa"/>
          </w:tcPr>
          <w:p w:rsidR="00502D89" w:rsidRDefault="00502D89" w:rsidP="00D43E77">
            <w:r>
              <w:t>15.11.2017</w:t>
            </w:r>
          </w:p>
        </w:tc>
        <w:tc>
          <w:tcPr>
            <w:tcW w:w="2507" w:type="dxa"/>
          </w:tcPr>
          <w:p w:rsidR="00502D89" w:rsidRDefault="0098437C" w:rsidP="00D43E77">
            <w:r>
              <w:t>Договор поставки №1</w:t>
            </w:r>
            <w:r>
              <w:t>02Л от 14.11.2017</w:t>
            </w:r>
          </w:p>
        </w:tc>
        <w:tc>
          <w:tcPr>
            <w:tcW w:w="2049" w:type="dxa"/>
          </w:tcPr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502D89" w:rsidRDefault="00502D89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502D89" w:rsidRDefault="00502D89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502D89" w:rsidRDefault="00502D89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502D89" w:rsidTr="002E34E8">
        <w:tc>
          <w:tcPr>
            <w:tcW w:w="959" w:type="dxa"/>
          </w:tcPr>
          <w:p w:rsidR="00502D89" w:rsidRDefault="00502D89" w:rsidP="00D43E77"/>
        </w:tc>
        <w:tc>
          <w:tcPr>
            <w:tcW w:w="3179" w:type="dxa"/>
          </w:tcPr>
          <w:p w:rsidR="00502D89" w:rsidRDefault="00502D89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Зеленые насаждения</w:t>
            </w:r>
          </w:p>
        </w:tc>
        <w:tc>
          <w:tcPr>
            <w:tcW w:w="2004" w:type="dxa"/>
          </w:tcPr>
          <w:p w:rsidR="00502D89" w:rsidRDefault="00502D89" w:rsidP="00D43E77">
            <w:r>
              <w:t>180045</w:t>
            </w:r>
          </w:p>
        </w:tc>
        <w:tc>
          <w:tcPr>
            <w:tcW w:w="2040" w:type="dxa"/>
          </w:tcPr>
          <w:p w:rsidR="00502D89" w:rsidRDefault="00502D89" w:rsidP="00502D89">
            <w:r>
              <w:t>01.01.2006</w:t>
            </w:r>
          </w:p>
        </w:tc>
        <w:tc>
          <w:tcPr>
            <w:tcW w:w="2507" w:type="dxa"/>
          </w:tcPr>
          <w:p w:rsidR="00502D89" w:rsidRDefault="00502D89" w:rsidP="00D43E77">
            <w:r>
              <w:t>Акт приема-передачи от 27.12.2006</w:t>
            </w:r>
          </w:p>
        </w:tc>
        <w:tc>
          <w:tcPr>
            <w:tcW w:w="2049" w:type="dxa"/>
          </w:tcPr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502D89" w:rsidRDefault="00502D89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502D89" w:rsidRDefault="00502D89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502D89" w:rsidRDefault="00502D89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502D89" w:rsidTr="002E34E8">
        <w:tc>
          <w:tcPr>
            <w:tcW w:w="959" w:type="dxa"/>
          </w:tcPr>
          <w:p w:rsidR="00502D89" w:rsidRDefault="00502D89" w:rsidP="00D43E77"/>
        </w:tc>
        <w:tc>
          <w:tcPr>
            <w:tcW w:w="3179" w:type="dxa"/>
          </w:tcPr>
          <w:p w:rsidR="00502D89" w:rsidRDefault="00502D89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</w:t>
            </w:r>
          </w:p>
        </w:tc>
        <w:tc>
          <w:tcPr>
            <w:tcW w:w="2004" w:type="dxa"/>
          </w:tcPr>
          <w:p w:rsidR="00502D89" w:rsidRDefault="00502D89" w:rsidP="00D43E77">
            <w:r>
              <w:t>4000</w:t>
            </w:r>
          </w:p>
        </w:tc>
        <w:tc>
          <w:tcPr>
            <w:tcW w:w="2040" w:type="dxa"/>
          </w:tcPr>
          <w:p w:rsidR="00502D89" w:rsidRDefault="00502D89" w:rsidP="00D43E77">
            <w:r>
              <w:t>01.04.2009</w:t>
            </w:r>
          </w:p>
        </w:tc>
        <w:tc>
          <w:tcPr>
            <w:tcW w:w="2507" w:type="dxa"/>
          </w:tcPr>
          <w:p w:rsidR="00502D89" w:rsidRDefault="00ED78F2" w:rsidP="00D43E77">
            <w:r>
              <w:t>Договор поставки №17 от 01.04.2009</w:t>
            </w:r>
          </w:p>
        </w:tc>
        <w:tc>
          <w:tcPr>
            <w:tcW w:w="2049" w:type="dxa"/>
          </w:tcPr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502D89" w:rsidRDefault="00502D89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502D89" w:rsidRDefault="00502D89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502D89" w:rsidRDefault="00502D89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502D89" w:rsidTr="002E34E8">
        <w:tc>
          <w:tcPr>
            <w:tcW w:w="959" w:type="dxa"/>
          </w:tcPr>
          <w:p w:rsidR="00502D89" w:rsidRDefault="00502D89" w:rsidP="00D43E77"/>
        </w:tc>
        <w:tc>
          <w:tcPr>
            <w:tcW w:w="3179" w:type="dxa"/>
          </w:tcPr>
          <w:p w:rsidR="00502D89" w:rsidRDefault="00502D89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№11</w:t>
            </w:r>
          </w:p>
        </w:tc>
        <w:tc>
          <w:tcPr>
            <w:tcW w:w="2004" w:type="dxa"/>
          </w:tcPr>
          <w:p w:rsidR="00502D89" w:rsidRDefault="00502D89" w:rsidP="00502D89">
            <w:r>
              <w:t>4000</w:t>
            </w:r>
          </w:p>
        </w:tc>
        <w:tc>
          <w:tcPr>
            <w:tcW w:w="2040" w:type="dxa"/>
          </w:tcPr>
          <w:p w:rsidR="00502D89" w:rsidRDefault="00502D89" w:rsidP="00502D89">
            <w:r>
              <w:t>01.04.2009</w:t>
            </w:r>
          </w:p>
        </w:tc>
        <w:tc>
          <w:tcPr>
            <w:tcW w:w="2507" w:type="dxa"/>
          </w:tcPr>
          <w:p w:rsidR="00502D89" w:rsidRDefault="00ED78F2" w:rsidP="00D43E77">
            <w:r>
              <w:t>Договор поставки №17 от 01.04.2009</w:t>
            </w:r>
          </w:p>
        </w:tc>
        <w:tc>
          <w:tcPr>
            <w:tcW w:w="2049" w:type="dxa"/>
          </w:tcPr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502D89" w:rsidRDefault="00502D89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502D89" w:rsidRDefault="00502D89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502D89" w:rsidRDefault="00502D89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502D89" w:rsidTr="002E34E8">
        <w:tc>
          <w:tcPr>
            <w:tcW w:w="959" w:type="dxa"/>
          </w:tcPr>
          <w:p w:rsidR="00502D89" w:rsidRDefault="00502D89" w:rsidP="00D43E77"/>
        </w:tc>
        <w:tc>
          <w:tcPr>
            <w:tcW w:w="3179" w:type="dxa"/>
          </w:tcPr>
          <w:p w:rsidR="00502D89" w:rsidRDefault="00502D89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Баннер</w:t>
            </w:r>
          </w:p>
        </w:tc>
        <w:tc>
          <w:tcPr>
            <w:tcW w:w="2004" w:type="dxa"/>
          </w:tcPr>
          <w:p w:rsidR="00502D89" w:rsidRDefault="00D428A5" w:rsidP="00D43E77">
            <w:r>
              <w:t>6321,94</w:t>
            </w:r>
          </w:p>
        </w:tc>
        <w:tc>
          <w:tcPr>
            <w:tcW w:w="2040" w:type="dxa"/>
          </w:tcPr>
          <w:p w:rsidR="00502D89" w:rsidRDefault="00D428A5" w:rsidP="00D43E77">
            <w:r>
              <w:t>01.03.2010/</w:t>
            </w:r>
          </w:p>
          <w:p w:rsidR="0098437C" w:rsidRDefault="0098437C" w:rsidP="00D43E77"/>
          <w:p w:rsidR="0098437C" w:rsidRDefault="0098437C" w:rsidP="00D43E77">
            <w:r>
              <w:t>28.12.2018</w:t>
            </w:r>
          </w:p>
        </w:tc>
        <w:tc>
          <w:tcPr>
            <w:tcW w:w="2507" w:type="dxa"/>
          </w:tcPr>
          <w:p w:rsidR="00D428A5" w:rsidRDefault="0098437C" w:rsidP="00D43E77">
            <w:r>
              <w:t>Договор поставки №1</w:t>
            </w:r>
            <w:r>
              <w:t>6 от 01.03.2010</w:t>
            </w:r>
          </w:p>
          <w:p w:rsidR="00502D89" w:rsidRDefault="00D428A5" w:rsidP="00D43E77">
            <w:r>
              <w:t>Акт списания</w:t>
            </w:r>
            <w:r w:rsidR="0098437C">
              <w:t>№16 от 28.12.2018</w:t>
            </w:r>
          </w:p>
        </w:tc>
        <w:tc>
          <w:tcPr>
            <w:tcW w:w="2049" w:type="dxa"/>
          </w:tcPr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502D89" w:rsidRDefault="00502D89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502D89" w:rsidRDefault="00502D89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502D89" w:rsidRDefault="00502D89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502D89" w:rsidTr="002E34E8">
        <w:tc>
          <w:tcPr>
            <w:tcW w:w="959" w:type="dxa"/>
          </w:tcPr>
          <w:p w:rsidR="00502D89" w:rsidRDefault="00502D89" w:rsidP="00D43E77"/>
        </w:tc>
        <w:tc>
          <w:tcPr>
            <w:tcW w:w="3179" w:type="dxa"/>
          </w:tcPr>
          <w:p w:rsidR="00502D89" w:rsidRDefault="00502D89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Баннер</w:t>
            </w:r>
          </w:p>
        </w:tc>
        <w:tc>
          <w:tcPr>
            <w:tcW w:w="2004" w:type="dxa"/>
          </w:tcPr>
          <w:p w:rsidR="00502D89" w:rsidRDefault="00D428A5" w:rsidP="00D43E77">
            <w:r>
              <w:t>20697,93</w:t>
            </w:r>
          </w:p>
        </w:tc>
        <w:tc>
          <w:tcPr>
            <w:tcW w:w="2040" w:type="dxa"/>
          </w:tcPr>
          <w:p w:rsidR="00502D89" w:rsidRDefault="00D428A5" w:rsidP="00D43E77">
            <w:r>
              <w:t>06.05.2010/</w:t>
            </w:r>
          </w:p>
          <w:p w:rsidR="0098437C" w:rsidRDefault="0098437C" w:rsidP="00D43E77"/>
          <w:p w:rsidR="0098437C" w:rsidRDefault="0098437C" w:rsidP="00D43E77">
            <w:r>
              <w:t>28.12.2018</w:t>
            </w:r>
          </w:p>
        </w:tc>
        <w:tc>
          <w:tcPr>
            <w:tcW w:w="2507" w:type="dxa"/>
          </w:tcPr>
          <w:p w:rsidR="00D428A5" w:rsidRDefault="0098437C" w:rsidP="00D43E77">
            <w:r>
              <w:t>Договор поставки №1</w:t>
            </w:r>
            <w:r>
              <w:t>3 от 06.05.2010</w:t>
            </w:r>
          </w:p>
          <w:p w:rsidR="00502D89" w:rsidRDefault="00D428A5" w:rsidP="00D43E77">
            <w:r>
              <w:t>Акт списания</w:t>
            </w:r>
            <w:r w:rsidR="0098437C">
              <w:t xml:space="preserve"> №16 от 28.12.2018</w:t>
            </w:r>
          </w:p>
        </w:tc>
        <w:tc>
          <w:tcPr>
            <w:tcW w:w="2049" w:type="dxa"/>
          </w:tcPr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502D89" w:rsidRDefault="00502D89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502D89" w:rsidRDefault="00502D89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502D89" w:rsidRDefault="00502D89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502D89" w:rsidTr="002E34E8">
        <w:tc>
          <w:tcPr>
            <w:tcW w:w="959" w:type="dxa"/>
          </w:tcPr>
          <w:p w:rsidR="00502D89" w:rsidRDefault="00502D89" w:rsidP="00D43E77"/>
        </w:tc>
        <w:tc>
          <w:tcPr>
            <w:tcW w:w="3179" w:type="dxa"/>
          </w:tcPr>
          <w:p w:rsidR="00502D89" w:rsidRDefault="00502D89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Баннер</w:t>
            </w:r>
          </w:p>
        </w:tc>
        <w:tc>
          <w:tcPr>
            <w:tcW w:w="2004" w:type="dxa"/>
          </w:tcPr>
          <w:p w:rsidR="00502D89" w:rsidRDefault="00D428A5" w:rsidP="00D43E77">
            <w:r>
              <w:t>3980</w:t>
            </w:r>
          </w:p>
        </w:tc>
        <w:tc>
          <w:tcPr>
            <w:tcW w:w="2040" w:type="dxa"/>
          </w:tcPr>
          <w:p w:rsidR="00502D89" w:rsidRDefault="00D428A5" w:rsidP="00D43E77">
            <w:r>
              <w:t>05.07.2010/</w:t>
            </w:r>
          </w:p>
          <w:p w:rsidR="003430FA" w:rsidRDefault="003430FA" w:rsidP="00D43E77"/>
          <w:p w:rsidR="003430FA" w:rsidRDefault="003430FA" w:rsidP="00D43E77">
            <w:r>
              <w:t>28.12.2018</w:t>
            </w:r>
          </w:p>
        </w:tc>
        <w:tc>
          <w:tcPr>
            <w:tcW w:w="2507" w:type="dxa"/>
          </w:tcPr>
          <w:p w:rsidR="00D428A5" w:rsidRDefault="003430FA" w:rsidP="00D43E77">
            <w:r>
              <w:t>Договор поставки №1</w:t>
            </w:r>
            <w:r>
              <w:t>1 от 05.07.2012</w:t>
            </w:r>
          </w:p>
          <w:p w:rsidR="00502D89" w:rsidRDefault="003430FA" w:rsidP="00D43E77">
            <w:r>
              <w:t>Акт списания №16 от 28.12.2018</w:t>
            </w:r>
          </w:p>
        </w:tc>
        <w:tc>
          <w:tcPr>
            <w:tcW w:w="2049" w:type="dxa"/>
          </w:tcPr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502D89" w:rsidRDefault="00502D89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502D89" w:rsidRDefault="00502D89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502D89" w:rsidRDefault="00502D89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502D89" w:rsidTr="002E34E8">
        <w:tc>
          <w:tcPr>
            <w:tcW w:w="959" w:type="dxa"/>
          </w:tcPr>
          <w:p w:rsidR="00502D89" w:rsidRDefault="00502D89" w:rsidP="00D43E77"/>
        </w:tc>
        <w:tc>
          <w:tcPr>
            <w:tcW w:w="3179" w:type="dxa"/>
          </w:tcPr>
          <w:p w:rsidR="00502D89" w:rsidRDefault="00502D89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№1</w:t>
            </w:r>
          </w:p>
        </w:tc>
        <w:tc>
          <w:tcPr>
            <w:tcW w:w="2004" w:type="dxa"/>
          </w:tcPr>
          <w:p w:rsidR="00502D89" w:rsidRDefault="00502D89" w:rsidP="00D43E77">
            <w:r>
              <w:t>3700</w:t>
            </w:r>
          </w:p>
        </w:tc>
        <w:tc>
          <w:tcPr>
            <w:tcW w:w="2040" w:type="dxa"/>
          </w:tcPr>
          <w:p w:rsidR="00502D89" w:rsidRDefault="00502D89" w:rsidP="00D43E77">
            <w:r>
              <w:t>31.07.2012</w:t>
            </w:r>
          </w:p>
        </w:tc>
        <w:tc>
          <w:tcPr>
            <w:tcW w:w="2507" w:type="dxa"/>
          </w:tcPr>
          <w:p w:rsidR="00502D89" w:rsidRDefault="00ED78F2" w:rsidP="00ED78F2">
            <w:r>
              <w:t>Договор поставки №28 от 11.07.2012</w:t>
            </w:r>
          </w:p>
        </w:tc>
        <w:tc>
          <w:tcPr>
            <w:tcW w:w="2049" w:type="dxa"/>
          </w:tcPr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502D89" w:rsidRDefault="00502D89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502D89" w:rsidRDefault="00502D89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502D89" w:rsidRDefault="00502D89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502D89" w:rsidTr="002E34E8">
        <w:tc>
          <w:tcPr>
            <w:tcW w:w="959" w:type="dxa"/>
          </w:tcPr>
          <w:p w:rsidR="00502D89" w:rsidRDefault="00502D89" w:rsidP="00D43E77"/>
        </w:tc>
        <w:tc>
          <w:tcPr>
            <w:tcW w:w="3179" w:type="dxa"/>
          </w:tcPr>
          <w:p w:rsidR="00502D89" w:rsidRDefault="00502D89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№2</w:t>
            </w:r>
          </w:p>
        </w:tc>
        <w:tc>
          <w:tcPr>
            <w:tcW w:w="2004" w:type="dxa"/>
          </w:tcPr>
          <w:p w:rsidR="00502D89" w:rsidRDefault="00502D89" w:rsidP="00502D89">
            <w:r>
              <w:t>3700</w:t>
            </w:r>
          </w:p>
        </w:tc>
        <w:tc>
          <w:tcPr>
            <w:tcW w:w="2040" w:type="dxa"/>
          </w:tcPr>
          <w:p w:rsidR="00502D89" w:rsidRDefault="00502D89" w:rsidP="00502D89">
            <w:r>
              <w:t>31.07.2012</w:t>
            </w:r>
          </w:p>
        </w:tc>
        <w:tc>
          <w:tcPr>
            <w:tcW w:w="2507" w:type="dxa"/>
          </w:tcPr>
          <w:p w:rsidR="00502D89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502D89" w:rsidRDefault="00502D89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502D89" w:rsidRDefault="00502D89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502D89" w:rsidRDefault="00502D89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502D89" w:rsidTr="002E34E8">
        <w:tc>
          <w:tcPr>
            <w:tcW w:w="959" w:type="dxa"/>
          </w:tcPr>
          <w:p w:rsidR="00502D89" w:rsidRDefault="00502D89" w:rsidP="00D43E77"/>
        </w:tc>
        <w:tc>
          <w:tcPr>
            <w:tcW w:w="3179" w:type="dxa"/>
          </w:tcPr>
          <w:p w:rsidR="00502D89" w:rsidRDefault="00502D89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№3</w:t>
            </w:r>
          </w:p>
        </w:tc>
        <w:tc>
          <w:tcPr>
            <w:tcW w:w="2004" w:type="dxa"/>
          </w:tcPr>
          <w:p w:rsidR="00502D89" w:rsidRDefault="00502D89" w:rsidP="00502D89">
            <w:r>
              <w:t>3700</w:t>
            </w:r>
          </w:p>
        </w:tc>
        <w:tc>
          <w:tcPr>
            <w:tcW w:w="2040" w:type="dxa"/>
          </w:tcPr>
          <w:p w:rsidR="00502D89" w:rsidRDefault="00502D89" w:rsidP="00502D89">
            <w:r>
              <w:t>31.07.2012</w:t>
            </w:r>
          </w:p>
        </w:tc>
        <w:tc>
          <w:tcPr>
            <w:tcW w:w="2507" w:type="dxa"/>
          </w:tcPr>
          <w:p w:rsidR="00502D89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502D89" w:rsidRDefault="00502D89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502D89" w:rsidRDefault="00502D89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502D89" w:rsidRDefault="00502D89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502D89" w:rsidTr="002E34E8">
        <w:tc>
          <w:tcPr>
            <w:tcW w:w="959" w:type="dxa"/>
          </w:tcPr>
          <w:p w:rsidR="00502D89" w:rsidRDefault="00502D89" w:rsidP="00D43E77"/>
        </w:tc>
        <w:tc>
          <w:tcPr>
            <w:tcW w:w="3179" w:type="dxa"/>
          </w:tcPr>
          <w:p w:rsidR="00502D89" w:rsidRDefault="00502D89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№4</w:t>
            </w:r>
          </w:p>
        </w:tc>
        <w:tc>
          <w:tcPr>
            <w:tcW w:w="2004" w:type="dxa"/>
          </w:tcPr>
          <w:p w:rsidR="00502D89" w:rsidRDefault="00502D89" w:rsidP="00502D89">
            <w:r>
              <w:t>3700</w:t>
            </w:r>
          </w:p>
        </w:tc>
        <w:tc>
          <w:tcPr>
            <w:tcW w:w="2040" w:type="dxa"/>
          </w:tcPr>
          <w:p w:rsidR="00502D89" w:rsidRDefault="00502D89" w:rsidP="00502D89">
            <w:r>
              <w:t>31.07.2012</w:t>
            </w:r>
          </w:p>
        </w:tc>
        <w:tc>
          <w:tcPr>
            <w:tcW w:w="2507" w:type="dxa"/>
          </w:tcPr>
          <w:p w:rsidR="00502D89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502D89" w:rsidRDefault="00502D89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502D89" w:rsidRDefault="00502D89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502D89" w:rsidRDefault="00502D89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502D89" w:rsidTr="002E34E8">
        <w:tc>
          <w:tcPr>
            <w:tcW w:w="959" w:type="dxa"/>
          </w:tcPr>
          <w:p w:rsidR="00502D89" w:rsidRDefault="00502D89" w:rsidP="00D43E77"/>
        </w:tc>
        <w:tc>
          <w:tcPr>
            <w:tcW w:w="3179" w:type="dxa"/>
          </w:tcPr>
          <w:p w:rsidR="00502D89" w:rsidRDefault="00502D89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№5</w:t>
            </w:r>
          </w:p>
        </w:tc>
        <w:tc>
          <w:tcPr>
            <w:tcW w:w="2004" w:type="dxa"/>
          </w:tcPr>
          <w:p w:rsidR="00502D89" w:rsidRDefault="00502D89" w:rsidP="00502D89">
            <w:r>
              <w:t>3700</w:t>
            </w:r>
          </w:p>
        </w:tc>
        <w:tc>
          <w:tcPr>
            <w:tcW w:w="2040" w:type="dxa"/>
          </w:tcPr>
          <w:p w:rsidR="00502D89" w:rsidRDefault="00502D89" w:rsidP="00502D89">
            <w:r>
              <w:t>31.07.2012</w:t>
            </w:r>
          </w:p>
        </w:tc>
        <w:tc>
          <w:tcPr>
            <w:tcW w:w="2507" w:type="dxa"/>
          </w:tcPr>
          <w:p w:rsidR="00502D89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502D89" w:rsidRDefault="00502D89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502D89" w:rsidRDefault="00502D89" w:rsidP="00116713">
            <w:r>
              <w:rPr>
                <w:sz w:val="16"/>
                <w:szCs w:val="16"/>
              </w:rPr>
              <w:lastRenderedPageBreak/>
              <w:t>ОГРН1053457065353</w:t>
            </w:r>
          </w:p>
        </w:tc>
        <w:tc>
          <w:tcPr>
            <w:tcW w:w="2048" w:type="dxa"/>
          </w:tcPr>
          <w:p w:rsidR="00502D89" w:rsidRDefault="00502D89" w:rsidP="00D43E77">
            <w:r w:rsidRPr="00BA6811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502D89" w:rsidTr="002E34E8">
        <w:tc>
          <w:tcPr>
            <w:tcW w:w="959" w:type="dxa"/>
          </w:tcPr>
          <w:p w:rsidR="00502D89" w:rsidRDefault="00502D89" w:rsidP="00D43E77"/>
        </w:tc>
        <w:tc>
          <w:tcPr>
            <w:tcW w:w="3179" w:type="dxa"/>
          </w:tcPr>
          <w:p w:rsidR="00502D89" w:rsidRDefault="00502D89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№6</w:t>
            </w:r>
          </w:p>
        </w:tc>
        <w:tc>
          <w:tcPr>
            <w:tcW w:w="2004" w:type="dxa"/>
          </w:tcPr>
          <w:p w:rsidR="00502D89" w:rsidRDefault="00502D89" w:rsidP="00502D89">
            <w:r>
              <w:t>3700</w:t>
            </w:r>
          </w:p>
        </w:tc>
        <w:tc>
          <w:tcPr>
            <w:tcW w:w="2040" w:type="dxa"/>
          </w:tcPr>
          <w:p w:rsidR="00502D89" w:rsidRDefault="00502D89" w:rsidP="00502D89">
            <w:r>
              <w:t>31.07.2012</w:t>
            </w:r>
          </w:p>
        </w:tc>
        <w:tc>
          <w:tcPr>
            <w:tcW w:w="2507" w:type="dxa"/>
          </w:tcPr>
          <w:p w:rsidR="00502D89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502D89" w:rsidRDefault="00502D89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502D89" w:rsidRDefault="00502D89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502D89" w:rsidRDefault="00502D89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502D89" w:rsidTr="002E34E8">
        <w:tc>
          <w:tcPr>
            <w:tcW w:w="959" w:type="dxa"/>
          </w:tcPr>
          <w:p w:rsidR="00502D89" w:rsidRDefault="00502D89" w:rsidP="00D43E77"/>
        </w:tc>
        <w:tc>
          <w:tcPr>
            <w:tcW w:w="3179" w:type="dxa"/>
          </w:tcPr>
          <w:p w:rsidR="00502D89" w:rsidRDefault="00502D89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№7</w:t>
            </w:r>
          </w:p>
        </w:tc>
        <w:tc>
          <w:tcPr>
            <w:tcW w:w="2004" w:type="dxa"/>
          </w:tcPr>
          <w:p w:rsidR="00502D89" w:rsidRDefault="00502D89" w:rsidP="00502D89">
            <w:r>
              <w:t>3700</w:t>
            </w:r>
          </w:p>
        </w:tc>
        <w:tc>
          <w:tcPr>
            <w:tcW w:w="2040" w:type="dxa"/>
          </w:tcPr>
          <w:p w:rsidR="00502D89" w:rsidRDefault="00502D89" w:rsidP="00502D89">
            <w:r>
              <w:t>31.07.2012</w:t>
            </w:r>
          </w:p>
        </w:tc>
        <w:tc>
          <w:tcPr>
            <w:tcW w:w="2507" w:type="dxa"/>
          </w:tcPr>
          <w:p w:rsidR="00502D89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502D89" w:rsidRDefault="00502D89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502D89" w:rsidRDefault="00502D89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502D89" w:rsidRDefault="00502D89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502D89" w:rsidTr="002E34E8">
        <w:tc>
          <w:tcPr>
            <w:tcW w:w="959" w:type="dxa"/>
          </w:tcPr>
          <w:p w:rsidR="00502D89" w:rsidRDefault="00502D89" w:rsidP="00D43E77"/>
        </w:tc>
        <w:tc>
          <w:tcPr>
            <w:tcW w:w="3179" w:type="dxa"/>
          </w:tcPr>
          <w:p w:rsidR="00502D89" w:rsidRDefault="00502D89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№8</w:t>
            </w:r>
          </w:p>
        </w:tc>
        <w:tc>
          <w:tcPr>
            <w:tcW w:w="2004" w:type="dxa"/>
          </w:tcPr>
          <w:p w:rsidR="00502D89" w:rsidRDefault="00502D89" w:rsidP="00502D89">
            <w:r>
              <w:t>3700</w:t>
            </w:r>
          </w:p>
        </w:tc>
        <w:tc>
          <w:tcPr>
            <w:tcW w:w="2040" w:type="dxa"/>
          </w:tcPr>
          <w:p w:rsidR="00502D89" w:rsidRDefault="00502D89" w:rsidP="00502D89">
            <w:r>
              <w:t>31.07.2012</w:t>
            </w:r>
          </w:p>
        </w:tc>
        <w:tc>
          <w:tcPr>
            <w:tcW w:w="2507" w:type="dxa"/>
          </w:tcPr>
          <w:p w:rsidR="00502D89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502D89" w:rsidRDefault="00502D89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502D89" w:rsidRDefault="00502D89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502D89" w:rsidRDefault="00502D89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502D89" w:rsidTr="002E34E8">
        <w:tc>
          <w:tcPr>
            <w:tcW w:w="959" w:type="dxa"/>
          </w:tcPr>
          <w:p w:rsidR="00502D89" w:rsidRDefault="00502D89" w:rsidP="00D43E77"/>
        </w:tc>
        <w:tc>
          <w:tcPr>
            <w:tcW w:w="3179" w:type="dxa"/>
          </w:tcPr>
          <w:p w:rsidR="00502D89" w:rsidRDefault="00502D89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№10</w:t>
            </w:r>
          </w:p>
        </w:tc>
        <w:tc>
          <w:tcPr>
            <w:tcW w:w="2004" w:type="dxa"/>
          </w:tcPr>
          <w:p w:rsidR="00502D89" w:rsidRDefault="00502D89" w:rsidP="00502D89">
            <w:r>
              <w:t>3700</w:t>
            </w:r>
          </w:p>
        </w:tc>
        <w:tc>
          <w:tcPr>
            <w:tcW w:w="2040" w:type="dxa"/>
          </w:tcPr>
          <w:p w:rsidR="00502D89" w:rsidRDefault="00502D89" w:rsidP="00502D89">
            <w:r>
              <w:t>31.07.2012</w:t>
            </w:r>
          </w:p>
        </w:tc>
        <w:tc>
          <w:tcPr>
            <w:tcW w:w="2507" w:type="dxa"/>
          </w:tcPr>
          <w:p w:rsidR="00502D89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502D89" w:rsidRDefault="00502D89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502D89" w:rsidRDefault="00502D89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502D89" w:rsidRDefault="00502D89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№12</w:t>
            </w:r>
          </w:p>
        </w:tc>
        <w:tc>
          <w:tcPr>
            <w:tcW w:w="2004" w:type="dxa"/>
          </w:tcPr>
          <w:p w:rsidR="00D428A5" w:rsidRDefault="00D428A5" w:rsidP="00F07112">
            <w:r>
              <w:t>3700</w:t>
            </w:r>
          </w:p>
        </w:tc>
        <w:tc>
          <w:tcPr>
            <w:tcW w:w="2040" w:type="dxa"/>
          </w:tcPr>
          <w:p w:rsidR="00D428A5" w:rsidRDefault="00D428A5" w:rsidP="00F07112">
            <w:r>
              <w:t>31.07.2012</w:t>
            </w:r>
          </w:p>
        </w:tc>
        <w:tc>
          <w:tcPr>
            <w:tcW w:w="2507" w:type="dxa"/>
          </w:tcPr>
          <w:p w:rsidR="00D428A5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№13</w:t>
            </w:r>
          </w:p>
        </w:tc>
        <w:tc>
          <w:tcPr>
            <w:tcW w:w="2004" w:type="dxa"/>
          </w:tcPr>
          <w:p w:rsidR="00D428A5" w:rsidRDefault="00D428A5" w:rsidP="00F07112">
            <w:r>
              <w:t>3700</w:t>
            </w:r>
          </w:p>
        </w:tc>
        <w:tc>
          <w:tcPr>
            <w:tcW w:w="2040" w:type="dxa"/>
          </w:tcPr>
          <w:p w:rsidR="00D428A5" w:rsidRDefault="00D428A5" w:rsidP="00F07112">
            <w:r>
              <w:t>31.07.2012</w:t>
            </w:r>
          </w:p>
        </w:tc>
        <w:tc>
          <w:tcPr>
            <w:tcW w:w="2507" w:type="dxa"/>
          </w:tcPr>
          <w:p w:rsidR="00D428A5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№14</w:t>
            </w:r>
          </w:p>
        </w:tc>
        <w:tc>
          <w:tcPr>
            <w:tcW w:w="2004" w:type="dxa"/>
          </w:tcPr>
          <w:p w:rsidR="00D428A5" w:rsidRDefault="00D428A5" w:rsidP="00F07112">
            <w:r>
              <w:t>3700</w:t>
            </w:r>
          </w:p>
        </w:tc>
        <w:tc>
          <w:tcPr>
            <w:tcW w:w="2040" w:type="dxa"/>
          </w:tcPr>
          <w:p w:rsidR="00D428A5" w:rsidRDefault="00D428A5" w:rsidP="00F07112">
            <w:r>
              <w:t>31.07.2012</w:t>
            </w:r>
          </w:p>
        </w:tc>
        <w:tc>
          <w:tcPr>
            <w:tcW w:w="2507" w:type="dxa"/>
          </w:tcPr>
          <w:p w:rsidR="00D428A5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№15</w:t>
            </w:r>
          </w:p>
        </w:tc>
        <w:tc>
          <w:tcPr>
            <w:tcW w:w="2004" w:type="dxa"/>
          </w:tcPr>
          <w:p w:rsidR="00D428A5" w:rsidRDefault="00D428A5" w:rsidP="00F07112">
            <w:r>
              <w:t>3700</w:t>
            </w:r>
          </w:p>
        </w:tc>
        <w:tc>
          <w:tcPr>
            <w:tcW w:w="2040" w:type="dxa"/>
          </w:tcPr>
          <w:p w:rsidR="00D428A5" w:rsidRDefault="00D428A5" w:rsidP="00F07112">
            <w:r>
              <w:t>31.07.2012</w:t>
            </w:r>
          </w:p>
        </w:tc>
        <w:tc>
          <w:tcPr>
            <w:tcW w:w="2507" w:type="dxa"/>
          </w:tcPr>
          <w:p w:rsidR="00D428A5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lastRenderedPageBreak/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№16</w:t>
            </w:r>
          </w:p>
        </w:tc>
        <w:tc>
          <w:tcPr>
            <w:tcW w:w="2004" w:type="dxa"/>
          </w:tcPr>
          <w:p w:rsidR="00D428A5" w:rsidRDefault="00D428A5" w:rsidP="00F07112">
            <w:r>
              <w:t>3700</w:t>
            </w:r>
          </w:p>
        </w:tc>
        <w:tc>
          <w:tcPr>
            <w:tcW w:w="2040" w:type="dxa"/>
          </w:tcPr>
          <w:p w:rsidR="00D428A5" w:rsidRDefault="00D428A5" w:rsidP="00F07112">
            <w:r>
              <w:t>31.07.2012</w:t>
            </w:r>
          </w:p>
        </w:tc>
        <w:tc>
          <w:tcPr>
            <w:tcW w:w="2507" w:type="dxa"/>
          </w:tcPr>
          <w:p w:rsidR="00D428A5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№17</w:t>
            </w:r>
          </w:p>
        </w:tc>
        <w:tc>
          <w:tcPr>
            <w:tcW w:w="2004" w:type="dxa"/>
          </w:tcPr>
          <w:p w:rsidR="00D428A5" w:rsidRDefault="00D428A5" w:rsidP="00F07112">
            <w:r>
              <w:t>3700</w:t>
            </w:r>
          </w:p>
        </w:tc>
        <w:tc>
          <w:tcPr>
            <w:tcW w:w="2040" w:type="dxa"/>
          </w:tcPr>
          <w:p w:rsidR="00D428A5" w:rsidRDefault="00D428A5" w:rsidP="00F07112">
            <w:r>
              <w:t>31.07.2012</w:t>
            </w:r>
          </w:p>
        </w:tc>
        <w:tc>
          <w:tcPr>
            <w:tcW w:w="2507" w:type="dxa"/>
          </w:tcPr>
          <w:p w:rsidR="00D428A5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№18</w:t>
            </w:r>
          </w:p>
        </w:tc>
        <w:tc>
          <w:tcPr>
            <w:tcW w:w="2004" w:type="dxa"/>
          </w:tcPr>
          <w:p w:rsidR="00D428A5" w:rsidRDefault="00D428A5" w:rsidP="00F07112">
            <w:r>
              <w:t>3700</w:t>
            </w:r>
          </w:p>
        </w:tc>
        <w:tc>
          <w:tcPr>
            <w:tcW w:w="2040" w:type="dxa"/>
          </w:tcPr>
          <w:p w:rsidR="00D428A5" w:rsidRDefault="00D428A5" w:rsidP="00F07112">
            <w:r>
              <w:t>31.07.2012</w:t>
            </w:r>
          </w:p>
        </w:tc>
        <w:tc>
          <w:tcPr>
            <w:tcW w:w="2507" w:type="dxa"/>
          </w:tcPr>
          <w:p w:rsidR="00D428A5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№19</w:t>
            </w:r>
          </w:p>
        </w:tc>
        <w:tc>
          <w:tcPr>
            <w:tcW w:w="2004" w:type="dxa"/>
          </w:tcPr>
          <w:p w:rsidR="00D428A5" w:rsidRDefault="00D428A5" w:rsidP="00F07112">
            <w:r>
              <w:t>3700</w:t>
            </w:r>
          </w:p>
        </w:tc>
        <w:tc>
          <w:tcPr>
            <w:tcW w:w="2040" w:type="dxa"/>
          </w:tcPr>
          <w:p w:rsidR="00D428A5" w:rsidRDefault="00D428A5" w:rsidP="00F07112">
            <w:r>
              <w:t>31.07.2012</w:t>
            </w:r>
          </w:p>
        </w:tc>
        <w:tc>
          <w:tcPr>
            <w:tcW w:w="2507" w:type="dxa"/>
          </w:tcPr>
          <w:p w:rsidR="00D428A5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№21</w:t>
            </w:r>
          </w:p>
        </w:tc>
        <w:tc>
          <w:tcPr>
            <w:tcW w:w="2004" w:type="dxa"/>
          </w:tcPr>
          <w:p w:rsidR="00D428A5" w:rsidRDefault="00D428A5" w:rsidP="00F07112">
            <w:r>
              <w:t>3700</w:t>
            </w:r>
          </w:p>
        </w:tc>
        <w:tc>
          <w:tcPr>
            <w:tcW w:w="2040" w:type="dxa"/>
          </w:tcPr>
          <w:p w:rsidR="00D428A5" w:rsidRDefault="00D428A5" w:rsidP="00F07112">
            <w:r>
              <w:t>31.07.2012</w:t>
            </w:r>
          </w:p>
        </w:tc>
        <w:tc>
          <w:tcPr>
            <w:tcW w:w="2507" w:type="dxa"/>
          </w:tcPr>
          <w:p w:rsidR="00D428A5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№20</w:t>
            </w:r>
          </w:p>
        </w:tc>
        <w:tc>
          <w:tcPr>
            <w:tcW w:w="2004" w:type="dxa"/>
          </w:tcPr>
          <w:p w:rsidR="00D428A5" w:rsidRDefault="00D428A5" w:rsidP="00F07112">
            <w:r>
              <w:t>3700</w:t>
            </w:r>
          </w:p>
        </w:tc>
        <w:tc>
          <w:tcPr>
            <w:tcW w:w="2040" w:type="dxa"/>
          </w:tcPr>
          <w:p w:rsidR="00D428A5" w:rsidRDefault="00D428A5" w:rsidP="00F07112">
            <w:r>
              <w:t>31.07.2012</w:t>
            </w:r>
          </w:p>
        </w:tc>
        <w:tc>
          <w:tcPr>
            <w:tcW w:w="2507" w:type="dxa"/>
          </w:tcPr>
          <w:p w:rsidR="00D428A5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№22</w:t>
            </w:r>
          </w:p>
        </w:tc>
        <w:tc>
          <w:tcPr>
            <w:tcW w:w="2004" w:type="dxa"/>
          </w:tcPr>
          <w:p w:rsidR="00D428A5" w:rsidRDefault="00D428A5" w:rsidP="00F07112">
            <w:r>
              <w:t>3700</w:t>
            </w:r>
          </w:p>
        </w:tc>
        <w:tc>
          <w:tcPr>
            <w:tcW w:w="2040" w:type="dxa"/>
          </w:tcPr>
          <w:p w:rsidR="00D428A5" w:rsidRDefault="00D428A5" w:rsidP="00F07112">
            <w:r>
              <w:t>31.07.2012</w:t>
            </w:r>
          </w:p>
        </w:tc>
        <w:tc>
          <w:tcPr>
            <w:tcW w:w="2507" w:type="dxa"/>
          </w:tcPr>
          <w:p w:rsidR="00D428A5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№23</w:t>
            </w:r>
          </w:p>
        </w:tc>
        <w:tc>
          <w:tcPr>
            <w:tcW w:w="2004" w:type="dxa"/>
          </w:tcPr>
          <w:p w:rsidR="00D428A5" w:rsidRDefault="00D428A5" w:rsidP="00F07112">
            <w:r>
              <w:t>3700</w:t>
            </w:r>
          </w:p>
        </w:tc>
        <w:tc>
          <w:tcPr>
            <w:tcW w:w="2040" w:type="dxa"/>
          </w:tcPr>
          <w:p w:rsidR="00D428A5" w:rsidRDefault="00D428A5" w:rsidP="00F07112">
            <w:r>
              <w:t>31.07.2012</w:t>
            </w:r>
          </w:p>
        </w:tc>
        <w:tc>
          <w:tcPr>
            <w:tcW w:w="2507" w:type="dxa"/>
          </w:tcPr>
          <w:p w:rsidR="00D428A5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lastRenderedPageBreak/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№24</w:t>
            </w:r>
          </w:p>
        </w:tc>
        <w:tc>
          <w:tcPr>
            <w:tcW w:w="2004" w:type="dxa"/>
          </w:tcPr>
          <w:p w:rsidR="00D428A5" w:rsidRDefault="00D428A5" w:rsidP="00F07112">
            <w:r>
              <w:t>3700</w:t>
            </w:r>
          </w:p>
        </w:tc>
        <w:tc>
          <w:tcPr>
            <w:tcW w:w="2040" w:type="dxa"/>
          </w:tcPr>
          <w:p w:rsidR="00D428A5" w:rsidRDefault="00D428A5" w:rsidP="00F07112">
            <w:r>
              <w:t>31.07.2012</w:t>
            </w:r>
          </w:p>
        </w:tc>
        <w:tc>
          <w:tcPr>
            <w:tcW w:w="2507" w:type="dxa"/>
          </w:tcPr>
          <w:p w:rsidR="00D428A5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№25</w:t>
            </w:r>
          </w:p>
        </w:tc>
        <w:tc>
          <w:tcPr>
            <w:tcW w:w="2004" w:type="dxa"/>
          </w:tcPr>
          <w:p w:rsidR="00D428A5" w:rsidRDefault="00D428A5" w:rsidP="00F07112">
            <w:r>
              <w:t>3700</w:t>
            </w:r>
          </w:p>
        </w:tc>
        <w:tc>
          <w:tcPr>
            <w:tcW w:w="2040" w:type="dxa"/>
          </w:tcPr>
          <w:p w:rsidR="00D428A5" w:rsidRDefault="00D428A5" w:rsidP="00F07112">
            <w:r>
              <w:t>31.07.2012</w:t>
            </w:r>
          </w:p>
        </w:tc>
        <w:tc>
          <w:tcPr>
            <w:tcW w:w="2507" w:type="dxa"/>
          </w:tcPr>
          <w:p w:rsidR="00D428A5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№26</w:t>
            </w:r>
          </w:p>
        </w:tc>
        <w:tc>
          <w:tcPr>
            <w:tcW w:w="2004" w:type="dxa"/>
          </w:tcPr>
          <w:p w:rsidR="00D428A5" w:rsidRDefault="00D428A5" w:rsidP="00F07112">
            <w:r>
              <w:t>3700</w:t>
            </w:r>
          </w:p>
        </w:tc>
        <w:tc>
          <w:tcPr>
            <w:tcW w:w="2040" w:type="dxa"/>
          </w:tcPr>
          <w:p w:rsidR="00D428A5" w:rsidRDefault="00D428A5" w:rsidP="00F07112">
            <w:r>
              <w:t>31.07.2012</w:t>
            </w:r>
          </w:p>
        </w:tc>
        <w:tc>
          <w:tcPr>
            <w:tcW w:w="2507" w:type="dxa"/>
          </w:tcPr>
          <w:p w:rsidR="00D428A5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№27</w:t>
            </w:r>
          </w:p>
        </w:tc>
        <w:tc>
          <w:tcPr>
            <w:tcW w:w="2004" w:type="dxa"/>
          </w:tcPr>
          <w:p w:rsidR="00D428A5" w:rsidRDefault="00D428A5" w:rsidP="00F07112">
            <w:r>
              <w:t>3700</w:t>
            </w:r>
          </w:p>
        </w:tc>
        <w:tc>
          <w:tcPr>
            <w:tcW w:w="2040" w:type="dxa"/>
          </w:tcPr>
          <w:p w:rsidR="00D428A5" w:rsidRDefault="00D428A5" w:rsidP="00F07112">
            <w:r>
              <w:t>31.07.2012</w:t>
            </w:r>
          </w:p>
        </w:tc>
        <w:tc>
          <w:tcPr>
            <w:tcW w:w="2507" w:type="dxa"/>
          </w:tcPr>
          <w:p w:rsidR="00D428A5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№28</w:t>
            </w:r>
          </w:p>
        </w:tc>
        <w:tc>
          <w:tcPr>
            <w:tcW w:w="2004" w:type="dxa"/>
          </w:tcPr>
          <w:p w:rsidR="00D428A5" w:rsidRDefault="00D428A5" w:rsidP="00F07112">
            <w:r>
              <w:t>3700</w:t>
            </w:r>
          </w:p>
        </w:tc>
        <w:tc>
          <w:tcPr>
            <w:tcW w:w="2040" w:type="dxa"/>
          </w:tcPr>
          <w:p w:rsidR="00D428A5" w:rsidRDefault="00D428A5" w:rsidP="00F07112">
            <w:r>
              <w:t>31.07.2012</w:t>
            </w:r>
          </w:p>
        </w:tc>
        <w:tc>
          <w:tcPr>
            <w:tcW w:w="2507" w:type="dxa"/>
          </w:tcPr>
          <w:p w:rsidR="00D428A5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Урны (13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04" w:type="dxa"/>
          </w:tcPr>
          <w:p w:rsidR="00D428A5" w:rsidRDefault="00D428A5" w:rsidP="00D43E77">
            <w:r>
              <w:t>19500</w:t>
            </w:r>
          </w:p>
        </w:tc>
        <w:tc>
          <w:tcPr>
            <w:tcW w:w="2040" w:type="dxa"/>
          </w:tcPr>
          <w:p w:rsidR="00D428A5" w:rsidRDefault="003430FA" w:rsidP="00D43E77">
            <w:r>
              <w:t>12.03.2009</w:t>
            </w:r>
          </w:p>
        </w:tc>
        <w:tc>
          <w:tcPr>
            <w:tcW w:w="2507" w:type="dxa"/>
          </w:tcPr>
          <w:p w:rsidR="00D428A5" w:rsidRDefault="003430FA" w:rsidP="00D43E77">
            <w:r>
              <w:t>Договор поставки №</w:t>
            </w:r>
            <w:r>
              <w:t>1 от 12.03.2009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</w:t>
            </w:r>
          </w:p>
        </w:tc>
        <w:tc>
          <w:tcPr>
            <w:tcW w:w="2004" w:type="dxa"/>
          </w:tcPr>
          <w:p w:rsidR="00D428A5" w:rsidRDefault="00D428A5" w:rsidP="00F07112">
            <w:r>
              <w:t>4000</w:t>
            </w:r>
          </w:p>
        </w:tc>
        <w:tc>
          <w:tcPr>
            <w:tcW w:w="2040" w:type="dxa"/>
          </w:tcPr>
          <w:p w:rsidR="00D428A5" w:rsidRDefault="00D428A5" w:rsidP="00F07112">
            <w:r>
              <w:t>01.04.2009</w:t>
            </w:r>
          </w:p>
        </w:tc>
        <w:tc>
          <w:tcPr>
            <w:tcW w:w="2507" w:type="dxa"/>
          </w:tcPr>
          <w:p w:rsidR="00D428A5" w:rsidRDefault="003430FA" w:rsidP="00D43E77">
            <w:r>
              <w:t>Договор поставки №</w:t>
            </w:r>
            <w:r>
              <w:t>23 от 01.04.2009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</w:t>
            </w:r>
          </w:p>
        </w:tc>
        <w:tc>
          <w:tcPr>
            <w:tcW w:w="2004" w:type="dxa"/>
          </w:tcPr>
          <w:p w:rsidR="00D428A5" w:rsidRDefault="00D428A5" w:rsidP="00F07112">
            <w:r>
              <w:t>4000</w:t>
            </w:r>
          </w:p>
        </w:tc>
        <w:tc>
          <w:tcPr>
            <w:tcW w:w="2040" w:type="dxa"/>
          </w:tcPr>
          <w:p w:rsidR="00D428A5" w:rsidRDefault="00D428A5" w:rsidP="00F07112">
            <w:r>
              <w:t>01.04.2009</w:t>
            </w:r>
          </w:p>
        </w:tc>
        <w:tc>
          <w:tcPr>
            <w:tcW w:w="2507" w:type="dxa"/>
          </w:tcPr>
          <w:p w:rsidR="00D428A5" w:rsidRDefault="003430FA" w:rsidP="00D43E77">
            <w:r>
              <w:t xml:space="preserve">Договор поставки №23 </w:t>
            </w:r>
            <w:r>
              <w:lastRenderedPageBreak/>
              <w:t>от 01.04.2009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lastRenderedPageBreak/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</w:t>
            </w:r>
            <w:r w:rsidRPr="00116713">
              <w:rPr>
                <w:b/>
                <w:sz w:val="16"/>
                <w:szCs w:val="16"/>
              </w:rPr>
              <w:lastRenderedPageBreak/>
              <w:t>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</w:t>
            </w:r>
          </w:p>
        </w:tc>
        <w:tc>
          <w:tcPr>
            <w:tcW w:w="2004" w:type="dxa"/>
          </w:tcPr>
          <w:p w:rsidR="00D428A5" w:rsidRDefault="00D428A5" w:rsidP="00F07112">
            <w:r>
              <w:t>4000</w:t>
            </w:r>
          </w:p>
        </w:tc>
        <w:tc>
          <w:tcPr>
            <w:tcW w:w="2040" w:type="dxa"/>
          </w:tcPr>
          <w:p w:rsidR="00D428A5" w:rsidRDefault="00D428A5" w:rsidP="00F07112">
            <w:r>
              <w:t>01.04.2009</w:t>
            </w:r>
          </w:p>
        </w:tc>
        <w:tc>
          <w:tcPr>
            <w:tcW w:w="2507" w:type="dxa"/>
          </w:tcPr>
          <w:p w:rsidR="00D428A5" w:rsidRDefault="003430FA" w:rsidP="00D43E77">
            <w:r>
              <w:t>Договор поставки №23 от 01.04.2009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</w:t>
            </w:r>
          </w:p>
        </w:tc>
        <w:tc>
          <w:tcPr>
            <w:tcW w:w="2004" w:type="dxa"/>
          </w:tcPr>
          <w:p w:rsidR="00D428A5" w:rsidRDefault="00D428A5" w:rsidP="00F07112">
            <w:r>
              <w:t>4000</w:t>
            </w:r>
          </w:p>
        </w:tc>
        <w:tc>
          <w:tcPr>
            <w:tcW w:w="2040" w:type="dxa"/>
          </w:tcPr>
          <w:p w:rsidR="00D428A5" w:rsidRDefault="00D428A5" w:rsidP="00F07112">
            <w:r>
              <w:t>01.04.2009</w:t>
            </w:r>
          </w:p>
        </w:tc>
        <w:tc>
          <w:tcPr>
            <w:tcW w:w="2507" w:type="dxa"/>
          </w:tcPr>
          <w:p w:rsidR="00D428A5" w:rsidRDefault="003430FA" w:rsidP="00D43E77">
            <w:r>
              <w:t>Договор поставки №23 от 01.04.2009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</w:t>
            </w:r>
          </w:p>
        </w:tc>
        <w:tc>
          <w:tcPr>
            <w:tcW w:w="2004" w:type="dxa"/>
          </w:tcPr>
          <w:p w:rsidR="00D428A5" w:rsidRDefault="00D428A5" w:rsidP="00F07112">
            <w:r>
              <w:t>4000</w:t>
            </w:r>
          </w:p>
        </w:tc>
        <w:tc>
          <w:tcPr>
            <w:tcW w:w="2040" w:type="dxa"/>
          </w:tcPr>
          <w:p w:rsidR="00D428A5" w:rsidRDefault="00D428A5" w:rsidP="00F07112">
            <w:r>
              <w:t>01.04.2009</w:t>
            </w:r>
          </w:p>
        </w:tc>
        <w:tc>
          <w:tcPr>
            <w:tcW w:w="2507" w:type="dxa"/>
          </w:tcPr>
          <w:p w:rsidR="00D428A5" w:rsidRDefault="003430FA" w:rsidP="00D43E77">
            <w:r>
              <w:t>Договор поставки №23 от 01.04.2009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</w:t>
            </w:r>
          </w:p>
        </w:tc>
        <w:tc>
          <w:tcPr>
            <w:tcW w:w="2004" w:type="dxa"/>
          </w:tcPr>
          <w:p w:rsidR="00D428A5" w:rsidRDefault="00D428A5" w:rsidP="00F07112">
            <w:r>
              <w:t>4000</w:t>
            </w:r>
          </w:p>
        </w:tc>
        <w:tc>
          <w:tcPr>
            <w:tcW w:w="2040" w:type="dxa"/>
          </w:tcPr>
          <w:p w:rsidR="00D428A5" w:rsidRDefault="00D428A5" w:rsidP="00F07112">
            <w:r>
              <w:t>01.04.2009</w:t>
            </w:r>
          </w:p>
        </w:tc>
        <w:tc>
          <w:tcPr>
            <w:tcW w:w="2507" w:type="dxa"/>
          </w:tcPr>
          <w:p w:rsidR="00D428A5" w:rsidRDefault="003430FA" w:rsidP="00D43E77">
            <w:r>
              <w:t>Договор поставки №23 от 01.04.2009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</w:t>
            </w:r>
          </w:p>
        </w:tc>
        <w:tc>
          <w:tcPr>
            <w:tcW w:w="2004" w:type="dxa"/>
          </w:tcPr>
          <w:p w:rsidR="00D428A5" w:rsidRDefault="00D428A5" w:rsidP="00F07112">
            <w:r>
              <w:t>4000</w:t>
            </w:r>
          </w:p>
        </w:tc>
        <w:tc>
          <w:tcPr>
            <w:tcW w:w="2040" w:type="dxa"/>
          </w:tcPr>
          <w:p w:rsidR="00D428A5" w:rsidRDefault="00D428A5" w:rsidP="00F07112">
            <w:r>
              <w:t>01.04.2009</w:t>
            </w:r>
          </w:p>
        </w:tc>
        <w:tc>
          <w:tcPr>
            <w:tcW w:w="2507" w:type="dxa"/>
          </w:tcPr>
          <w:p w:rsidR="00D428A5" w:rsidRDefault="003430FA" w:rsidP="00D43E77">
            <w:r>
              <w:t>Договор поставки №23 от 01.04.2009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</w:t>
            </w:r>
          </w:p>
        </w:tc>
        <w:tc>
          <w:tcPr>
            <w:tcW w:w="2004" w:type="dxa"/>
          </w:tcPr>
          <w:p w:rsidR="00D428A5" w:rsidRDefault="00D428A5" w:rsidP="00F07112">
            <w:r>
              <w:t>4000</w:t>
            </w:r>
          </w:p>
        </w:tc>
        <w:tc>
          <w:tcPr>
            <w:tcW w:w="2040" w:type="dxa"/>
          </w:tcPr>
          <w:p w:rsidR="00D428A5" w:rsidRDefault="00D428A5" w:rsidP="00F07112">
            <w:r>
              <w:t>01.04.2009</w:t>
            </w:r>
          </w:p>
        </w:tc>
        <w:tc>
          <w:tcPr>
            <w:tcW w:w="2507" w:type="dxa"/>
          </w:tcPr>
          <w:p w:rsidR="00D428A5" w:rsidRDefault="003430FA" w:rsidP="00D43E77">
            <w:r>
              <w:t>Договор поставки №23 от 01.04.2009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</w:t>
            </w:r>
          </w:p>
        </w:tc>
        <w:tc>
          <w:tcPr>
            <w:tcW w:w="2004" w:type="dxa"/>
          </w:tcPr>
          <w:p w:rsidR="00D428A5" w:rsidRDefault="00D428A5" w:rsidP="00F07112">
            <w:r>
              <w:t>4000</w:t>
            </w:r>
          </w:p>
        </w:tc>
        <w:tc>
          <w:tcPr>
            <w:tcW w:w="2040" w:type="dxa"/>
          </w:tcPr>
          <w:p w:rsidR="00D428A5" w:rsidRDefault="00D428A5" w:rsidP="00F07112">
            <w:r>
              <w:t>01.04.2009</w:t>
            </w:r>
          </w:p>
        </w:tc>
        <w:tc>
          <w:tcPr>
            <w:tcW w:w="2507" w:type="dxa"/>
          </w:tcPr>
          <w:p w:rsidR="00D428A5" w:rsidRDefault="003430FA" w:rsidP="00D43E77">
            <w:r>
              <w:t>Договор поставки №23 от 01.04.2009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Детская площадка</w:t>
            </w:r>
          </w:p>
        </w:tc>
        <w:tc>
          <w:tcPr>
            <w:tcW w:w="2004" w:type="dxa"/>
          </w:tcPr>
          <w:p w:rsidR="00D428A5" w:rsidRDefault="00D428A5" w:rsidP="00D43E77">
            <w:r>
              <w:t>46000</w:t>
            </w:r>
          </w:p>
        </w:tc>
        <w:tc>
          <w:tcPr>
            <w:tcW w:w="2040" w:type="dxa"/>
          </w:tcPr>
          <w:p w:rsidR="00D428A5" w:rsidRDefault="00D428A5" w:rsidP="00D43E77">
            <w:r>
              <w:t>01.08.2008</w:t>
            </w:r>
          </w:p>
        </w:tc>
        <w:tc>
          <w:tcPr>
            <w:tcW w:w="2507" w:type="dxa"/>
          </w:tcPr>
          <w:p w:rsidR="00D428A5" w:rsidRDefault="003430FA" w:rsidP="00D43E77">
            <w:r>
              <w:t>Договор поставки</w:t>
            </w:r>
            <w:r>
              <w:t xml:space="preserve"> №21 </w:t>
            </w:r>
            <w:r>
              <w:lastRenderedPageBreak/>
              <w:t>от 01.08.2008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lastRenderedPageBreak/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lastRenderedPageBreak/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Детская площадка</w:t>
            </w:r>
          </w:p>
        </w:tc>
        <w:tc>
          <w:tcPr>
            <w:tcW w:w="2004" w:type="dxa"/>
          </w:tcPr>
          <w:p w:rsidR="00D428A5" w:rsidRDefault="00D428A5" w:rsidP="00D43E77">
            <w:r>
              <w:t>50000</w:t>
            </w:r>
          </w:p>
        </w:tc>
        <w:tc>
          <w:tcPr>
            <w:tcW w:w="2040" w:type="dxa"/>
          </w:tcPr>
          <w:p w:rsidR="00D428A5" w:rsidRDefault="00D428A5" w:rsidP="00D43E77">
            <w:r>
              <w:t>01.03.2009</w:t>
            </w:r>
          </w:p>
        </w:tc>
        <w:tc>
          <w:tcPr>
            <w:tcW w:w="2507" w:type="dxa"/>
          </w:tcPr>
          <w:p w:rsidR="00D428A5" w:rsidRDefault="003430FA" w:rsidP="00D43E77">
            <w:r>
              <w:t>Договор поставки</w:t>
            </w:r>
            <w:r>
              <w:t xml:space="preserve"> №34 от 01.03.2009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Беседка</w:t>
            </w:r>
          </w:p>
        </w:tc>
        <w:tc>
          <w:tcPr>
            <w:tcW w:w="2004" w:type="dxa"/>
          </w:tcPr>
          <w:p w:rsidR="00D428A5" w:rsidRDefault="00867842" w:rsidP="00D43E77">
            <w:r>
              <w:t>28260</w:t>
            </w:r>
          </w:p>
        </w:tc>
        <w:tc>
          <w:tcPr>
            <w:tcW w:w="2040" w:type="dxa"/>
          </w:tcPr>
          <w:p w:rsidR="00D428A5" w:rsidRDefault="00867842" w:rsidP="00D43E77">
            <w:r>
              <w:t>01.08.2009</w:t>
            </w:r>
          </w:p>
        </w:tc>
        <w:tc>
          <w:tcPr>
            <w:tcW w:w="2507" w:type="dxa"/>
          </w:tcPr>
          <w:p w:rsidR="00D428A5" w:rsidRDefault="003430FA" w:rsidP="00D43E77">
            <w:r>
              <w:t>Договор поставки</w:t>
            </w:r>
            <w:r>
              <w:t xml:space="preserve"> №02 от 01.08.2009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Игровая площадка</w:t>
            </w:r>
          </w:p>
        </w:tc>
        <w:tc>
          <w:tcPr>
            <w:tcW w:w="2004" w:type="dxa"/>
          </w:tcPr>
          <w:p w:rsidR="00D428A5" w:rsidRDefault="00867842" w:rsidP="00D43E77">
            <w:r>
              <w:t>26300</w:t>
            </w:r>
          </w:p>
        </w:tc>
        <w:tc>
          <w:tcPr>
            <w:tcW w:w="2040" w:type="dxa"/>
          </w:tcPr>
          <w:p w:rsidR="00D428A5" w:rsidRDefault="00867842" w:rsidP="00D43E77">
            <w:r>
              <w:t>26.07.2010</w:t>
            </w:r>
          </w:p>
        </w:tc>
        <w:tc>
          <w:tcPr>
            <w:tcW w:w="2507" w:type="dxa"/>
          </w:tcPr>
          <w:p w:rsidR="00D428A5" w:rsidRDefault="003430FA" w:rsidP="00D43E77">
            <w:r>
              <w:t>Договор поставки</w:t>
            </w:r>
            <w:r>
              <w:t xml:space="preserve"> №18 от 26.07.2010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Игровая площадка</w:t>
            </w:r>
          </w:p>
        </w:tc>
        <w:tc>
          <w:tcPr>
            <w:tcW w:w="2004" w:type="dxa"/>
          </w:tcPr>
          <w:p w:rsidR="00D428A5" w:rsidRDefault="00867842" w:rsidP="00D43E77">
            <w:r>
              <w:t>22500</w:t>
            </w:r>
          </w:p>
        </w:tc>
        <w:tc>
          <w:tcPr>
            <w:tcW w:w="2040" w:type="dxa"/>
          </w:tcPr>
          <w:p w:rsidR="00D428A5" w:rsidRDefault="00867842" w:rsidP="00D43E77">
            <w:r>
              <w:t>26.07.2010</w:t>
            </w:r>
          </w:p>
        </w:tc>
        <w:tc>
          <w:tcPr>
            <w:tcW w:w="2507" w:type="dxa"/>
          </w:tcPr>
          <w:p w:rsidR="00D428A5" w:rsidRDefault="003430FA" w:rsidP="00D43E77">
            <w:r>
              <w:t>Договор поставки №18 от 26.07.2010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Беседка</w:t>
            </w:r>
          </w:p>
        </w:tc>
        <w:tc>
          <w:tcPr>
            <w:tcW w:w="2004" w:type="dxa"/>
          </w:tcPr>
          <w:p w:rsidR="00D428A5" w:rsidRDefault="00867842" w:rsidP="00D43E77">
            <w:r>
              <w:t>32500</w:t>
            </w:r>
          </w:p>
        </w:tc>
        <w:tc>
          <w:tcPr>
            <w:tcW w:w="2040" w:type="dxa"/>
          </w:tcPr>
          <w:p w:rsidR="00D428A5" w:rsidRDefault="00867842" w:rsidP="00D43E77">
            <w:r>
              <w:t>03.09.2010</w:t>
            </w:r>
          </w:p>
        </w:tc>
        <w:tc>
          <w:tcPr>
            <w:tcW w:w="2507" w:type="dxa"/>
          </w:tcPr>
          <w:p w:rsidR="00D428A5" w:rsidRDefault="003430FA" w:rsidP="003430FA">
            <w:r>
              <w:t xml:space="preserve">Договор поставки №1 от </w:t>
            </w:r>
            <w:r>
              <w:t>03.09.2010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Винтовка МР-512-11</w:t>
            </w:r>
          </w:p>
        </w:tc>
        <w:tc>
          <w:tcPr>
            <w:tcW w:w="2004" w:type="dxa"/>
          </w:tcPr>
          <w:p w:rsidR="00D428A5" w:rsidRDefault="00867842" w:rsidP="00D43E77">
            <w:r>
              <w:t>4350</w:t>
            </w:r>
          </w:p>
        </w:tc>
        <w:tc>
          <w:tcPr>
            <w:tcW w:w="2040" w:type="dxa"/>
          </w:tcPr>
          <w:p w:rsidR="00D428A5" w:rsidRDefault="00867842" w:rsidP="00D43E77">
            <w:r>
              <w:t>01.02.2010</w:t>
            </w:r>
          </w:p>
        </w:tc>
        <w:tc>
          <w:tcPr>
            <w:tcW w:w="2507" w:type="dxa"/>
          </w:tcPr>
          <w:p w:rsidR="00D428A5" w:rsidRDefault="003430FA" w:rsidP="00D43E77">
            <w:r>
              <w:t>Договор купли-продажи №</w:t>
            </w:r>
            <w:r>
              <w:t>27 от 01.02.2010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867842" w:rsidTr="002E34E8">
        <w:tc>
          <w:tcPr>
            <w:tcW w:w="959" w:type="dxa"/>
          </w:tcPr>
          <w:p w:rsidR="00867842" w:rsidRDefault="00867842" w:rsidP="00D43E77"/>
        </w:tc>
        <w:tc>
          <w:tcPr>
            <w:tcW w:w="3179" w:type="dxa"/>
          </w:tcPr>
          <w:p w:rsidR="00867842" w:rsidRDefault="0086784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Винтовка МР-512-11</w:t>
            </w:r>
          </w:p>
        </w:tc>
        <w:tc>
          <w:tcPr>
            <w:tcW w:w="2004" w:type="dxa"/>
          </w:tcPr>
          <w:p w:rsidR="00867842" w:rsidRDefault="00867842" w:rsidP="00F07112">
            <w:r>
              <w:t>4350</w:t>
            </w:r>
          </w:p>
        </w:tc>
        <w:tc>
          <w:tcPr>
            <w:tcW w:w="2040" w:type="dxa"/>
          </w:tcPr>
          <w:p w:rsidR="00867842" w:rsidRDefault="00867842" w:rsidP="00F07112">
            <w:r>
              <w:t>01.02.2010</w:t>
            </w:r>
          </w:p>
        </w:tc>
        <w:tc>
          <w:tcPr>
            <w:tcW w:w="2507" w:type="dxa"/>
          </w:tcPr>
          <w:p w:rsidR="00867842" w:rsidRDefault="003430FA" w:rsidP="00D43E77">
            <w:r>
              <w:t>Договор купли-продажи №27 от 01.02.2010</w:t>
            </w:r>
          </w:p>
        </w:tc>
        <w:tc>
          <w:tcPr>
            <w:tcW w:w="2049" w:type="dxa"/>
          </w:tcPr>
          <w:p w:rsidR="00867842" w:rsidRPr="00116713" w:rsidRDefault="0086784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867842" w:rsidRPr="00116713" w:rsidRDefault="0086784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867842" w:rsidRDefault="0086784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867842" w:rsidRDefault="0086784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867842" w:rsidRDefault="0086784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867842" w:rsidTr="002E34E8">
        <w:tc>
          <w:tcPr>
            <w:tcW w:w="959" w:type="dxa"/>
          </w:tcPr>
          <w:p w:rsidR="00867842" w:rsidRDefault="00867842" w:rsidP="00D43E77"/>
        </w:tc>
        <w:tc>
          <w:tcPr>
            <w:tcW w:w="3179" w:type="dxa"/>
          </w:tcPr>
          <w:p w:rsidR="00867842" w:rsidRDefault="0086784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Макет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ММ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ГАК-74</w:t>
            </w:r>
          </w:p>
        </w:tc>
        <w:tc>
          <w:tcPr>
            <w:tcW w:w="2004" w:type="dxa"/>
          </w:tcPr>
          <w:p w:rsidR="00867842" w:rsidRDefault="00867842" w:rsidP="00D43E77">
            <w:r>
              <w:t>10000</w:t>
            </w:r>
          </w:p>
        </w:tc>
        <w:tc>
          <w:tcPr>
            <w:tcW w:w="2040" w:type="dxa"/>
          </w:tcPr>
          <w:p w:rsidR="00867842" w:rsidRDefault="00867842" w:rsidP="00D43E77">
            <w:r>
              <w:t>01.02.2010</w:t>
            </w:r>
          </w:p>
        </w:tc>
        <w:tc>
          <w:tcPr>
            <w:tcW w:w="2507" w:type="dxa"/>
          </w:tcPr>
          <w:p w:rsidR="00867842" w:rsidRDefault="003430FA" w:rsidP="00D43E77">
            <w:r>
              <w:t>Договор купли-продажи №27 от 01.02.2010</w:t>
            </w:r>
          </w:p>
        </w:tc>
        <w:tc>
          <w:tcPr>
            <w:tcW w:w="2049" w:type="dxa"/>
          </w:tcPr>
          <w:p w:rsidR="00867842" w:rsidRPr="00116713" w:rsidRDefault="0086784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867842" w:rsidRPr="00116713" w:rsidRDefault="0086784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867842" w:rsidRDefault="0086784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867842" w:rsidRDefault="0086784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867842" w:rsidRDefault="0086784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867842" w:rsidTr="002E34E8">
        <w:tc>
          <w:tcPr>
            <w:tcW w:w="959" w:type="dxa"/>
          </w:tcPr>
          <w:p w:rsidR="00867842" w:rsidRDefault="00867842" w:rsidP="00D43E77"/>
        </w:tc>
        <w:tc>
          <w:tcPr>
            <w:tcW w:w="3179" w:type="dxa"/>
          </w:tcPr>
          <w:p w:rsidR="00867842" w:rsidRDefault="0086784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Пневматическая винтовка</w:t>
            </w:r>
          </w:p>
        </w:tc>
        <w:tc>
          <w:tcPr>
            <w:tcW w:w="2004" w:type="dxa"/>
          </w:tcPr>
          <w:p w:rsidR="00867842" w:rsidRDefault="00867842" w:rsidP="00D43E77">
            <w:r>
              <w:t>5600</w:t>
            </w:r>
          </w:p>
        </w:tc>
        <w:tc>
          <w:tcPr>
            <w:tcW w:w="2040" w:type="dxa"/>
          </w:tcPr>
          <w:p w:rsidR="00867842" w:rsidRDefault="00867842" w:rsidP="00D43E77">
            <w:r>
              <w:t>01.02.2010</w:t>
            </w:r>
          </w:p>
        </w:tc>
        <w:tc>
          <w:tcPr>
            <w:tcW w:w="2507" w:type="dxa"/>
          </w:tcPr>
          <w:p w:rsidR="00867842" w:rsidRDefault="003430FA" w:rsidP="00D43E77">
            <w:r>
              <w:t>Договор купли-продажи №27 от 01.02.2010</w:t>
            </w:r>
          </w:p>
        </w:tc>
        <w:tc>
          <w:tcPr>
            <w:tcW w:w="2049" w:type="dxa"/>
          </w:tcPr>
          <w:p w:rsidR="00867842" w:rsidRPr="00116713" w:rsidRDefault="0086784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867842" w:rsidRPr="00116713" w:rsidRDefault="0086784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867842" w:rsidRDefault="0086784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867842" w:rsidRDefault="0086784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867842" w:rsidRDefault="0086784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867842" w:rsidTr="002E34E8">
        <w:tc>
          <w:tcPr>
            <w:tcW w:w="959" w:type="dxa"/>
          </w:tcPr>
          <w:p w:rsidR="00867842" w:rsidRDefault="00867842" w:rsidP="00D43E77"/>
        </w:tc>
        <w:tc>
          <w:tcPr>
            <w:tcW w:w="3179" w:type="dxa"/>
          </w:tcPr>
          <w:p w:rsidR="00867842" w:rsidRDefault="0086784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Пневматическая винтовка</w:t>
            </w:r>
          </w:p>
        </w:tc>
        <w:tc>
          <w:tcPr>
            <w:tcW w:w="2004" w:type="dxa"/>
          </w:tcPr>
          <w:p w:rsidR="00867842" w:rsidRDefault="00867842" w:rsidP="00F07112">
            <w:r>
              <w:t>5600</w:t>
            </w:r>
          </w:p>
        </w:tc>
        <w:tc>
          <w:tcPr>
            <w:tcW w:w="2040" w:type="dxa"/>
          </w:tcPr>
          <w:p w:rsidR="00867842" w:rsidRDefault="00867842" w:rsidP="00F07112">
            <w:r>
              <w:t>01.02.2010</w:t>
            </w:r>
          </w:p>
        </w:tc>
        <w:tc>
          <w:tcPr>
            <w:tcW w:w="2507" w:type="dxa"/>
          </w:tcPr>
          <w:p w:rsidR="00867842" w:rsidRDefault="003430FA" w:rsidP="00D43E77">
            <w:r>
              <w:t>Договор купли-продажи №27 от 01.02.2010</w:t>
            </w:r>
          </w:p>
        </w:tc>
        <w:tc>
          <w:tcPr>
            <w:tcW w:w="2049" w:type="dxa"/>
          </w:tcPr>
          <w:p w:rsidR="00867842" w:rsidRPr="00116713" w:rsidRDefault="0086784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867842" w:rsidRPr="00116713" w:rsidRDefault="0086784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867842" w:rsidRDefault="0086784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867842" w:rsidRDefault="0086784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867842" w:rsidRDefault="0086784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867842" w:rsidTr="002E34E8">
        <w:tc>
          <w:tcPr>
            <w:tcW w:w="959" w:type="dxa"/>
          </w:tcPr>
          <w:p w:rsidR="00867842" w:rsidRDefault="00867842" w:rsidP="00D43E77"/>
        </w:tc>
        <w:tc>
          <w:tcPr>
            <w:tcW w:w="3179" w:type="dxa"/>
          </w:tcPr>
          <w:p w:rsidR="00867842" w:rsidRDefault="0086784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Макет ММГ АК-74</w:t>
            </w:r>
          </w:p>
        </w:tc>
        <w:tc>
          <w:tcPr>
            <w:tcW w:w="2004" w:type="dxa"/>
          </w:tcPr>
          <w:p w:rsidR="00867842" w:rsidRDefault="00867842" w:rsidP="00D43E77">
            <w:r>
              <w:t>20000</w:t>
            </w:r>
          </w:p>
        </w:tc>
        <w:tc>
          <w:tcPr>
            <w:tcW w:w="2040" w:type="dxa"/>
          </w:tcPr>
          <w:p w:rsidR="00867842" w:rsidRDefault="00867842" w:rsidP="00D43E77">
            <w:r>
              <w:t>10.03.2011</w:t>
            </w:r>
          </w:p>
        </w:tc>
        <w:tc>
          <w:tcPr>
            <w:tcW w:w="2507" w:type="dxa"/>
          </w:tcPr>
          <w:p w:rsidR="00867842" w:rsidRDefault="003430FA" w:rsidP="00D43E77">
            <w:r>
              <w:t>Договор купли-продажи №</w:t>
            </w:r>
            <w:r>
              <w:t>36 от 10.03.2011</w:t>
            </w:r>
          </w:p>
        </w:tc>
        <w:tc>
          <w:tcPr>
            <w:tcW w:w="2049" w:type="dxa"/>
          </w:tcPr>
          <w:p w:rsidR="00867842" w:rsidRPr="00116713" w:rsidRDefault="0086784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867842" w:rsidRPr="00116713" w:rsidRDefault="0086784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867842" w:rsidRDefault="0086784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867842" w:rsidRDefault="0086784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867842" w:rsidRDefault="0086784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867842" w:rsidTr="002E34E8">
        <w:tc>
          <w:tcPr>
            <w:tcW w:w="959" w:type="dxa"/>
          </w:tcPr>
          <w:p w:rsidR="00867842" w:rsidRDefault="00867842" w:rsidP="00D43E77"/>
        </w:tc>
        <w:tc>
          <w:tcPr>
            <w:tcW w:w="3179" w:type="dxa"/>
          </w:tcPr>
          <w:p w:rsidR="00867842" w:rsidRDefault="0086784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Детский игровой комплекс №1</w:t>
            </w:r>
          </w:p>
        </w:tc>
        <w:tc>
          <w:tcPr>
            <w:tcW w:w="2004" w:type="dxa"/>
          </w:tcPr>
          <w:p w:rsidR="00867842" w:rsidRDefault="00867842" w:rsidP="00D43E77">
            <w:r>
              <w:t>98000</w:t>
            </w:r>
          </w:p>
        </w:tc>
        <w:tc>
          <w:tcPr>
            <w:tcW w:w="2040" w:type="dxa"/>
          </w:tcPr>
          <w:p w:rsidR="00867842" w:rsidRDefault="00867842" w:rsidP="00D43E77">
            <w:r>
              <w:t>01.07.2015</w:t>
            </w:r>
          </w:p>
        </w:tc>
        <w:tc>
          <w:tcPr>
            <w:tcW w:w="2507" w:type="dxa"/>
          </w:tcPr>
          <w:p w:rsidR="00867842" w:rsidRDefault="003430FA" w:rsidP="00D43E77">
            <w:r>
              <w:t>Договор купли-продажи №</w:t>
            </w:r>
            <w:r>
              <w:t>007 от 01.07.2015</w:t>
            </w:r>
          </w:p>
        </w:tc>
        <w:tc>
          <w:tcPr>
            <w:tcW w:w="2049" w:type="dxa"/>
          </w:tcPr>
          <w:p w:rsidR="00867842" w:rsidRPr="00116713" w:rsidRDefault="0086784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867842" w:rsidRPr="00116713" w:rsidRDefault="0086784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867842" w:rsidRDefault="0086784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867842" w:rsidRDefault="0086784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867842" w:rsidRDefault="0086784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867842" w:rsidTr="002E34E8">
        <w:tc>
          <w:tcPr>
            <w:tcW w:w="959" w:type="dxa"/>
          </w:tcPr>
          <w:p w:rsidR="00867842" w:rsidRDefault="00867842" w:rsidP="00D43E77"/>
        </w:tc>
        <w:tc>
          <w:tcPr>
            <w:tcW w:w="3179" w:type="dxa"/>
          </w:tcPr>
          <w:p w:rsidR="00867842" w:rsidRDefault="0086784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Макет автомата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</w:t>
            </w:r>
            <w:proofErr w:type="spellEnd"/>
          </w:p>
        </w:tc>
        <w:tc>
          <w:tcPr>
            <w:tcW w:w="2004" w:type="dxa"/>
          </w:tcPr>
          <w:p w:rsidR="00867842" w:rsidRDefault="00867842" w:rsidP="00D43E77">
            <w:r>
              <w:t>18400</w:t>
            </w:r>
          </w:p>
        </w:tc>
        <w:tc>
          <w:tcPr>
            <w:tcW w:w="2040" w:type="dxa"/>
          </w:tcPr>
          <w:p w:rsidR="00867842" w:rsidRDefault="00867842" w:rsidP="00D43E77">
            <w:r>
              <w:t>06.04.2017</w:t>
            </w:r>
          </w:p>
        </w:tc>
        <w:tc>
          <w:tcPr>
            <w:tcW w:w="2507" w:type="dxa"/>
          </w:tcPr>
          <w:p w:rsidR="00867842" w:rsidRDefault="00ED72C8" w:rsidP="00D43E77">
            <w:r>
              <w:t>Договор купли-продажи №219 от 05.04.2017</w:t>
            </w:r>
          </w:p>
        </w:tc>
        <w:tc>
          <w:tcPr>
            <w:tcW w:w="2049" w:type="dxa"/>
          </w:tcPr>
          <w:p w:rsidR="00867842" w:rsidRPr="00116713" w:rsidRDefault="0086784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867842" w:rsidRPr="00116713" w:rsidRDefault="0086784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867842" w:rsidRDefault="0086784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867842" w:rsidRDefault="0086784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867842" w:rsidRDefault="0086784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867842" w:rsidTr="002E34E8">
        <w:tc>
          <w:tcPr>
            <w:tcW w:w="959" w:type="dxa"/>
          </w:tcPr>
          <w:p w:rsidR="00867842" w:rsidRDefault="00867842" w:rsidP="00D43E77"/>
        </w:tc>
        <w:tc>
          <w:tcPr>
            <w:tcW w:w="3179" w:type="dxa"/>
          </w:tcPr>
          <w:p w:rsidR="00867842" w:rsidRDefault="0086784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Макет автомата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</w:t>
            </w:r>
            <w:proofErr w:type="spellEnd"/>
          </w:p>
        </w:tc>
        <w:tc>
          <w:tcPr>
            <w:tcW w:w="2004" w:type="dxa"/>
          </w:tcPr>
          <w:p w:rsidR="00867842" w:rsidRDefault="00867842" w:rsidP="00F07112">
            <w:r>
              <w:t>18400</w:t>
            </w:r>
          </w:p>
        </w:tc>
        <w:tc>
          <w:tcPr>
            <w:tcW w:w="2040" w:type="dxa"/>
          </w:tcPr>
          <w:p w:rsidR="00867842" w:rsidRDefault="00867842" w:rsidP="00F07112">
            <w:r>
              <w:t>06.04.2017</w:t>
            </w:r>
          </w:p>
        </w:tc>
        <w:tc>
          <w:tcPr>
            <w:tcW w:w="2507" w:type="dxa"/>
          </w:tcPr>
          <w:p w:rsidR="00867842" w:rsidRDefault="00ED72C8" w:rsidP="00D43E77">
            <w:r>
              <w:t>Договор купли-продажи №219 от 05.04.2017</w:t>
            </w:r>
          </w:p>
        </w:tc>
        <w:tc>
          <w:tcPr>
            <w:tcW w:w="2049" w:type="dxa"/>
          </w:tcPr>
          <w:p w:rsidR="00867842" w:rsidRPr="00116713" w:rsidRDefault="0086784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867842" w:rsidRPr="00116713" w:rsidRDefault="0086784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867842" w:rsidRDefault="0086784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867842" w:rsidRDefault="0086784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867842" w:rsidRDefault="0086784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867842" w:rsidTr="002E34E8">
        <w:tc>
          <w:tcPr>
            <w:tcW w:w="959" w:type="dxa"/>
          </w:tcPr>
          <w:p w:rsidR="00867842" w:rsidRDefault="00867842" w:rsidP="00D43E77"/>
        </w:tc>
        <w:tc>
          <w:tcPr>
            <w:tcW w:w="3179" w:type="dxa"/>
          </w:tcPr>
          <w:p w:rsidR="00867842" w:rsidRDefault="0086784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Макет автомата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</w:t>
            </w:r>
            <w:proofErr w:type="spellEnd"/>
          </w:p>
        </w:tc>
        <w:tc>
          <w:tcPr>
            <w:tcW w:w="2004" w:type="dxa"/>
          </w:tcPr>
          <w:p w:rsidR="00867842" w:rsidRDefault="00867842" w:rsidP="00F07112">
            <w:r>
              <w:t>18400</w:t>
            </w:r>
          </w:p>
        </w:tc>
        <w:tc>
          <w:tcPr>
            <w:tcW w:w="2040" w:type="dxa"/>
          </w:tcPr>
          <w:p w:rsidR="00867842" w:rsidRDefault="00867842" w:rsidP="00F07112">
            <w:r>
              <w:t>06.04.2017</w:t>
            </w:r>
          </w:p>
        </w:tc>
        <w:tc>
          <w:tcPr>
            <w:tcW w:w="2507" w:type="dxa"/>
          </w:tcPr>
          <w:p w:rsidR="00867842" w:rsidRDefault="00ED72C8" w:rsidP="00D43E77">
            <w:r>
              <w:t>Договор купли-продажи №219 от 05.04.2017</w:t>
            </w:r>
          </w:p>
        </w:tc>
        <w:tc>
          <w:tcPr>
            <w:tcW w:w="2049" w:type="dxa"/>
          </w:tcPr>
          <w:p w:rsidR="00867842" w:rsidRPr="00116713" w:rsidRDefault="0086784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867842" w:rsidRPr="00116713" w:rsidRDefault="0086784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867842" w:rsidRDefault="0086784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867842" w:rsidRDefault="00867842" w:rsidP="00116713">
            <w:r>
              <w:rPr>
                <w:sz w:val="16"/>
                <w:szCs w:val="16"/>
              </w:rPr>
              <w:lastRenderedPageBreak/>
              <w:t>ОГРН1053457065353</w:t>
            </w:r>
          </w:p>
        </w:tc>
        <w:tc>
          <w:tcPr>
            <w:tcW w:w="2048" w:type="dxa"/>
          </w:tcPr>
          <w:p w:rsidR="00867842" w:rsidRDefault="00867842" w:rsidP="00D43E77">
            <w:r w:rsidRPr="00BA6811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867842" w:rsidTr="002E34E8">
        <w:tc>
          <w:tcPr>
            <w:tcW w:w="959" w:type="dxa"/>
          </w:tcPr>
          <w:p w:rsidR="00867842" w:rsidRDefault="00867842" w:rsidP="00D43E77"/>
        </w:tc>
        <w:tc>
          <w:tcPr>
            <w:tcW w:w="3179" w:type="dxa"/>
          </w:tcPr>
          <w:p w:rsidR="00867842" w:rsidRDefault="0086784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Макет автомата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</w:t>
            </w:r>
            <w:proofErr w:type="spellEnd"/>
          </w:p>
        </w:tc>
        <w:tc>
          <w:tcPr>
            <w:tcW w:w="2004" w:type="dxa"/>
          </w:tcPr>
          <w:p w:rsidR="00867842" w:rsidRDefault="00867842" w:rsidP="00F07112">
            <w:r>
              <w:t>18400</w:t>
            </w:r>
          </w:p>
        </w:tc>
        <w:tc>
          <w:tcPr>
            <w:tcW w:w="2040" w:type="dxa"/>
          </w:tcPr>
          <w:p w:rsidR="00867842" w:rsidRDefault="00867842" w:rsidP="00F07112">
            <w:r>
              <w:t>06.04.2017</w:t>
            </w:r>
          </w:p>
        </w:tc>
        <w:tc>
          <w:tcPr>
            <w:tcW w:w="2507" w:type="dxa"/>
          </w:tcPr>
          <w:p w:rsidR="00867842" w:rsidRDefault="00ED72C8" w:rsidP="00D43E77">
            <w:r>
              <w:t>Договор купли-продажи №219 от 05.04.2017</w:t>
            </w:r>
          </w:p>
        </w:tc>
        <w:tc>
          <w:tcPr>
            <w:tcW w:w="2049" w:type="dxa"/>
          </w:tcPr>
          <w:p w:rsidR="00867842" w:rsidRPr="00116713" w:rsidRDefault="0086784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6713">
              <w:rPr>
                <w:b/>
                <w:sz w:val="16"/>
                <w:szCs w:val="16"/>
              </w:rPr>
              <w:t>с.п</w:t>
            </w:r>
            <w:proofErr w:type="gramStart"/>
            <w:r w:rsidRPr="00116713">
              <w:rPr>
                <w:b/>
                <w:sz w:val="16"/>
                <w:szCs w:val="16"/>
              </w:rPr>
              <w:t>.Н</w:t>
            </w:r>
            <w:proofErr w:type="gramEnd"/>
            <w:r w:rsidRPr="00116713">
              <w:rPr>
                <w:b/>
                <w:sz w:val="16"/>
                <w:szCs w:val="16"/>
              </w:rPr>
              <w:t>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867842" w:rsidRPr="00116713" w:rsidRDefault="0086784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867842" w:rsidRDefault="0086784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867842" w:rsidRDefault="0086784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867842" w:rsidRDefault="0086784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</w:tbl>
    <w:p w:rsidR="00736294" w:rsidRDefault="00736294" w:rsidP="00D43E77"/>
    <w:p w:rsidR="00900052" w:rsidRDefault="00900052" w:rsidP="00D43E77"/>
    <w:p w:rsidR="00900052" w:rsidRDefault="00900052" w:rsidP="00900052">
      <w:r>
        <w:t>Глава Нехаевского сельского поселения                                         Н.А.ИВАНОВ</w:t>
      </w:r>
    </w:p>
    <w:p w:rsidR="00900052" w:rsidRDefault="00900052" w:rsidP="00D43E77">
      <w:bookmarkStart w:id="0" w:name="_GoBack"/>
      <w:bookmarkEnd w:id="0"/>
    </w:p>
    <w:p w:rsidR="006A0E5F" w:rsidRDefault="006A0E5F" w:rsidP="00D43E77"/>
    <w:p w:rsidR="00115AA3" w:rsidRDefault="00115AA3" w:rsidP="00D43E77"/>
    <w:p w:rsidR="00115AA3" w:rsidRDefault="00115AA3" w:rsidP="00D43E77"/>
    <w:p w:rsidR="00D43E77" w:rsidRDefault="00D43E77" w:rsidP="00D72E81">
      <w:pPr>
        <w:jc w:val="right"/>
      </w:pPr>
    </w:p>
    <w:p w:rsidR="00D43E77" w:rsidRDefault="00D43E77" w:rsidP="00D43E77"/>
    <w:p w:rsidR="00D43E77" w:rsidRDefault="00D43E77" w:rsidP="00D72E81">
      <w:pPr>
        <w:jc w:val="right"/>
      </w:pPr>
    </w:p>
    <w:p w:rsidR="00D43E77" w:rsidRDefault="00D43E77" w:rsidP="00D72E81">
      <w:pPr>
        <w:jc w:val="right"/>
      </w:pPr>
    </w:p>
    <w:p w:rsidR="00D43E77" w:rsidRDefault="00D43E77" w:rsidP="00D72E81">
      <w:pPr>
        <w:jc w:val="right"/>
      </w:pPr>
    </w:p>
    <w:p w:rsidR="00A37E63" w:rsidRPr="00D72E81" w:rsidRDefault="00A37E63" w:rsidP="00D72E81">
      <w:pPr>
        <w:jc w:val="right"/>
      </w:pPr>
    </w:p>
    <w:sectPr w:rsidR="00A37E63" w:rsidRPr="00D72E81" w:rsidSect="003723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55"/>
    <w:rsid w:val="00032001"/>
    <w:rsid w:val="0003542A"/>
    <w:rsid w:val="00080A6A"/>
    <w:rsid w:val="000D1BB3"/>
    <w:rsid w:val="00101827"/>
    <w:rsid w:val="00115AA3"/>
    <w:rsid w:val="00116713"/>
    <w:rsid w:val="00185F66"/>
    <w:rsid w:val="001972E7"/>
    <w:rsid w:val="001D3868"/>
    <w:rsid w:val="001E33BA"/>
    <w:rsid w:val="001E544F"/>
    <w:rsid w:val="001E6EAC"/>
    <w:rsid w:val="00206260"/>
    <w:rsid w:val="0025606D"/>
    <w:rsid w:val="00275702"/>
    <w:rsid w:val="002E2ED2"/>
    <w:rsid w:val="002E34E8"/>
    <w:rsid w:val="003322EA"/>
    <w:rsid w:val="003430FA"/>
    <w:rsid w:val="00372355"/>
    <w:rsid w:val="003A26CE"/>
    <w:rsid w:val="0047674F"/>
    <w:rsid w:val="004D4421"/>
    <w:rsid w:val="00502D89"/>
    <w:rsid w:val="00590355"/>
    <w:rsid w:val="00595937"/>
    <w:rsid w:val="005D52DA"/>
    <w:rsid w:val="00600849"/>
    <w:rsid w:val="00606FA2"/>
    <w:rsid w:val="006A0E5F"/>
    <w:rsid w:val="006C17A0"/>
    <w:rsid w:val="006D6E02"/>
    <w:rsid w:val="00712D6E"/>
    <w:rsid w:val="00736294"/>
    <w:rsid w:val="00767DF5"/>
    <w:rsid w:val="007A44D4"/>
    <w:rsid w:val="007D6FD7"/>
    <w:rsid w:val="007E0003"/>
    <w:rsid w:val="007E4E96"/>
    <w:rsid w:val="008233C4"/>
    <w:rsid w:val="00867842"/>
    <w:rsid w:val="0087094D"/>
    <w:rsid w:val="008A69CB"/>
    <w:rsid w:val="008D026F"/>
    <w:rsid w:val="008E55AC"/>
    <w:rsid w:val="00900052"/>
    <w:rsid w:val="00915A65"/>
    <w:rsid w:val="009606D2"/>
    <w:rsid w:val="0098141D"/>
    <w:rsid w:val="0098437C"/>
    <w:rsid w:val="0099360A"/>
    <w:rsid w:val="009B0239"/>
    <w:rsid w:val="009D57DA"/>
    <w:rsid w:val="00A37E63"/>
    <w:rsid w:val="00A7052F"/>
    <w:rsid w:val="00A7065E"/>
    <w:rsid w:val="00A908D7"/>
    <w:rsid w:val="00AB65E0"/>
    <w:rsid w:val="00AC0DD0"/>
    <w:rsid w:val="00AD68F6"/>
    <w:rsid w:val="00B355B7"/>
    <w:rsid w:val="00B46F2A"/>
    <w:rsid w:val="00B67256"/>
    <w:rsid w:val="00B7043E"/>
    <w:rsid w:val="00B73AE4"/>
    <w:rsid w:val="00B76164"/>
    <w:rsid w:val="00B94586"/>
    <w:rsid w:val="00BA6811"/>
    <w:rsid w:val="00BB3EF1"/>
    <w:rsid w:val="00BF0AD8"/>
    <w:rsid w:val="00CF3DCE"/>
    <w:rsid w:val="00D20657"/>
    <w:rsid w:val="00D428A5"/>
    <w:rsid w:val="00D43E77"/>
    <w:rsid w:val="00D461CA"/>
    <w:rsid w:val="00D72E81"/>
    <w:rsid w:val="00D94024"/>
    <w:rsid w:val="00DB1EE7"/>
    <w:rsid w:val="00DE25C2"/>
    <w:rsid w:val="00E16FC0"/>
    <w:rsid w:val="00E23656"/>
    <w:rsid w:val="00E3265B"/>
    <w:rsid w:val="00E47840"/>
    <w:rsid w:val="00E636AF"/>
    <w:rsid w:val="00E75A2A"/>
    <w:rsid w:val="00E85194"/>
    <w:rsid w:val="00E85461"/>
    <w:rsid w:val="00E952EC"/>
    <w:rsid w:val="00EA6811"/>
    <w:rsid w:val="00EC318E"/>
    <w:rsid w:val="00ED72C8"/>
    <w:rsid w:val="00ED78F2"/>
    <w:rsid w:val="00EE35FA"/>
    <w:rsid w:val="00F07112"/>
    <w:rsid w:val="00F253DC"/>
    <w:rsid w:val="00F43231"/>
    <w:rsid w:val="00F60F1A"/>
    <w:rsid w:val="00F71DDE"/>
    <w:rsid w:val="00FA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3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3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9178</Words>
  <Characters>52316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2019-04-15T11:23:00Z</dcterms:created>
  <dcterms:modified xsi:type="dcterms:W3CDTF">2019-04-15T11:23:00Z</dcterms:modified>
</cp:coreProperties>
</file>