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47751" w14:textId="77777777" w:rsidR="00B07D86" w:rsidRDefault="00B07D86">
      <w:pPr>
        <w:spacing w:after="1" w:line="140" w:lineRule="exact"/>
        <w:jc w:val="center"/>
        <w:rPr>
          <w:sz w:val="14"/>
          <w:szCs w:val="14"/>
        </w:rPr>
      </w:pPr>
      <w:bookmarkStart w:id="0" w:name="_page_5_0"/>
    </w:p>
    <w:p w14:paraId="0444A0E0" w14:textId="77777777" w:rsidR="00B07D86" w:rsidRDefault="00072BCC">
      <w:pPr>
        <w:widowControl w:val="0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14:paraId="7A174F09" w14:textId="77777777" w:rsidR="00B07D86" w:rsidRDefault="00072BCC">
      <w:pPr>
        <w:widowControl w:val="0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НЕХАЕВСКОГО СЕЛЬСКОГО ПОСЕЛЕНИЯ</w:t>
      </w:r>
    </w:p>
    <w:p w14:paraId="42C9E41A" w14:textId="77777777" w:rsidR="00B07D86" w:rsidRDefault="00072BCC">
      <w:pPr>
        <w:widowControl w:val="0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НЕХАЕВСКОГО МУНИЦИПАЛЬНОГО РАЙОНА</w:t>
      </w:r>
    </w:p>
    <w:p w14:paraId="0A6E8A8C" w14:textId="77777777" w:rsidR="00B07D86" w:rsidRDefault="00072BCC">
      <w:pPr>
        <w:widowControl w:val="0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ВОЛГОГРАДСКОЙ ОБЛАСТИ</w:t>
      </w:r>
    </w:p>
    <w:p w14:paraId="0F9ECF81" w14:textId="57749362" w:rsidR="00B07D86" w:rsidRDefault="00076366" w:rsidP="00076366">
      <w:pPr>
        <w:widowControl w:val="0"/>
        <w:tabs>
          <w:tab w:val="left" w:pos="7830"/>
        </w:tabs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085B759F" w14:textId="77777777" w:rsidR="00076366" w:rsidRDefault="00076366">
      <w:pPr>
        <w:widowControl w:val="0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11A797F" w14:textId="77777777" w:rsidR="00B07D86" w:rsidRDefault="00072BCC">
      <w:pPr>
        <w:widowControl w:val="0"/>
        <w:ind w:left="394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14:paraId="1BA32AAA" w14:textId="77777777" w:rsidR="00B07D86" w:rsidRDefault="00B07D8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3F8DFA" w14:textId="2E470220" w:rsidR="00B07D86" w:rsidRDefault="00072BCC" w:rsidP="00076366">
      <w:pPr>
        <w:widowControl w:val="0"/>
        <w:tabs>
          <w:tab w:val="left" w:pos="4620"/>
          <w:tab w:val="left" w:pos="8008"/>
        </w:tabs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076366">
        <w:rPr>
          <w:rFonts w:ascii="Times New Roman" w:eastAsia="Times New Roman" w:hAnsi="Times New Roman" w:cs="Times New Roman"/>
          <w:color w:val="000000"/>
          <w:sz w:val="28"/>
          <w:szCs w:val="28"/>
        </w:rPr>
        <w:t>09 июня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07636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30/5</w:t>
      </w:r>
    </w:p>
    <w:p w14:paraId="348910CB" w14:textId="77777777" w:rsidR="00B07D86" w:rsidRDefault="00B07D8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74C4CB" w14:textId="77777777" w:rsidR="00B07D86" w:rsidRPr="00045CF2" w:rsidRDefault="00072BCC">
      <w:pPr>
        <w:widowControl w:val="0"/>
        <w:ind w:left="12" w:right="2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орядка рассмотр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 заявлений о признании граж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 нуждающимися в жилых помещ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ниях для цели получ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 сертификата на улучшение жилищных у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ловий на территории Нехаевского с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льского поселения Нехаевского муниципального района Волгогра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 области</w:t>
      </w:r>
    </w:p>
    <w:p w14:paraId="26BAA992" w14:textId="77777777" w:rsidR="00B07D86" w:rsidRDefault="00B07D8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A98AED" w14:textId="77777777" w:rsidR="00B07D86" w:rsidRPr="00076366" w:rsidRDefault="00072BCC">
      <w:pPr>
        <w:widowControl w:val="0"/>
        <w:ind w:left="1" w:right="21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76366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Pr="00076366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6366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оном</w:t>
      </w:r>
      <w:r w:rsidRPr="00076366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076366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076366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76366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14.07.2015 №</w:t>
      </w:r>
      <w:r w:rsidRPr="00076366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123-ОД</w:t>
      </w:r>
      <w:r w:rsidRPr="00076366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«О</w:t>
      </w:r>
      <w:r w:rsidRPr="00076366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тавлении</w:t>
      </w:r>
      <w:r w:rsidRPr="00076366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76366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астков,</w:t>
      </w:r>
      <w:r w:rsidRPr="00076366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нахо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ящихся</w:t>
      </w:r>
      <w:r w:rsidRPr="00076366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в государств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Pr="00076366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076366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076366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твенности,</w:t>
      </w:r>
      <w:r w:rsidRPr="00076366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76366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нность граждан</w:t>
      </w:r>
      <w:r w:rsidRPr="00076366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бесплатно»,</w:t>
      </w:r>
      <w:r w:rsidRPr="00076366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руководствуя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76366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</w:t>
      </w:r>
      <w:r w:rsidRPr="00076366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Нехаевского</w:t>
      </w:r>
      <w:r w:rsidRPr="00076366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поселения</w:t>
      </w:r>
      <w:r w:rsidRPr="0007636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Нехаевского</w:t>
      </w:r>
      <w:r w:rsidRPr="0007636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</w:t>
      </w:r>
      <w:r w:rsidRPr="0007636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</w:t>
      </w:r>
      <w:r w:rsidRPr="0007636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олгоградс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7636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ти, Совет депутатов</w:t>
      </w:r>
      <w:r w:rsidRPr="0007636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Нехаевского</w:t>
      </w:r>
      <w:r w:rsidRPr="0007636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7636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07636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Нехаевского</w:t>
      </w:r>
      <w:r w:rsidRPr="0007636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униципального района Волгогра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обл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сти р е ш и л:</w:t>
      </w:r>
    </w:p>
    <w:p w14:paraId="44A31DCC" w14:textId="77777777" w:rsidR="00B07D86" w:rsidRPr="00076366" w:rsidRDefault="00B07D8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1DFBA1" w14:textId="77777777" w:rsidR="00B07D86" w:rsidRPr="00076366" w:rsidRDefault="00072BCC">
      <w:pPr>
        <w:widowControl w:val="0"/>
        <w:ind w:left="1"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076366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076366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емый</w:t>
      </w:r>
      <w:r w:rsidRPr="00076366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 w:rsidRPr="00076366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смотрения</w:t>
      </w:r>
      <w:r w:rsidRPr="00076366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влений</w:t>
      </w:r>
      <w:r w:rsidRPr="00076366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о признании</w:t>
      </w:r>
      <w:r w:rsidRPr="00076366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ждан</w:t>
      </w:r>
      <w:r w:rsidRPr="00076366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нуж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ающимися</w:t>
      </w:r>
      <w:r w:rsidRPr="00076366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76366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жилых</w:t>
      </w:r>
      <w:r w:rsidRPr="00076366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ниях</w:t>
      </w:r>
      <w:r w:rsidRPr="00076366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76366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получения</w:t>
      </w:r>
      <w:r w:rsidRPr="0007636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 w:rsidRPr="0007636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7636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</w:t>
      </w:r>
      <w:r w:rsidRPr="0007636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7636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</w:t>
      </w:r>
      <w:r w:rsidRPr="0007636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7636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 Нехаевского</w:t>
      </w:r>
      <w:r w:rsidRPr="0007636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ельского</w:t>
      </w:r>
      <w:r w:rsidRPr="0007636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  <w:r w:rsidRPr="0007636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Нехаевского</w:t>
      </w:r>
      <w:r w:rsidRPr="0007636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униципального</w:t>
      </w:r>
      <w:r w:rsidRPr="0007636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 Волгоградс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ой области.</w:t>
      </w:r>
    </w:p>
    <w:p w14:paraId="070DF1EF" w14:textId="77777777" w:rsidR="00B07D86" w:rsidRPr="00076366" w:rsidRDefault="00072BCC">
      <w:pPr>
        <w:widowControl w:val="0"/>
        <w:ind w:left="1"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07636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Признать</w:t>
      </w:r>
      <w:r w:rsidRPr="0007636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утратившими</w:t>
      </w:r>
      <w:r w:rsidRPr="0007636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илу:</w:t>
      </w:r>
    </w:p>
    <w:p w14:paraId="603B5FC1" w14:textId="77777777" w:rsidR="00B07D86" w:rsidRPr="00076366" w:rsidRDefault="00072BCC">
      <w:pPr>
        <w:widowControl w:val="0"/>
        <w:ind w:left="1"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7636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07636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 депутатов</w:t>
      </w:r>
      <w:r w:rsidRPr="0007636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Нехаевского</w:t>
      </w:r>
      <w:r w:rsidRPr="0007636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сель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поселения</w:t>
      </w:r>
      <w:r w:rsidRPr="0007636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Нехаевского</w:t>
      </w:r>
      <w:r w:rsidRPr="0007636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</w:t>
      </w:r>
      <w:r w:rsidRPr="0007636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</w:t>
      </w:r>
      <w:r w:rsidRPr="0007636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олгоградс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7636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ти от 26 апреля 2023 г.   № 60/5 «Об утверждении порядка рассмотрения заявлений о признании граждан нуждающимися в жилых помещениях для цели получения сертификата на улучшение жилищных условий на территории Нехаевского сельского поселения Нехаевского муниципального района Волгоградской области»</w:t>
      </w:r>
    </w:p>
    <w:p w14:paraId="0D85F426" w14:textId="77777777" w:rsidR="00B07D86" w:rsidRPr="00076366" w:rsidRDefault="00072BCC">
      <w:pPr>
        <w:widowControl w:val="0"/>
        <w:ind w:left="1"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решение Совета депутатов Нехаевского сельского поселения Нехаевского муниципального района Волгоградской области от 09.09.2025 №20/4 «О внесении изменения в решение Совета Депутатов Нехаевского сельского поселения Нехаевского муниципального района Волгоградской области от «26» апреля 2023 г.   № 60/5 «Об утверждении порядка рассмотрения заявлений о признании граждан нуждающимися в жилых помещениях для цели получения сертификата на улучшение жилищных условий на территории Нехаевского сельского поселения Нехаевского муниципального района Волгоградской области».</w:t>
      </w:r>
    </w:p>
    <w:p w14:paraId="0D26D6E2" w14:textId="77777777" w:rsidR="00B07D86" w:rsidRPr="00076366" w:rsidRDefault="00072BCC">
      <w:pPr>
        <w:widowControl w:val="0"/>
        <w:ind w:left="1"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07636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Настоящее решение вступает в силу после его официального опубликования.</w:t>
      </w:r>
    </w:p>
    <w:p w14:paraId="3E4AD919" w14:textId="77777777" w:rsidR="00B07D86" w:rsidRPr="00076366" w:rsidRDefault="00072BCC">
      <w:pPr>
        <w:widowControl w:val="0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4. Контроль за исполнени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м насто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щего решения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оставляю за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собой.</w:t>
      </w:r>
    </w:p>
    <w:p w14:paraId="5D897745" w14:textId="77777777" w:rsidR="00B07D86" w:rsidRPr="00076366" w:rsidRDefault="00B07D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841D61" w14:textId="77777777" w:rsidR="00B07D86" w:rsidRPr="00076366" w:rsidRDefault="00B07D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51262C" w14:textId="77777777" w:rsidR="00B07D86" w:rsidRPr="00076366" w:rsidRDefault="00B07D86">
      <w:pPr>
        <w:spacing w:after="4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883877" w14:textId="37BAFCCD" w:rsidR="00B07D86" w:rsidRPr="00076366" w:rsidRDefault="00072BCC" w:rsidP="00076366">
      <w:pPr>
        <w:widowControl w:val="0"/>
        <w:tabs>
          <w:tab w:val="left" w:pos="6930"/>
        </w:tabs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Нехаевского с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льского пос</w:t>
      </w:r>
      <w:r w:rsidRPr="000763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  <w:r w:rsidR="000763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А.А.Попова</w:t>
      </w:r>
    </w:p>
    <w:p w14:paraId="568CF0F5" w14:textId="77777777" w:rsidR="00B07D86" w:rsidRPr="00076366" w:rsidRDefault="00B07D8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4AD9EC" w14:textId="77777777" w:rsidR="00076366" w:rsidRDefault="00076366">
      <w:pPr>
        <w:widowControl w:val="0"/>
        <w:ind w:left="4621" w:right="-20"/>
        <w:rPr>
          <w:color w:val="000000"/>
        </w:rPr>
      </w:pPr>
      <w:bookmarkStart w:id="1" w:name="_page_26_0"/>
      <w:bookmarkEnd w:id="0"/>
    </w:p>
    <w:p w14:paraId="25CFF4D1" w14:textId="77777777" w:rsidR="00076366" w:rsidRDefault="00076366">
      <w:pPr>
        <w:widowControl w:val="0"/>
        <w:ind w:left="4621" w:right="-20"/>
        <w:rPr>
          <w:color w:val="000000"/>
        </w:rPr>
      </w:pPr>
    </w:p>
    <w:p w14:paraId="4AB4F2E0" w14:textId="77777777" w:rsidR="00076366" w:rsidRDefault="00076366">
      <w:pPr>
        <w:widowControl w:val="0"/>
        <w:ind w:left="4621" w:right="-20"/>
        <w:rPr>
          <w:color w:val="000000"/>
        </w:rPr>
      </w:pPr>
    </w:p>
    <w:p w14:paraId="2E2512E9" w14:textId="77777777" w:rsidR="00076366" w:rsidRDefault="00076366">
      <w:pPr>
        <w:widowControl w:val="0"/>
        <w:ind w:left="4621" w:right="-20"/>
        <w:rPr>
          <w:color w:val="000000"/>
        </w:rPr>
      </w:pPr>
    </w:p>
    <w:p w14:paraId="15D4EC50" w14:textId="77777777" w:rsidR="00076366" w:rsidRDefault="00076366">
      <w:pPr>
        <w:widowControl w:val="0"/>
        <w:ind w:left="4621" w:right="-20"/>
        <w:rPr>
          <w:color w:val="000000"/>
        </w:rPr>
      </w:pPr>
    </w:p>
    <w:p w14:paraId="13B196B9" w14:textId="5F5332E9" w:rsidR="00B07D86" w:rsidRDefault="00072BCC">
      <w:pPr>
        <w:widowControl w:val="0"/>
        <w:ind w:left="4621" w:right="-20"/>
        <w:rPr>
          <w:color w:val="000000"/>
        </w:rPr>
      </w:pPr>
      <w:r>
        <w:rPr>
          <w:color w:val="000000"/>
        </w:rPr>
        <w:t>2</w:t>
      </w:r>
    </w:p>
    <w:p w14:paraId="4AF16665" w14:textId="77777777" w:rsidR="00B07D86" w:rsidRPr="00045CF2" w:rsidRDefault="00B07D86">
      <w:pPr>
        <w:spacing w:after="57" w:line="240" w:lineRule="exact"/>
        <w:rPr>
          <w:sz w:val="24"/>
          <w:szCs w:val="24"/>
        </w:rPr>
      </w:pPr>
    </w:p>
    <w:p w14:paraId="080B084C" w14:textId="77777777" w:rsidR="00B07D86" w:rsidRPr="00045CF2" w:rsidRDefault="00072BCC">
      <w:pPr>
        <w:widowControl w:val="0"/>
        <w:ind w:left="49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</w:p>
    <w:p w14:paraId="7A317CE6" w14:textId="77777777" w:rsidR="00B07D86" w:rsidRPr="00045CF2" w:rsidRDefault="00072BCC">
      <w:pPr>
        <w:widowControl w:val="0"/>
        <w:ind w:left="4962" w:right="5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решением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 депутатов Нехаевского сельского по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еления Нехаевского муницип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района Волгогра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обл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045CF2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 ___ ________ 2026 г. № _____</w:t>
      </w:r>
    </w:p>
    <w:p w14:paraId="77FB5F33" w14:textId="77777777" w:rsidR="00B07D86" w:rsidRPr="00045CF2" w:rsidRDefault="00B07D8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FCF9FA" w14:textId="77777777" w:rsidR="00B07D86" w:rsidRPr="00045CF2" w:rsidRDefault="00072BCC">
      <w:pPr>
        <w:widowControl w:val="0"/>
        <w:ind w:left="39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</w:p>
    <w:p w14:paraId="679E761D" w14:textId="77777777" w:rsidR="00B07D86" w:rsidRPr="00045CF2" w:rsidRDefault="00072BCC">
      <w:pPr>
        <w:widowControl w:val="0"/>
        <w:ind w:left="41" w:right="2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рассмотрения заявл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ний о признании граждан нуж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ающимися в жилых помещениях для цели полу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 серти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иката на улучшение жилищн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условий на территории Нехаевского 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ельского пос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ления Нехаевского муниципального района 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олгоградской области</w:t>
      </w:r>
    </w:p>
    <w:p w14:paraId="0BE3BD5B" w14:textId="77777777" w:rsidR="00B07D86" w:rsidRPr="00045CF2" w:rsidRDefault="00B07D8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05C147" w14:textId="77777777" w:rsidR="00B07D86" w:rsidRPr="00045CF2" w:rsidRDefault="00072BCC">
      <w:pPr>
        <w:widowControl w:val="0"/>
        <w:ind w:left="33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14:paraId="5085347E" w14:textId="77777777" w:rsidR="00B07D86" w:rsidRPr="00045CF2" w:rsidRDefault="00072BCC">
      <w:pPr>
        <w:widowControl w:val="0"/>
        <w:tabs>
          <w:tab w:val="left" w:pos="546"/>
          <w:tab w:val="left" w:pos="2091"/>
          <w:tab w:val="left" w:pos="2642"/>
          <w:tab w:val="left" w:pos="3833"/>
          <w:tab w:val="left" w:pos="4460"/>
          <w:tab w:val="left" w:pos="6657"/>
          <w:tab w:val="left" w:pos="8223"/>
        </w:tabs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045CF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045CF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поря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045CF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ссмотрения</w:t>
      </w:r>
      <w:r w:rsidRPr="00045CF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влений</w:t>
      </w:r>
      <w:r w:rsidRPr="00045CF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признании</w:t>
      </w:r>
      <w:r w:rsidRPr="00045CF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 нуждающими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жилых</w:t>
      </w:r>
      <w:r w:rsidRPr="00045CF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5CF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45CF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 w:rsidRPr="00045CF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</w:t>
      </w:r>
      <w:r w:rsidRPr="00045CF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иката</w:t>
      </w:r>
      <w:r w:rsidRPr="00045CF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 улучшение</w:t>
      </w:r>
      <w:r w:rsidRPr="00045CF2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жилищных</w:t>
      </w:r>
      <w:r w:rsidRPr="00045CF2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045CF2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</w:t>
      </w:r>
      <w:r w:rsidRPr="00045CF2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Нехаевского</w:t>
      </w:r>
      <w:r w:rsidRPr="00045CF2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поселения</w:t>
      </w:r>
      <w:r w:rsidRPr="00045CF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Нехаевского</w:t>
      </w:r>
      <w:r w:rsidRPr="00045CF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</w:t>
      </w:r>
      <w:r w:rsidRPr="00045CF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</w:t>
      </w:r>
      <w:r w:rsidRPr="00045CF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олгоградс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45CF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ти (далее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Порядок)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ботан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олгоградс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ой обл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сти от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14.07.2015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№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123-ОД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«О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предоставл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земельных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участков, находящихся</w:t>
      </w:r>
      <w:r w:rsidRPr="00045CF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ударств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Pr="00045CF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045CF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униципальной</w:t>
      </w:r>
      <w:r w:rsidRPr="00045CF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ственности,</w:t>
      </w:r>
      <w:r w:rsidRPr="00045CF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 собственно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045CF2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 w:rsidRPr="00045CF2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есплатно»</w:t>
      </w:r>
      <w:r w:rsidRPr="00045CF2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новлением</w:t>
      </w:r>
      <w:r w:rsidRPr="00045CF2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инистрации Волгоградс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45CF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045CF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45CF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31.05.2021</w:t>
      </w:r>
      <w:r w:rsidRPr="00045CF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045CF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269-п</w:t>
      </w:r>
      <w:r w:rsidRPr="00045CF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«Об</w:t>
      </w:r>
      <w:r w:rsidRPr="00045CF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 w:rsidRPr="00045CF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Поря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ка предоставл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045CF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анам,</w:t>
      </w:r>
      <w:r w:rsidRPr="00045CF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еющим</w:t>
      </w:r>
      <w:r w:rsidRPr="00045CF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 w:rsidRPr="00045CF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Pr="00045CF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етей,</w:t>
      </w:r>
      <w:r w:rsidRPr="00045CF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ртификатов</w:t>
      </w:r>
      <w:r w:rsidRPr="00045CF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 улучшение</w:t>
      </w:r>
      <w:r w:rsidRPr="00045CF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илищных</w:t>
      </w:r>
      <w:r w:rsidRPr="00045CF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</w:t>
      </w:r>
      <w:r w:rsidRPr="00045CF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045CF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доставления</w:t>
      </w:r>
      <w:r w:rsidRPr="00045CF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зем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 w:rsidRPr="00045CF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 собственно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ть беспл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тно и реализации 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азанных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ертифик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тов».</w:t>
      </w:r>
    </w:p>
    <w:p w14:paraId="5A184376" w14:textId="77777777" w:rsidR="00B07D86" w:rsidRPr="00045CF2" w:rsidRDefault="00072BCC">
      <w:pPr>
        <w:widowControl w:val="0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045CF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явлением</w:t>
      </w:r>
      <w:r w:rsidRPr="00045CF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признании</w:t>
      </w:r>
      <w:r w:rsidRPr="00045CF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 w:rsidRPr="00045CF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нуждающи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ися</w:t>
      </w:r>
      <w:r w:rsidRPr="00045CF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жилых помещениях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ертифик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 условий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обратится</w:t>
      </w:r>
      <w:r w:rsidRPr="00045CF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еющие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 более</w:t>
      </w:r>
      <w:r w:rsidRPr="00045CF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 w:rsidRPr="00045CF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принятые</w:t>
      </w:r>
      <w:r w:rsidRPr="00045CF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учет</w:t>
      </w:r>
      <w:r w:rsidRPr="00045CF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лях</w:t>
      </w:r>
      <w:r w:rsidRPr="00045CF2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ледующего</w:t>
      </w:r>
      <w:r w:rsidRPr="00045CF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 земельных</w:t>
      </w:r>
      <w:r w:rsidRPr="00045C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стков</w:t>
      </w:r>
      <w:r w:rsidRPr="00045C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обственность</w:t>
      </w:r>
      <w:r w:rsidRPr="00045C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сплатно,</w:t>
      </w:r>
      <w:r w:rsidRPr="00045C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045CF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ализовавшие</w:t>
      </w:r>
      <w:r w:rsidRPr="00045C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 w:rsidRPr="00045C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на</w:t>
      </w:r>
      <w:r w:rsidRPr="00045CF2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однокр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тное</w:t>
      </w:r>
      <w:r w:rsidRPr="00045CF2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тавление</w:t>
      </w:r>
      <w:r w:rsidRPr="00045CF2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мельного</w:t>
      </w:r>
      <w:r w:rsidRPr="00045CF2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стка</w:t>
      </w:r>
      <w:r w:rsidRPr="00045CF2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ть бесплатно</w:t>
      </w:r>
      <w:r w:rsidRPr="00045CF2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нужд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ющиеся</w:t>
      </w:r>
      <w:r w:rsidRPr="00045CF2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жилых</w:t>
      </w:r>
      <w:r w:rsidRPr="00045CF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ещениях</w:t>
      </w:r>
      <w:r w:rsidRPr="00045CF2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Pr="00045CF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 законодат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льством</w:t>
      </w:r>
      <w:r w:rsidRPr="00045CF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045CF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области,</w:t>
      </w:r>
      <w:r w:rsidRPr="00045CF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онодатель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 w:rsidRPr="00045CF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сийской Федерации,</w:t>
      </w:r>
      <w:r w:rsidRPr="00045CF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045CF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вители</w:t>
      </w:r>
      <w:r w:rsidRPr="00045CF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045CF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ане, заявители).</w:t>
      </w:r>
    </w:p>
    <w:p w14:paraId="30312F79" w14:textId="76B0F83B" w:rsidR="00045CF2" w:rsidRDefault="00072BCC">
      <w:pPr>
        <w:widowControl w:val="0"/>
        <w:tabs>
          <w:tab w:val="left" w:pos="1784"/>
          <w:tab w:val="left" w:pos="3073"/>
          <w:tab w:val="left" w:pos="4906"/>
          <w:tab w:val="left" w:pos="8426"/>
        </w:tabs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</w:t>
      </w:r>
      <w:r w:rsidRPr="00045CF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ждан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нужд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ющимися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жилых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5CF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получения</w:t>
      </w:r>
      <w:r w:rsidRPr="00045C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ртификата</w:t>
      </w:r>
      <w:r w:rsidRPr="00045C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</w:t>
      </w:r>
      <w:r w:rsidRPr="00045C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5CF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045C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045C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 основаниям,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которые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установлены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6">
        <w:r w:rsidRPr="00045CF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статьей    </w:t>
        </w:r>
        <w:r w:rsidRPr="00045CF2">
          <w:rPr>
            <w:rFonts w:ascii="Times New Roman" w:eastAsia="Times New Roman" w:hAnsi="Times New Roman" w:cs="Times New Roman"/>
            <w:color w:val="000000"/>
            <w:spacing w:val="-51"/>
            <w:sz w:val="24"/>
            <w:szCs w:val="24"/>
          </w:rPr>
          <w:t xml:space="preserve"> </w:t>
        </w:r>
        <w:r w:rsidRPr="00045CF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51    </w:t>
        </w:r>
        <w:r w:rsidRPr="00045CF2">
          <w:rPr>
            <w:rFonts w:ascii="Times New Roman" w:eastAsia="Times New Roman" w:hAnsi="Times New Roman" w:cs="Times New Roman"/>
            <w:color w:val="000000"/>
            <w:spacing w:val="-51"/>
            <w:sz w:val="24"/>
            <w:szCs w:val="24"/>
          </w:rPr>
          <w:t xml:space="preserve"> </w:t>
        </w:r>
      </w:hyperlink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Жилищного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кодек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 Российской</w:t>
      </w:r>
      <w:r w:rsidRPr="00045CF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ерации,</w:t>
      </w:r>
      <w:r w:rsidRPr="00045CF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 w:rsidRPr="00045CF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045CF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45CF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того,</w:t>
      </w:r>
      <w:r w:rsidRPr="00045CF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влены</w:t>
      </w:r>
      <w:r w:rsidRPr="00045CF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045CF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 w:rsidRPr="00045CF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ет в</w:t>
      </w:r>
      <w:r w:rsidRPr="00045CF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045CF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нужд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ющихся</w:t>
      </w:r>
      <w:r w:rsidRPr="00045CF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5CF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045CF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вляем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5CF2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 договорам соци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найма.</w:t>
      </w:r>
      <w:bookmarkEnd w:id="1"/>
    </w:p>
    <w:p w14:paraId="34E89C5F" w14:textId="77777777" w:rsidR="00B07D86" w:rsidRPr="00045CF2" w:rsidRDefault="00072BCC">
      <w:pPr>
        <w:widowControl w:val="0"/>
        <w:ind w:right="26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9_0"/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045CF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045CF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45CF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ждан,</w:t>
      </w:r>
      <w:r w:rsidRPr="00045CF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имеющих</w:t>
      </w:r>
      <w:r w:rsidRPr="00045CF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 w:rsidRPr="00045CF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Pr="00045CF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етей,</w:t>
      </w:r>
      <w:r w:rsidRPr="00045CF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 обеспе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енности</w:t>
      </w:r>
      <w:r w:rsidRPr="00045CF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45CF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площадью</w:t>
      </w:r>
      <w:r w:rsidRPr="00045CF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жилого</w:t>
      </w:r>
      <w:r w:rsidRPr="00045CF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щения,</w:t>
      </w:r>
      <w:r w:rsidRPr="00045CF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45CF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045CF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сертифик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45CF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улу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</w:t>
      </w:r>
      <w:r w:rsidRPr="00045CF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5CF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</w:t>
      </w:r>
      <w:r w:rsidRPr="00045CF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045CF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итывается</w:t>
      </w:r>
      <w:r w:rsidRPr="00045CF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жилое помещение,</w:t>
      </w:r>
      <w:r w:rsidRPr="00045CF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тенное</w:t>
      </w:r>
      <w:r w:rsidRPr="00045CF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анином,</w:t>
      </w:r>
      <w:r w:rsidRPr="00045CF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имеющим</w:t>
      </w:r>
      <w:r w:rsidRPr="00045CF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5CF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 w:rsidRPr="00045CF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045CF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 (или)</w:t>
      </w:r>
      <w:r w:rsidRPr="00045CF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045CF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супругом</w:t>
      </w:r>
      <w:r w:rsidRPr="00045CF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(супругой)</w:t>
      </w:r>
      <w:r w:rsidRPr="00045CF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 w:rsidRPr="00045CF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личии),</w:t>
      </w:r>
      <w:r w:rsidRPr="00045CF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(или)</w:t>
      </w:r>
      <w:r w:rsidRPr="00045CF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</w:t>
      </w:r>
      <w:r w:rsidRPr="00045CF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(одним</w:t>
      </w:r>
      <w:r w:rsidRPr="00045CF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или нескольки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045CF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045CF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счет</w:t>
      </w:r>
      <w:r w:rsidRPr="00045CF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Pr="00045CF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ипотечного</w:t>
      </w:r>
      <w:r w:rsidRPr="00045CF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жилищного</w:t>
      </w:r>
      <w:r w:rsidRPr="00045CF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дита</w:t>
      </w:r>
      <w:r w:rsidRPr="00045CF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(займ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045CF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приобретение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жилого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ещения,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обяз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которому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полностью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не исполнены.</w:t>
      </w:r>
    </w:p>
    <w:p w14:paraId="024D55A5" w14:textId="77777777" w:rsidR="00B07D86" w:rsidRPr="00045CF2" w:rsidRDefault="00072BCC">
      <w:pPr>
        <w:widowControl w:val="0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 w:rsidRPr="00045CF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оченным</w:t>
      </w:r>
      <w:r w:rsidRPr="00045CF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органом</w:t>
      </w:r>
      <w:r w:rsidRPr="00045CF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</w:t>
      </w:r>
      <w:r w:rsidRPr="00045CF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</w:t>
      </w:r>
      <w:r w:rsidRPr="00045CF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признании граждан</w:t>
      </w:r>
      <w:r w:rsidRPr="00045CF2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нуждающи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ися</w:t>
      </w:r>
      <w:r w:rsidRPr="00045CF2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жилых</w:t>
      </w:r>
      <w:r w:rsidRPr="00045CF2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щениях</w:t>
      </w:r>
      <w:r w:rsidRPr="00045CF2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045CF2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 w:rsidRPr="00045CF2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сертифик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45CF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045CF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жилищных</w:t>
      </w:r>
      <w:r w:rsidRPr="00045CF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045CF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045CF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министрация Нехаевского</w:t>
      </w:r>
      <w:r w:rsidRPr="00045CF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ельского</w:t>
      </w:r>
      <w:r w:rsidRPr="00045CF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  <w:r w:rsidRPr="00045CF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Нехаевского</w:t>
      </w:r>
      <w:r w:rsidRPr="00045CF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униципального</w:t>
      </w:r>
      <w:r w:rsidRPr="00045CF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 Волгоградс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ой области (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алее – 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министраци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251EB53F" w14:textId="77777777" w:rsidR="00B07D86" w:rsidRPr="00045CF2" w:rsidRDefault="00072BCC">
      <w:pPr>
        <w:widowControl w:val="0"/>
        <w:tabs>
          <w:tab w:val="left" w:pos="2985"/>
          <w:tab w:val="left" w:pos="4616"/>
          <w:tab w:val="left" w:pos="6478"/>
          <w:tab w:val="left" w:pos="7352"/>
        </w:tabs>
        <w:ind w:right="264" w:firstLine="7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определя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должностное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лицо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Администрации, уполномоченное</w:t>
      </w:r>
      <w:r w:rsidRPr="00045CF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прием,</w:t>
      </w:r>
      <w:r w:rsidRPr="00045CF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отрение</w:t>
      </w:r>
      <w:r w:rsidRPr="00045CF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45CF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проектов</w:t>
      </w:r>
      <w:r w:rsidRPr="00045CF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ний Администрации.</w:t>
      </w:r>
    </w:p>
    <w:p w14:paraId="470199C6" w14:textId="77777777" w:rsidR="00045CF2" w:rsidRDefault="00045CF2">
      <w:pPr>
        <w:widowControl w:val="0"/>
        <w:tabs>
          <w:tab w:val="left" w:pos="1410"/>
          <w:tab w:val="left" w:pos="1878"/>
          <w:tab w:val="left" w:pos="2841"/>
          <w:tab w:val="left" w:pos="4484"/>
          <w:tab w:val="left" w:pos="6149"/>
          <w:tab w:val="left" w:pos="7443"/>
        </w:tabs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127A70" w14:textId="77777777" w:rsidR="00045CF2" w:rsidRDefault="00045CF2">
      <w:pPr>
        <w:widowControl w:val="0"/>
        <w:tabs>
          <w:tab w:val="left" w:pos="1410"/>
          <w:tab w:val="left" w:pos="1878"/>
          <w:tab w:val="left" w:pos="2841"/>
          <w:tab w:val="left" w:pos="4484"/>
          <w:tab w:val="left" w:pos="6149"/>
          <w:tab w:val="left" w:pos="7443"/>
        </w:tabs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19FE7C" w14:textId="77777777" w:rsidR="00045CF2" w:rsidRDefault="00045CF2">
      <w:pPr>
        <w:widowControl w:val="0"/>
        <w:tabs>
          <w:tab w:val="left" w:pos="1410"/>
          <w:tab w:val="left" w:pos="1878"/>
          <w:tab w:val="left" w:pos="2841"/>
          <w:tab w:val="left" w:pos="4484"/>
          <w:tab w:val="left" w:pos="6149"/>
          <w:tab w:val="left" w:pos="7443"/>
        </w:tabs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E0E2AA" w14:textId="28EFFF18" w:rsidR="00B07D86" w:rsidRPr="00045CF2" w:rsidRDefault="00072BCC">
      <w:pPr>
        <w:widowControl w:val="0"/>
        <w:tabs>
          <w:tab w:val="left" w:pos="1410"/>
          <w:tab w:val="left" w:pos="1878"/>
          <w:tab w:val="left" w:pos="2841"/>
          <w:tab w:val="left" w:pos="4484"/>
          <w:tab w:val="left" w:pos="6149"/>
          <w:tab w:val="left" w:pos="7443"/>
        </w:tabs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1.4.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целях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реализации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настоящего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Порядка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Администрация утвержда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инистративный</w:t>
      </w:r>
      <w:r w:rsidRPr="00045CF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униципальной услуги</w:t>
      </w:r>
      <w:r w:rsidRPr="00045CF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«Признание</w:t>
      </w:r>
      <w:r w:rsidRPr="00045CF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 w:rsidRPr="00045CF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нуждающи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ися</w:t>
      </w:r>
      <w:r w:rsidRPr="00045CF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илых</w:t>
      </w:r>
      <w:r w:rsidRPr="00045CF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ниях</w:t>
      </w:r>
      <w:r w:rsidRPr="00045CF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45CF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получения 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ртификата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 улучшение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жилищных условий».</w:t>
      </w:r>
    </w:p>
    <w:p w14:paraId="079D5FBB" w14:textId="77777777" w:rsidR="00B07D86" w:rsidRPr="00045CF2" w:rsidRDefault="00B07D8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2FE577" w14:textId="77777777" w:rsidR="00B07D86" w:rsidRPr="00045CF2" w:rsidRDefault="00072BCC">
      <w:pPr>
        <w:widowControl w:val="0"/>
        <w:ind w:left="359" w:right="57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Переч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 документов, н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обходимых для ра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смотрения вопроса о признании граждан нуждающими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 жилых помещениях для ц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 получения серти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иката на улучшение жилищн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условий</w:t>
      </w:r>
    </w:p>
    <w:p w14:paraId="60333896" w14:textId="77777777" w:rsidR="00B07D86" w:rsidRPr="00045CF2" w:rsidRDefault="00072BCC">
      <w:pPr>
        <w:widowControl w:val="0"/>
        <w:ind w:right="21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Pr="00045CF2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витель,</w:t>
      </w:r>
      <w:r w:rsidRPr="00045CF2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ук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занный</w:t>
      </w:r>
      <w:r w:rsidRPr="00045CF2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пункте</w:t>
      </w:r>
      <w:r w:rsidRPr="00045CF2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r w:rsidRPr="00045CF2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045CF2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Поря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ка, представл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ет в Админи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трацию сле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ующие доку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енты:</w:t>
      </w:r>
    </w:p>
    <w:p w14:paraId="45183863" w14:textId="77777777" w:rsidR="00B07D86" w:rsidRPr="00045CF2" w:rsidRDefault="00072BCC">
      <w:pPr>
        <w:widowControl w:val="0"/>
        <w:tabs>
          <w:tab w:val="left" w:pos="1235"/>
          <w:tab w:val="left" w:pos="2699"/>
          <w:tab w:val="left" w:pos="3120"/>
          <w:tab w:val="left" w:pos="4674"/>
          <w:tab w:val="left" w:pos="5944"/>
          <w:tab w:val="left" w:pos="8130"/>
          <w:tab w:val="left" w:pos="8543"/>
        </w:tabs>
        <w:ind w:right="26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заявление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признании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нуждающими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жилых помещениях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ертифик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 условий по форме, 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тановленной Ад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инистрацией (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алее – з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явление);</w:t>
      </w:r>
    </w:p>
    <w:p w14:paraId="3A5C46C8" w14:textId="77777777" w:rsidR="00B07D86" w:rsidRPr="00045CF2" w:rsidRDefault="00072BCC">
      <w:pPr>
        <w:widowControl w:val="0"/>
        <w:ind w:right="26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045CF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копии</w:t>
      </w:r>
      <w:r w:rsidRPr="00045CF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своего</w:t>
      </w:r>
      <w:r w:rsidRPr="00045CF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спорта</w:t>
      </w:r>
      <w:r w:rsidRPr="00045CF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спортов</w:t>
      </w:r>
      <w:r w:rsidRPr="00045CF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</w:t>
      </w:r>
      <w:r w:rsidRPr="00045CF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045CF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045CF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иных документов,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удо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товеряющих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личность,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еткой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регистрации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ту жительства,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либо</w:t>
      </w:r>
      <w:r w:rsidRPr="00045CF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слу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045CF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твия</w:t>
      </w:r>
      <w:r w:rsidRPr="00045CF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порте</w:t>
      </w:r>
      <w:r w:rsidRPr="00045CF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045CF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 месту</w:t>
      </w:r>
      <w:r w:rsidRPr="00045CF2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жительства</w:t>
      </w:r>
      <w:r w:rsidRPr="00045CF2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45CF2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тупивший</w:t>
      </w:r>
      <w:r w:rsidRPr="00045CF2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законную</w:t>
      </w:r>
      <w:r w:rsidRPr="00045CF2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силу</w:t>
      </w:r>
      <w:r w:rsidRPr="00045CF2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</w:t>
      </w:r>
      <w:r w:rsidRPr="00045CF2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045CF2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 установлении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 про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ивания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 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рритории муницип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обр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 Волгоградс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ой области (при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наличии та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решения);</w:t>
      </w:r>
    </w:p>
    <w:p w14:paraId="50E6CAD0" w14:textId="77777777" w:rsidR="00B07D86" w:rsidRPr="00045CF2" w:rsidRDefault="00072BCC">
      <w:pPr>
        <w:widowControl w:val="0"/>
        <w:tabs>
          <w:tab w:val="left" w:pos="1255"/>
          <w:tab w:val="left" w:pos="2281"/>
          <w:tab w:val="left" w:pos="4148"/>
          <w:tab w:val="left" w:pos="4589"/>
          <w:tab w:val="left" w:pos="6909"/>
          <w:tab w:val="left" w:pos="8699"/>
        </w:tabs>
        <w:ind w:right="26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копии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свидетель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государств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регистрации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актов граждан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045CF2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тояния</w:t>
      </w:r>
      <w:r w:rsidRPr="00045CF2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(ро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дение,</w:t>
      </w:r>
      <w:r w:rsidRPr="00045CF2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ключение</w:t>
      </w:r>
      <w:r w:rsidRPr="00045CF2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(растор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ение)</w:t>
      </w:r>
      <w:r w:rsidRPr="00045CF2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ка), подтвержд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045CF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твенные</w:t>
      </w:r>
      <w:r w:rsidRPr="00045CF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r w:rsidRPr="00045CF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</w:t>
      </w:r>
      <w:r w:rsidRPr="00045CF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</w:t>
      </w:r>
      <w:r w:rsidRPr="00045CF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045CF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емьи,</w:t>
      </w:r>
      <w:r w:rsidRPr="00045CF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</w:t>
      </w:r>
      <w:r w:rsidRPr="00045CF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дачи</w:t>
      </w:r>
      <w:r w:rsidRPr="00045CF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045CF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свид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</w:t>
      </w:r>
      <w:r w:rsidRPr="00045CF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петентными</w:t>
      </w:r>
      <w:r w:rsidRPr="00045CF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нами</w:t>
      </w:r>
      <w:r w:rsidRPr="00045CF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государства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 их нотариально удо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товеренный п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ревод на ру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ский яз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к;</w:t>
      </w:r>
    </w:p>
    <w:p w14:paraId="76CFCE7D" w14:textId="0FADDD26" w:rsidR="00B07D86" w:rsidRPr="00045CF2" w:rsidRDefault="00072BCC" w:rsidP="00045CF2">
      <w:pPr>
        <w:widowControl w:val="0"/>
        <w:tabs>
          <w:tab w:val="left" w:pos="1885"/>
          <w:tab w:val="left" w:pos="3324"/>
          <w:tab w:val="left" w:pos="4451"/>
          <w:tab w:val="left" w:pos="5425"/>
          <w:tab w:val="left" w:pos="7388"/>
          <w:tab w:val="left" w:pos="8915"/>
        </w:tabs>
        <w:ind w:right="26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Pr="00045CF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копии</w:t>
      </w:r>
      <w:r w:rsidRPr="00045CF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045CF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045CF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усыновлении</w:t>
      </w:r>
      <w:r w:rsidRPr="00045CF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слу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045CF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выда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 свидетель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органами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записи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актов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состояния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 консульски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045CF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 w:rsidRPr="00045CF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 w:rsidRPr="00045CF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личии</w:t>
      </w:r>
      <w:r w:rsidRPr="00045CF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bookmarkEnd w:id="3"/>
      <w:r w:rsid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4" w:name="_page_42_0"/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новленных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ителях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(одном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родителей) которых сохран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в записи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кта о рож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ении усыновл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ребен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а);</w:t>
      </w:r>
    </w:p>
    <w:p w14:paraId="17DE67A5" w14:textId="77777777" w:rsidR="00B07D86" w:rsidRPr="00045CF2" w:rsidRDefault="00072BCC">
      <w:pPr>
        <w:widowControl w:val="0"/>
        <w:ind w:right="214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 w:rsidRPr="00045CF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пись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енное</w:t>
      </w:r>
      <w:r w:rsidRPr="00045CF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</w:t>
      </w:r>
      <w:r w:rsidRPr="00045CF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данина</w:t>
      </w:r>
      <w:r w:rsidRPr="00045CF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</w:t>
      </w:r>
      <w:r w:rsidRPr="00045CF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045CF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емьи</w:t>
      </w:r>
      <w:r w:rsidRPr="00045CF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персональных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анных;</w:t>
      </w:r>
    </w:p>
    <w:p w14:paraId="582B9A2F" w14:textId="77777777" w:rsidR="00B07D86" w:rsidRPr="00045CF2" w:rsidRDefault="00072BCC">
      <w:pPr>
        <w:widowControl w:val="0"/>
        <w:tabs>
          <w:tab w:val="left" w:pos="1367"/>
          <w:tab w:val="left" w:pos="2566"/>
          <w:tab w:val="left" w:pos="3262"/>
          <w:tab w:val="left" w:pos="4681"/>
          <w:tab w:val="left" w:pos="5412"/>
          <w:tab w:val="left" w:pos="6054"/>
          <w:tab w:val="left" w:pos="6532"/>
          <w:tab w:val="left" w:pos="7979"/>
          <w:tab w:val="left" w:pos="8568"/>
        </w:tabs>
        <w:ind w:right="26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 w:rsidRPr="00045CF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нин,</w:t>
      </w:r>
      <w:r w:rsidRPr="00045CF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являющийся</w:t>
      </w:r>
      <w:r w:rsidRPr="00045CF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твенником</w:t>
      </w:r>
      <w:r w:rsidRPr="00045CF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илого</w:t>
      </w:r>
      <w:r w:rsidRPr="00045CF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</w:t>
      </w:r>
      <w:r w:rsidRPr="00045CF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либо членом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семьи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собственни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жилого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помещения,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копию правоустанавлив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документа    </w:t>
      </w:r>
      <w:r w:rsidRPr="00045CF2"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объект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недвижимо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ти,    </w:t>
      </w:r>
      <w:r w:rsidRPr="00045CF2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собственно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045CF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r w:rsidRPr="00045CF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045CF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045CF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Едином</w:t>
      </w:r>
      <w:r w:rsidRPr="00045CF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твенном реестре 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движимо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ти;</w:t>
      </w:r>
    </w:p>
    <w:p w14:paraId="1AF4087A" w14:textId="77777777" w:rsidR="00B07D86" w:rsidRPr="00045CF2" w:rsidRDefault="00072BCC">
      <w:pPr>
        <w:widowControl w:val="0"/>
        <w:ind w:right="26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 w:rsidRPr="00045CF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045CF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045CF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оставе</w:t>
      </w:r>
      <w:r w:rsidRPr="00045CF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  <w:r w:rsidRPr="00045CF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нина</w:t>
      </w:r>
      <w:r w:rsidRPr="00045CF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больного,</w:t>
      </w:r>
      <w:r w:rsidRPr="00045CF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 тяжелой</w:t>
      </w:r>
      <w:r w:rsidRPr="00045CF2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формой</w:t>
      </w:r>
      <w:r w:rsidRPr="00045CF2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хроничес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45CF2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забол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вания,</w:t>
      </w:r>
      <w:r w:rsidRPr="00045CF2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045CF2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</w:t>
      </w:r>
      <w:r w:rsidRPr="00045CF2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тное проживание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 w:rsidRPr="00045CF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квартире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возможно,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45CF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умент,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й медицинс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45CF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низацией,</w:t>
      </w:r>
      <w:r w:rsidRPr="00045CF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указанием</w:t>
      </w:r>
      <w:r w:rsidRPr="00045CF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045CF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заболев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045CF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люченного</w:t>
      </w:r>
      <w:r w:rsidRPr="00045CF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Перечень,</w:t>
      </w:r>
      <w:r w:rsidRPr="00045CF2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танавлива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r w:rsidRPr="00045CF2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Правитель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 w:rsidRPr="00045CF2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45CF2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</w:t>
      </w:r>
      <w:r w:rsidRPr="00045CF2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 Междунаро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045CF2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статисти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</w:t>
      </w:r>
      <w:r w:rsidRPr="00045CF2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ласси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икации</w:t>
      </w:r>
      <w:r w:rsidRPr="00045CF2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45CF2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проблем, связанных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 здоровьем (М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Б-10);</w:t>
      </w:r>
    </w:p>
    <w:p w14:paraId="711AFB38" w14:textId="77777777" w:rsidR="00B07D86" w:rsidRPr="00045CF2" w:rsidRDefault="00072BCC">
      <w:pPr>
        <w:widowControl w:val="0"/>
        <w:tabs>
          <w:tab w:val="left" w:pos="1009"/>
          <w:tab w:val="left" w:pos="2170"/>
          <w:tab w:val="left" w:pos="3814"/>
          <w:tab w:val="left" w:pos="5154"/>
          <w:tab w:val="left" w:pos="6831"/>
          <w:tab w:val="left" w:pos="7853"/>
        </w:tabs>
        <w:ind w:right="26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 w:rsidRPr="00045CF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данин,</w:t>
      </w:r>
      <w:r w:rsidRPr="00045CF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являющий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нанимат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045CF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жилого</w:t>
      </w:r>
      <w:r w:rsidRPr="00045CF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045CF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 договору</w:t>
      </w:r>
      <w:r w:rsidRPr="00045CF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йма</w:t>
      </w:r>
      <w:r w:rsidRPr="00045CF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жилого</w:t>
      </w:r>
      <w:r w:rsidRPr="00045CF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</w:t>
      </w:r>
      <w:r w:rsidRPr="00045CF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астного</w:t>
      </w:r>
      <w:r w:rsidRPr="00045CF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жилищного</w:t>
      </w:r>
      <w:r w:rsidRPr="00045CF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фонда</w:t>
      </w:r>
      <w:r w:rsidRPr="00045CF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социального использования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ьи 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нимателя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жилого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оговору найма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жилого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помещения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частного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жилищного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фонда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социального использования,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копию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найма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жилого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жилищного фонда соци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использования.</w:t>
      </w:r>
    </w:p>
    <w:p w14:paraId="6E64E6E7" w14:textId="77777777" w:rsidR="00B07D86" w:rsidRPr="00045CF2" w:rsidRDefault="00072BCC">
      <w:pPr>
        <w:widowControl w:val="0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9)</w:t>
      </w:r>
      <w:r w:rsidRPr="00045CF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ент,</w:t>
      </w:r>
      <w:r w:rsidRPr="00045CF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удо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товеряющий</w:t>
      </w:r>
      <w:r w:rsidRPr="00045CF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личность</w:t>
      </w:r>
      <w:r w:rsidRPr="00045CF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</w:t>
      </w:r>
      <w:r w:rsidRPr="00045CF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жданин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45CF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 документ,</w:t>
      </w:r>
      <w:r w:rsidRPr="00045CF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подтверж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ающий</w:t>
      </w:r>
      <w:r w:rsidRPr="00045CF2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очия</w:t>
      </w:r>
      <w:r w:rsidRPr="00045CF2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045CF2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данина</w:t>
      </w:r>
      <w:r w:rsidRPr="00045CF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(в случае по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ачи за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 и прилаг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емых к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нему до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ументов пре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67527F27" w14:textId="77777777" w:rsidR="00B07D86" w:rsidRPr="00045CF2" w:rsidRDefault="00072BCC">
      <w:pPr>
        <w:widowControl w:val="0"/>
        <w:ind w:right="21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 w:rsidRPr="00045CF2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речень</w:t>
      </w:r>
      <w:r w:rsidRPr="00045CF2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ументов</w:t>
      </w:r>
      <w:r w:rsidRPr="00045CF2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(св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дений),</w:t>
      </w:r>
      <w:r w:rsidRPr="00045CF2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 w:rsidRPr="00045CF2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</w:t>
      </w:r>
      <w:r w:rsidRPr="00045CF2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вправе представить по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обственной иници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тиве:</w:t>
      </w:r>
    </w:p>
    <w:p w14:paraId="7372D3F3" w14:textId="77777777" w:rsidR="00B07D86" w:rsidRPr="00045CF2" w:rsidRDefault="00072BCC">
      <w:pPr>
        <w:widowControl w:val="0"/>
        <w:tabs>
          <w:tab w:val="left" w:pos="1357"/>
          <w:tab w:val="left" w:pos="2847"/>
          <w:tab w:val="left" w:pos="4911"/>
          <w:tab w:val="left" w:pos="6119"/>
          <w:tab w:val="left" w:pos="8490"/>
        </w:tabs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сведения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исполнительной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власти, уполномоченного</w:t>
      </w:r>
      <w:r w:rsidRPr="00045CF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Правитель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 w:rsidRPr="00045CF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45CF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r w:rsidRPr="00045CF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уществление государств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 w:rsidRPr="00045CF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трового</w:t>
      </w:r>
      <w:r w:rsidRPr="00045CF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ета,</w:t>
      </w:r>
      <w:r w:rsidRPr="00045CF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рственной</w:t>
      </w:r>
      <w:r w:rsidRPr="00045CF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045CF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в, ведение</w:t>
      </w:r>
      <w:r w:rsidRPr="00045CF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Единого</w:t>
      </w:r>
      <w:r w:rsidRPr="00045CF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госу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арственного</w:t>
      </w:r>
      <w:r w:rsidRPr="00045CF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естра</w:t>
      </w:r>
      <w:r w:rsidRPr="00045CF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движимо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045CF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тавление сведений,</w:t>
      </w:r>
      <w:r w:rsidRPr="00045CF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</w:t>
      </w:r>
      <w:r w:rsidRPr="00045CF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дином</w:t>
      </w:r>
      <w:r w:rsidRPr="00045CF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рственном</w:t>
      </w:r>
      <w:r w:rsidRPr="00045CF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естре</w:t>
      </w:r>
      <w:r w:rsidRPr="00045CF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движимо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ти, его территориальных орг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нов;</w:t>
      </w:r>
    </w:p>
    <w:p w14:paraId="0F677CD9" w14:textId="77777777" w:rsidR="00045CF2" w:rsidRDefault="00045CF2">
      <w:pPr>
        <w:widowControl w:val="0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82BDCB" w14:textId="77777777" w:rsidR="00045CF2" w:rsidRDefault="00045CF2">
      <w:pPr>
        <w:widowControl w:val="0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B2BDFB" w14:textId="102D437D" w:rsidR="00B07D86" w:rsidRPr="00045CF2" w:rsidRDefault="00072BCC">
      <w:pPr>
        <w:widowControl w:val="0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2)</w:t>
      </w:r>
      <w:r w:rsidRPr="00045CF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 w:rsidRPr="00045CF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окумент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045CF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рждающих</w:t>
      </w:r>
      <w:r w:rsidRPr="00045CF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правовые</w:t>
      </w:r>
      <w:r w:rsidRPr="00045CF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ния отнесения</w:t>
      </w:r>
      <w:r w:rsidRPr="00045CF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лиц,</w:t>
      </w:r>
      <w:r w:rsidRPr="00045CF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ивающих</w:t>
      </w:r>
      <w:r w:rsidRPr="00045CF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 w:rsidRPr="00045CF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вителем</w:t>
      </w:r>
      <w:r w:rsidRPr="00045CF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месту</w:t>
      </w:r>
      <w:r w:rsidRPr="00045CF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постоянного жительства,</w:t>
      </w:r>
      <w:r w:rsidRPr="00045CF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045CF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емьи,</w:t>
      </w:r>
      <w:r w:rsidRPr="00045CF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045CF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ключением</w:t>
      </w:r>
      <w:r w:rsidRPr="00045CF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нтов,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азанных</w:t>
      </w:r>
      <w:r w:rsidRPr="00045CF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 подпунктах 3 и 4 пункта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2.1 настоящ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го Порядк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0C61B89" w14:textId="77777777" w:rsidR="00B07D86" w:rsidRPr="00045CF2" w:rsidRDefault="00072BCC">
      <w:pPr>
        <w:widowControl w:val="0"/>
        <w:tabs>
          <w:tab w:val="left" w:pos="1907"/>
          <w:tab w:val="left" w:pos="2861"/>
          <w:tab w:val="left" w:pos="3312"/>
          <w:tab w:val="left" w:pos="4240"/>
          <w:tab w:val="left" w:pos="6043"/>
          <w:tab w:val="left" w:pos="8271"/>
        </w:tabs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045CF2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</w:t>
      </w:r>
      <w:r w:rsidRPr="00045CF2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(документ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045CF2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</w:t>
      </w:r>
      <w:r w:rsidRPr="00045CF2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(органов)</w:t>
      </w:r>
      <w:r w:rsidRPr="00045CF2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ударственного техничес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учета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(или)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техничес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инвентаризации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объектов капитального</w:t>
      </w:r>
      <w:r w:rsidRPr="00045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льства</w:t>
      </w:r>
      <w:r w:rsidRPr="00045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жилых</w:t>
      </w:r>
      <w:r w:rsidRPr="00045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щениях,</w:t>
      </w:r>
      <w:r w:rsidRPr="00045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 w:rsidRPr="00045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данином и</w:t>
      </w:r>
      <w:r w:rsidRPr="00045CF2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(или)</w:t>
      </w:r>
      <w:r w:rsidRPr="00045CF2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045CF2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ьи,</w:t>
      </w:r>
      <w:r w:rsidRPr="00045CF2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Pr="00045CF2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ственности</w:t>
      </w:r>
      <w:r w:rsidRPr="00045CF2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 w:rsidRPr="00045CF2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зарегистрировано в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дином госу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арственном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реестре 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движимо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ти;</w:t>
      </w:r>
    </w:p>
    <w:p w14:paraId="4C9759E0" w14:textId="2B3D8D2A" w:rsidR="00045CF2" w:rsidRDefault="00045CF2" w:rsidP="00045CF2">
      <w:pPr>
        <w:widowControl w:val="0"/>
        <w:ind w:left="-70" w:righ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="00072BCC" w:rsidRPr="00045CF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копию</w:t>
      </w:r>
      <w:r w:rsidR="00072BCC" w:rsidRPr="00045CF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 w:rsidR="00072BCC" w:rsidRPr="00045CF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оциального</w:t>
      </w:r>
      <w:r w:rsidR="00072BCC" w:rsidRPr="00045CF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най</w:t>
      </w:r>
      <w:r w:rsidR="00072BCC"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72BCC" w:rsidRPr="00045CF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072BCC" w:rsidRPr="00045CF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иной</w:t>
      </w:r>
      <w:r w:rsidR="00072BCC" w:rsidRPr="00045CF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072BCC"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умент,</w:t>
      </w:r>
    </w:p>
    <w:p w14:paraId="394BD8F1" w14:textId="116AE31C" w:rsidR="00B07D86" w:rsidRPr="00045CF2" w:rsidRDefault="00072BCC" w:rsidP="00045CF2">
      <w:pPr>
        <w:widowControl w:val="0"/>
        <w:ind w:left="-70" w:right="284"/>
        <w:jc w:val="right"/>
        <w:rPr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которого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проживания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жилом</w:t>
      </w:r>
      <w:bookmarkStart w:id="5" w:name="_page_45_0"/>
      <w:bookmarkEnd w:id="4"/>
    </w:p>
    <w:p w14:paraId="4C10034C" w14:textId="77777777" w:rsidR="00B07D86" w:rsidRPr="00045CF2" w:rsidRDefault="00072BCC">
      <w:pPr>
        <w:widowControl w:val="0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помещении</w:t>
      </w:r>
      <w:r w:rsidRPr="00045CF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условиях</w:t>
      </w:r>
      <w:r w:rsidRPr="00045CF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 w:rsidRPr="00045CF2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социального</w:t>
      </w:r>
      <w:r w:rsidRPr="00045CF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най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(ордер,</w:t>
      </w:r>
      <w:r w:rsidRPr="00045CF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опия финансового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лицевого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другие),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данина,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ющегося нанимател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жилого</w:t>
      </w:r>
      <w:r w:rsidRPr="00045CF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ещения</w:t>
      </w:r>
      <w:r w:rsidRPr="00045CF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договору</w:t>
      </w:r>
      <w:r w:rsidRPr="00045CF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оциального</w:t>
      </w:r>
      <w:r w:rsidRPr="00045CF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найма</w:t>
      </w:r>
      <w:r w:rsidRPr="00045CF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045CF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членом семьи нани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ателя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илого помещения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 договору социального 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йма;</w:t>
      </w:r>
    </w:p>
    <w:p w14:paraId="27DF6F7F" w14:textId="77777777" w:rsidR="00B07D86" w:rsidRPr="00045CF2" w:rsidRDefault="00072BCC">
      <w:pPr>
        <w:widowControl w:val="0"/>
        <w:ind w:right="26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 w:rsidRPr="00045CF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</w:t>
      </w:r>
      <w:r w:rsidRPr="00045CF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</w:t>
      </w:r>
      <w:r w:rsidRPr="00045CF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жительства</w:t>
      </w:r>
      <w:r w:rsidRPr="00045CF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5CF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045CF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нина, членов</w:t>
      </w:r>
      <w:r w:rsidRPr="00045CF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045CF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 w:rsidRPr="00045CF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слу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045CF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утствия</w:t>
      </w:r>
      <w:r w:rsidRPr="00045CF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паспорте</w:t>
      </w:r>
      <w:r w:rsidRPr="00045CF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045CF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ином</w:t>
      </w:r>
      <w:r w:rsidRPr="00045CF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нте, удостоверяющ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личность,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регистрации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жительства указанных в з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явлении лиц;</w:t>
      </w:r>
    </w:p>
    <w:p w14:paraId="29A27844" w14:textId="77777777" w:rsidR="00B07D86" w:rsidRPr="00045CF2" w:rsidRDefault="00072BCC">
      <w:pPr>
        <w:widowControl w:val="0"/>
        <w:tabs>
          <w:tab w:val="left" w:pos="1757"/>
          <w:tab w:val="left" w:pos="3688"/>
          <w:tab w:val="left" w:pos="4404"/>
          <w:tab w:val="left" w:pos="6167"/>
          <w:tab w:val="left" w:pos="6565"/>
          <w:tab w:val="left" w:pos="7002"/>
          <w:tab w:val="left" w:pos="8100"/>
        </w:tabs>
        <w:ind w:right="26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 w:rsidRPr="00045CF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045CF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оченного</w:t>
      </w:r>
      <w:r w:rsidRPr="00045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</w:t>
      </w:r>
      <w:r w:rsidRPr="00045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признании</w:t>
      </w:r>
      <w:r w:rsidRPr="00045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жилого</w:t>
      </w:r>
      <w:r w:rsidRPr="00045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дома</w:t>
      </w:r>
      <w:r w:rsidRPr="00045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(жилого помещения)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непригодным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проживания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случае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признания нуждающим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5CF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щениях</w:t>
      </w:r>
      <w:r w:rsidRPr="00045CF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нина,</w:t>
      </w:r>
      <w:r w:rsidRPr="00045CF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ивающего</w:t>
      </w:r>
      <w:r w:rsidRPr="00045CF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илом помещении, признанном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непригодным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прожив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14:paraId="43B00C48" w14:textId="77777777" w:rsidR="00B07D86" w:rsidRPr="00045CF2" w:rsidRDefault="00072BCC">
      <w:pPr>
        <w:widowControl w:val="0"/>
        <w:ind w:right="26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 w:rsidRPr="00045CF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опию</w:t>
      </w:r>
      <w:r w:rsidRPr="00045CF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оговора</w:t>
      </w:r>
      <w:r w:rsidRPr="00045CF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найма</w:t>
      </w:r>
      <w:r w:rsidRPr="00045CF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илого</w:t>
      </w:r>
      <w:r w:rsidRPr="00045CF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ещения</w:t>
      </w:r>
      <w:r w:rsidRPr="00045CF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илищного</w:t>
      </w:r>
      <w:r w:rsidRPr="00045CF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онда социального</w:t>
      </w:r>
      <w:r w:rsidRPr="00045CF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пользования</w:t>
      </w:r>
      <w:r w:rsidRPr="00045CF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45CF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45CF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жданин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45CF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являющ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гося</w:t>
      </w:r>
      <w:r w:rsidRPr="00045CF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нимател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 жилого</w:t>
      </w:r>
      <w:r w:rsidRPr="00045CF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</w:t>
      </w:r>
      <w:r w:rsidRPr="00045CF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договору</w:t>
      </w:r>
      <w:r w:rsidRPr="00045CF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найма</w:t>
      </w:r>
      <w:r w:rsidRPr="00045CF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илого</w:t>
      </w:r>
      <w:r w:rsidRPr="00045CF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</w:t>
      </w:r>
      <w:r w:rsidRPr="00045CF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или</w:t>
      </w:r>
      <w:r w:rsidRPr="00045CF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</w:t>
      </w:r>
      <w:r w:rsidRPr="00045CF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жилищного</w:t>
      </w:r>
      <w:r w:rsidRPr="00045CF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онда</w:t>
      </w:r>
      <w:r w:rsidRPr="00045CF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социального</w:t>
      </w:r>
      <w:r w:rsidRPr="00045CF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пользования</w:t>
      </w:r>
      <w:r w:rsidRPr="00045CF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или членом</w:t>
      </w:r>
      <w:r w:rsidRPr="00045CF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  <w:r w:rsidRPr="00045CF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наним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045CF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илого</w:t>
      </w:r>
      <w:r w:rsidRPr="00045CF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</w:t>
      </w:r>
      <w:r w:rsidRPr="00045CF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договору</w:t>
      </w:r>
      <w:r w:rsidRPr="00045CF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найма</w:t>
      </w:r>
      <w:r w:rsidRPr="00045CF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жилого помещения</w:t>
      </w:r>
      <w:r w:rsidRPr="00045CF2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рственного</w:t>
      </w:r>
      <w:r w:rsidRPr="00045CF2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045CF2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 w:rsidRPr="00045CF2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жилищного</w:t>
      </w:r>
      <w:r w:rsidRPr="00045CF2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фонда социального использовани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C9B1BB8" w14:textId="77777777" w:rsidR="00B07D86" w:rsidRPr="00045CF2" w:rsidRDefault="00072BCC">
      <w:pPr>
        <w:widowControl w:val="0"/>
        <w:ind w:right="214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 w:rsidRPr="00045CF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копию</w:t>
      </w:r>
      <w:r w:rsidRPr="00045CF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045CF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</w:t>
      </w:r>
      <w:r w:rsidRPr="00045CF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жилого</w:t>
      </w:r>
      <w:r w:rsidRPr="00045CF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ещения,</w:t>
      </w:r>
      <w:r w:rsidRPr="00045CF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 w:rsidRPr="00045CF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указ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нное помещение не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было пост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влено на к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дастровый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учет;</w:t>
      </w:r>
    </w:p>
    <w:p w14:paraId="3647DF6B" w14:textId="77777777" w:rsidR="00B07D86" w:rsidRPr="00045CF2" w:rsidRDefault="00072BCC">
      <w:pPr>
        <w:widowControl w:val="0"/>
        <w:ind w:right="21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9)</w:t>
      </w:r>
      <w:r w:rsidRPr="00045CF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 w:rsidRPr="00045CF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постановке</w:t>
      </w:r>
      <w:r w:rsidRPr="00045CF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данина</w:t>
      </w:r>
      <w:r w:rsidRPr="00045CF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учет</w:t>
      </w:r>
      <w:r w:rsidRPr="00045CF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Pr="00045CF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последующ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предоставл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ния зем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участ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 в соб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твенность бе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платно.</w:t>
      </w:r>
    </w:p>
    <w:p w14:paraId="367499A2" w14:textId="77777777" w:rsidR="00B07D86" w:rsidRPr="00045CF2" w:rsidRDefault="00072BCC">
      <w:pPr>
        <w:widowControl w:val="0"/>
        <w:tabs>
          <w:tab w:val="left" w:pos="1728"/>
          <w:tab w:val="left" w:pos="3943"/>
          <w:tab w:val="left" w:pos="6133"/>
          <w:tab w:val="left" w:pos="7955"/>
          <w:tab w:val="left" w:pos="8392"/>
        </w:tabs>
        <w:ind w:right="264" w:firstLine="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Администрация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самосто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запрашивает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порядке межве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омственного</w:t>
      </w:r>
      <w:r w:rsidRPr="00045CF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информационного</w:t>
      </w:r>
      <w:r w:rsidRPr="00045CF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йствия</w:t>
      </w:r>
      <w:r w:rsidRPr="00045CF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окументы</w:t>
      </w:r>
      <w:r w:rsidRPr="00045CF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(их</w:t>
      </w:r>
      <w:r w:rsidRPr="00045CF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копии или</w:t>
      </w:r>
      <w:r w:rsidRPr="00045CF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ржащие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Pr="00045CF2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све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ения),</w:t>
      </w:r>
      <w:r w:rsidRPr="00045CF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дусмотренн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пункте</w:t>
      </w:r>
      <w:r w:rsidRPr="00045CF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2.2 настоящего</w:t>
      </w:r>
      <w:r w:rsidRPr="00045CF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045CF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органах</w:t>
      </w:r>
      <w:r w:rsidRPr="00045CF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рственной</w:t>
      </w:r>
      <w:r w:rsidRPr="00045CF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власти,</w:t>
      </w:r>
      <w:r w:rsidRPr="00045CF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нах</w:t>
      </w:r>
      <w:r w:rsidRPr="00045CF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естного самоуправл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045CF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ственных</w:t>
      </w:r>
      <w:r w:rsidRPr="00045CF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твенным</w:t>
      </w:r>
      <w:r w:rsidRPr="00045CF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органам</w:t>
      </w:r>
      <w:r w:rsidRPr="00045CF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045CF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органам местного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амоуправления</w:t>
      </w:r>
      <w:r w:rsidRPr="00045CF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жении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 указанные</w:t>
      </w:r>
      <w:r w:rsidRPr="00045CF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окументы</w:t>
      </w:r>
      <w:r w:rsidRPr="00045CF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(их</w:t>
      </w:r>
      <w:r w:rsidRPr="00045CF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копии</w:t>
      </w:r>
      <w:r w:rsidRPr="00045CF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045CF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ащиеся</w:t>
      </w:r>
      <w:r w:rsidRPr="00045CF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Pr="00045CF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све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ения),</w:t>
      </w:r>
      <w:r w:rsidRPr="00045CF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тивными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дерации, нормативными</w:t>
      </w:r>
      <w:r w:rsidRPr="00045CF2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вовыми</w:t>
      </w:r>
      <w:r w:rsidRPr="00045CF2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045CF2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045CF2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сийской</w:t>
      </w:r>
      <w:r w:rsidRPr="00045CF2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ерации, муниципальными</w:t>
      </w:r>
      <w:r w:rsidRPr="00045CF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правовыми</w:t>
      </w:r>
      <w:r w:rsidRPr="00045CF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045CF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Pr="00045CF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такие</w:t>
      </w:r>
      <w:r w:rsidRPr="00045CF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нты</w:t>
      </w:r>
      <w:r w:rsidRPr="00045CF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045CF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были представл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ны заявит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лем по со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ственной инициатив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5537AB5" w14:textId="77777777" w:rsidR="00B07D86" w:rsidRPr="00045CF2" w:rsidRDefault="00B07D8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2D8EBE" w14:textId="77777777" w:rsidR="00B07D86" w:rsidRPr="00045CF2" w:rsidRDefault="00072BCC">
      <w:pPr>
        <w:widowControl w:val="0"/>
        <w:ind w:left="8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Порядок регистрации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рассмотрения 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аявлений граждан</w:t>
      </w:r>
    </w:p>
    <w:p w14:paraId="177D0C2A" w14:textId="77777777" w:rsidR="00B07D86" w:rsidRPr="00045CF2" w:rsidRDefault="00072BCC">
      <w:pPr>
        <w:widowControl w:val="0"/>
        <w:ind w:right="21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Pr="00045CF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</w:t>
      </w:r>
      <w:r w:rsidRPr="00045CF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045CF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заявлений</w:t>
      </w:r>
      <w:r w:rsidRPr="00045CF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ствляется</w:t>
      </w:r>
      <w:r w:rsidRPr="00045CF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пециалистом Администрации (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алее 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кже уполно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оченный орг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н).</w:t>
      </w:r>
    </w:p>
    <w:p w14:paraId="72EA06F1" w14:textId="5208B37F" w:rsidR="00B07D86" w:rsidRPr="00045CF2" w:rsidRDefault="00072BCC" w:rsidP="00045CF2">
      <w:pPr>
        <w:widowControl w:val="0"/>
        <w:ind w:right="264" w:firstLine="708"/>
        <w:jc w:val="both"/>
        <w:rPr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Pr="00045CF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Поступившие</w:t>
      </w:r>
      <w:r w:rsidRPr="00045CF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45CF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045CF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</w:t>
      </w:r>
      <w:r w:rsidRPr="00045CF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5CF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приложенные</w:t>
      </w:r>
      <w:r w:rsidRPr="00045CF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 w:rsidRPr="00045CF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енты,</w:t>
      </w:r>
      <w:r w:rsidRPr="00045CF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регистрируются</w:t>
      </w:r>
      <w:r w:rsidRPr="00045CF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Книге</w:t>
      </w:r>
      <w:r w:rsidRPr="00045CF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влений</w:t>
      </w:r>
      <w:r w:rsidRPr="00045CF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н, нуждающихся</w:t>
      </w:r>
      <w:r w:rsidRPr="00045CF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илых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5CF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ертифик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45CF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 улучшение</w:t>
      </w:r>
      <w:r w:rsidRPr="00045CF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5CF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</w:t>
      </w:r>
      <w:r w:rsidRPr="00045CF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45CF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установленной</w:t>
      </w:r>
      <w:r w:rsidRPr="00045CF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министраци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(далее –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нига регистр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ции).</w:t>
      </w:r>
      <w:bookmarkStart w:id="6" w:name="_page_48_0"/>
      <w:bookmarkEnd w:id="5"/>
    </w:p>
    <w:p w14:paraId="250F6E80" w14:textId="77777777" w:rsidR="00B07D86" w:rsidRPr="00045CF2" w:rsidRDefault="00072BCC">
      <w:pPr>
        <w:widowControl w:val="0"/>
        <w:ind w:right="264" w:firstLine="7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поступивш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енный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045CF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заявлении</w:t>
      </w:r>
      <w:r w:rsidRPr="00045CF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нина делает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 w:rsidRPr="00045CF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045CF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принятии</w:t>
      </w:r>
      <w:r w:rsidRPr="00045CF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обяз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тельным</w:t>
      </w:r>
      <w:r w:rsidRPr="00045CF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указ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 w:rsidRPr="00045CF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 w:rsidRPr="00045CF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 его принятия.</w:t>
      </w:r>
    </w:p>
    <w:p w14:paraId="0440C2C6" w14:textId="77777777" w:rsidR="00B07D86" w:rsidRPr="00045CF2" w:rsidRDefault="00072BCC">
      <w:pPr>
        <w:widowControl w:val="0"/>
        <w:ind w:right="264" w:firstLine="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 w:rsidRPr="00045C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нину,</w:t>
      </w:r>
      <w:r w:rsidRPr="00045C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подавш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045C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ние,</w:t>
      </w:r>
      <w:r w:rsidRPr="00045C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 w:rsidRPr="00045CF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045C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ении заявления</w:t>
      </w:r>
      <w:r w:rsidRPr="00045CF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045CF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045CF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 w:rsidRPr="00045CF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045CF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установленной Администраци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14:paraId="20F3492A" w14:textId="77777777" w:rsidR="00045CF2" w:rsidRDefault="00045CF2">
      <w:pPr>
        <w:widowControl w:val="0"/>
        <w:ind w:right="21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1C58E8" w14:textId="77777777" w:rsidR="00045CF2" w:rsidRDefault="00045CF2">
      <w:pPr>
        <w:widowControl w:val="0"/>
        <w:ind w:right="21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30AA46" w14:textId="77777777" w:rsidR="00045CF2" w:rsidRDefault="00045CF2">
      <w:pPr>
        <w:widowControl w:val="0"/>
        <w:ind w:right="21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B321FE" w14:textId="328B89C2" w:rsidR="00B07D86" w:rsidRPr="00045CF2" w:rsidRDefault="00072BCC">
      <w:pPr>
        <w:widowControl w:val="0"/>
        <w:ind w:right="21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3.5.</w:t>
      </w:r>
      <w:r w:rsidRPr="00045CF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дней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регистрации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ния гражданина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проводится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омиссионное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ние его жилищн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 условий.</w:t>
      </w:r>
    </w:p>
    <w:p w14:paraId="330FAAA2" w14:textId="77777777" w:rsidR="00B07D86" w:rsidRPr="00045CF2" w:rsidRDefault="00072BCC">
      <w:pPr>
        <w:widowControl w:val="0"/>
        <w:tabs>
          <w:tab w:val="left" w:pos="1400"/>
          <w:tab w:val="left" w:pos="3457"/>
          <w:tab w:val="left" w:pos="5391"/>
          <w:tab w:val="left" w:pos="7017"/>
          <w:tab w:val="left" w:pos="8294"/>
        </w:tabs>
        <w:ind w:right="264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3.6.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Комиссионное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обследов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жилищных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условий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граждан, обратившихся</w:t>
      </w:r>
      <w:r w:rsidRPr="00045CF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нием,</w:t>
      </w:r>
      <w:r w:rsidRPr="00045CF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сией,</w:t>
      </w:r>
      <w:r w:rsidRPr="00045CF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 w:rsidRPr="00045CF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 утвержда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тся Ад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инистрацией.</w:t>
      </w:r>
    </w:p>
    <w:p w14:paraId="3E4E48E0" w14:textId="77777777" w:rsidR="00B07D86" w:rsidRPr="00045CF2" w:rsidRDefault="00072BCC">
      <w:pPr>
        <w:widowControl w:val="0"/>
        <w:ind w:right="21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3.7.</w:t>
      </w:r>
      <w:r w:rsidRPr="00045CF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045CF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лежат</w:t>
      </w:r>
      <w:r w:rsidRPr="00045CF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045CF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жилые</w:t>
      </w:r>
      <w:r w:rsidRPr="00045CF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щения,</w:t>
      </w:r>
      <w:r w:rsidRPr="00045CF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лежащие (на</w:t>
      </w:r>
      <w:r w:rsidRPr="00045CF2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 w:rsidRPr="00045CF2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йма</w:t>
      </w:r>
      <w:r w:rsidRPr="00045CF2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и/или</w:t>
      </w:r>
      <w:r w:rsidRPr="00045CF2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твенности,</w:t>
      </w:r>
      <w:r w:rsidRPr="00045CF2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жилищно-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троительном кооперативе)</w:t>
      </w:r>
      <w:r w:rsidRPr="00045CF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нину</w:t>
      </w:r>
      <w:r w:rsidRPr="00045CF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ленам</w:t>
      </w:r>
      <w:r w:rsidRPr="00045CF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045CF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мьи,</w:t>
      </w:r>
      <w:r w:rsidRPr="00045CF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 w:rsidRPr="00045CF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естно</w:t>
      </w:r>
      <w:r w:rsidRPr="00045CF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 ним,</w:t>
      </w:r>
      <w:r w:rsidRPr="00045CF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045CF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жилые</w:t>
      </w:r>
      <w:r w:rsidRPr="00045CF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щения,</w:t>
      </w:r>
      <w:r w:rsidRPr="00045CF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 w:rsidRPr="00045CF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регистрированы</w:t>
      </w:r>
      <w:r w:rsidRPr="00045CF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сту жительства</w:t>
      </w:r>
      <w:r w:rsidRPr="00045CF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жданин</w:t>
      </w:r>
      <w:r w:rsidRPr="00045CF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 w:rsidRPr="00045CF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045CF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  <w:r w:rsidRPr="00045CF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либо</w:t>
      </w:r>
      <w:r w:rsidRPr="00045CF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решением</w:t>
      </w:r>
      <w:r w:rsidRPr="00045CF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суда определены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есто жит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льства гра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данина и чл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нов его се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ьи.</w:t>
      </w:r>
    </w:p>
    <w:p w14:paraId="334EB096" w14:textId="77777777" w:rsidR="00B07D86" w:rsidRPr="00045CF2" w:rsidRDefault="00072BCC">
      <w:pPr>
        <w:widowControl w:val="0"/>
        <w:ind w:right="21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3.8.</w:t>
      </w:r>
      <w:r w:rsidRPr="00045CF2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</w:t>
      </w:r>
      <w:r w:rsidRPr="00045CF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иссионного</w:t>
      </w:r>
      <w:r w:rsidRPr="00045CF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045CF2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илищных</w:t>
      </w:r>
      <w:r w:rsidRPr="00045CF2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 граждан 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ормляются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актом по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орме, уст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новленной Админи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трацией.</w:t>
      </w:r>
    </w:p>
    <w:p w14:paraId="0A9B7125" w14:textId="2615A4AB" w:rsidR="00B07D86" w:rsidRPr="00045CF2" w:rsidRDefault="00072BCC">
      <w:pPr>
        <w:widowControl w:val="0"/>
        <w:tabs>
          <w:tab w:val="left" w:pos="1798"/>
          <w:tab w:val="left" w:pos="2341"/>
          <w:tab w:val="left" w:pos="3242"/>
          <w:tab w:val="left" w:pos="4685"/>
          <w:tab w:val="left" w:pos="5274"/>
          <w:tab w:val="left" w:pos="5855"/>
          <w:tab w:val="left" w:pos="6417"/>
          <w:tab w:val="left" w:pos="6994"/>
          <w:tab w:val="left" w:pos="8364"/>
        </w:tabs>
        <w:ind w:right="264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3.9.</w:t>
      </w:r>
      <w:r w:rsidRPr="00045CF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</w:t>
      </w:r>
      <w:r w:rsidRPr="00045CF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мотрения</w:t>
      </w:r>
      <w:r w:rsidRPr="00045CF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 w:rsidRPr="00045CF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045CF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ним документов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обследов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жилищных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условий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 уполномоченным</w:t>
      </w:r>
      <w:r w:rsid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органом</w:t>
      </w:r>
      <w:r w:rsidRPr="00045CF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тавляется</w:t>
      </w:r>
      <w:r w:rsidRPr="00045CF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письменное</w:t>
      </w:r>
      <w:r w:rsidRPr="00045CF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045CF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признании (об</w:t>
      </w:r>
      <w:r w:rsidRPr="00045CF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 w:rsidRPr="00045CF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признании)</w:t>
      </w:r>
      <w:r w:rsidRPr="00045CF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гражданина</w:t>
      </w:r>
      <w:r w:rsidRPr="00045CF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дающим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илых</w:t>
      </w:r>
      <w:r w:rsidRPr="00045CF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помещениях</w:t>
      </w:r>
      <w:r w:rsidRPr="00045CF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цели</w:t>
      </w:r>
      <w:r w:rsidRPr="00045CF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045CF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 w:rsidRPr="00045CF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</w:t>
      </w:r>
      <w:r w:rsidRPr="00045CF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жилищных</w:t>
      </w:r>
      <w:r w:rsidRPr="00045CF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</w:t>
      </w:r>
      <w:r w:rsidRPr="00045CF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орме, установленной      </w:t>
      </w:r>
      <w:r w:rsidRPr="00045CF2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Администрацией</w:t>
      </w:r>
      <w:r w:rsid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(далее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–заключени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045CF2">
        <w:rPr>
          <w:rFonts w:ascii="Times New Roman" w:eastAsia="Times New Roman" w:hAnsi="Times New Roman" w:cs="Times New Roman"/>
          <w:color w:val="000000"/>
          <w:spacing w:val="-6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которое подписыва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тся уполномо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енным лицом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Администрации.</w:t>
      </w:r>
    </w:p>
    <w:p w14:paraId="194EC949" w14:textId="77777777" w:rsidR="00B07D86" w:rsidRPr="00045CF2" w:rsidRDefault="00072BCC">
      <w:pPr>
        <w:widowControl w:val="0"/>
        <w:ind w:right="21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3.10.</w:t>
      </w:r>
      <w:r w:rsidRPr="00045CF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045CF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045CF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 w:rsidRPr="00045CF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45CF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нию гражданина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 должно со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ержать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ледующие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ведения:</w:t>
      </w:r>
    </w:p>
    <w:p w14:paraId="11046ADE" w14:textId="77777777" w:rsidR="00B07D86" w:rsidRPr="00045CF2" w:rsidRDefault="00072BCC">
      <w:pPr>
        <w:widowControl w:val="0"/>
        <w:ind w:right="21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045CF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милия,</w:t>
      </w:r>
      <w:r w:rsidRPr="00045CF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045CF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ество</w:t>
      </w:r>
      <w:r w:rsidRPr="00045CF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(полно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тью)</w:t>
      </w:r>
      <w:r w:rsidRPr="00045CF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анина</w:t>
      </w:r>
      <w:r w:rsidRPr="00045CF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 w:rsidRPr="00045CF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</w:t>
      </w:r>
      <w:r w:rsidRPr="00045CF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его семьи;</w:t>
      </w:r>
    </w:p>
    <w:p w14:paraId="63D883BD" w14:textId="77777777" w:rsidR="00B07D86" w:rsidRPr="00045CF2" w:rsidRDefault="00072BCC">
      <w:pPr>
        <w:widowControl w:val="0"/>
        <w:ind w:left="679" w:right="2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б) дата ро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 гр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жданина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 всех чл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нов его се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ьи; в) родственные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отношения;</w:t>
      </w:r>
    </w:p>
    <w:p w14:paraId="0A3E6CE3" w14:textId="77777777" w:rsidR="00B07D86" w:rsidRPr="00045CF2" w:rsidRDefault="00072BCC">
      <w:pPr>
        <w:widowControl w:val="0"/>
        <w:ind w:left="6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адрес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еста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ительства гр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жданина 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членов его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емьи;</w:t>
      </w:r>
    </w:p>
    <w:p w14:paraId="6453D4FF" w14:textId="77777777" w:rsidR="00B07D86" w:rsidRPr="00045CF2" w:rsidRDefault="00072BCC">
      <w:pPr>
        <w:widowControl w:val="0"/>
        <w:ind w:right="264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д)</w:t>
      </w:r>
      <w:r w:rsidRPr="00045CF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крат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045CF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тика</w:t>
      </w:r>
      <w:r w:rsidRPr="00045CF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длеж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045CF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 w:rsidRPr="00045CF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 w:rsidRPr="00045CF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най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и/или</w:t>
      </w:r>
      <w:r w:rsidRPr="00045CF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 собственно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045CF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жилищно-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троительном</w:t>
      </w:r>
      <w:r w:rsidRPr="00045CF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кооператив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045CF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илых</w:t>
      </w:r>
      <w:r w:rsidRPr="00045CF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помещений (количество,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тип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жилая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нат,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площ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ди,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пень благоустройств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, этаж, техни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 т.д.);</w:t>
      </w:r>
    </w:p>
    <w:p w14:paraId="5DA1666C" w14:textId="77777777" w:rsidR="00B07D86" w:rsidRPr="00045CF2" w:rsidRDefault="00072BCC">
      <w:pPr>
        <w:widowControl w:val="0"/>
        <w:ind w:right="21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печенно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 w:rsidRPr="00045CF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площадью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жилого</w:t>
      </w:r>
      <w:r w:rsidRPr="00045CF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</w:t>
      </w:r>
      <w:r w:rsidRPr="00045CF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человек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E762C60" w14:textId="77777777" w:rsidR="00B07D86" w:rsidRPr="00045CF2" w:rsidRDefault="00072BCC">
      <w:pPr>
        <w:widowControl w:val="0"/>
        <w:ind w:right="215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ж)</w:t>
      </w:r>
      <w:r w:rsidRPr="00045CF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тегория</w:t>
      </w:r>
      <w:r w:rsidRPr="00045CF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Pr="00045CF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внеоч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редного</w:t>
      </w:r>
      <w:r w:rsidRPr="00045CF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045CF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жилого</w:t>
      </w:r>
      <w:r w:rsidRPr="00045CF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ещения (при наличии прав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6337179C" w14:textId="33AAD15B" w:rsidR="00045CF2" w:rsidRDefault="00072BCC">
      <w:pPr>
        <w:widowControl w:val="0"/>
        <w:ind w:right="21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з)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иная</w:t>
      </w:r>
      <w:r w:rsidRPr="00045CF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жилищному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 гражданин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6"/>
    </w:p>
    <w:p w14:paraId="34DEB99C" w14:textId="4B119E6A" w:rsidR="00B07D86" w:rsidRPr="00045CF2" w:rsidRDefault="00045CF2" w:rsidP="00045CF2">
      <w:pPr>
        <w:tabs>
          <w:tab w:val="left" w:pos="94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7" w:name="_page_51_0"/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="00072BCC" w:rsidRPr="00045CF2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72BCC"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основанный</w:t>
      </w:r>
      <w:r w:rsidR="00072BCC" w:rsidRPr="00045CF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</w:t>
      </w:r>
      <w:r w:rsidR="00072BCC" w:rsidRPr="00045CF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72BCC" w:rsidRPr="00045CF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признании</w:t>
      </w:r>
      <w:r w:rsidR="00072BCC" w:rsidRPr="00045CF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(об</w:t>
      </w:r>
      <w:r w:rsidR="00072BCC" w:rsidRPr="00045CF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072BCC"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 w:rsidR="00072BCC" w:rsidRPr="00045CF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72BCC" w:rsidRPr="00045CF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признании) гражданина</w:t>
      </w:r>
      <w:r w:rsidR="00072BCC" w:rsidRPr="00045CF2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нуждающи</w:t>
      </w:r>
      <w:r w:rsidR="00072BCC"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72BCC" w:rsidRPr="00045CF2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72BCC" w:rsidRPr="00045CF2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</w:t>
      </w:r>
      <w:r w:rsidR="00072BCC"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72BCC" w:rsidRPr="00045CF2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</w:t>
      </w:r>
      <w:r w:rsidR="00072BCC"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72BCC" w:rsidRPr="00045CF2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072BCC" w:rsidRPr="00045CF2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 w:rsidR="00072BCC" w:rsidRPr="00045CF2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 сертифик</w:t>
      </w:r>
      <w:r w:rsidR="00072BCC"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72BCC" w:rsidRPr="00045CF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72BCC" w:rsidRPr="00045CF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</w:t>
      </w:r>
      <w:r w:rsidR="00072BCC" w:rsidRPr="00045CF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илищных</w:t>
      </w:r>
      <w:r w:rsidR="00072BCC" w:rsidRPr="00045CF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условий.</w:t>
      </w:r>
      <w:r w:rsidR="00072BCC" w:rsidRPr="00045CF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72BCC" w:rsidRPr="00045CF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r w:rsidR="00072BCC" w:rsidRPr="00045CF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072BCC"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="00072BCC" w:rsidRPr="00045CF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указ</w:t>
      </w:r>
      <w:r w:rsidR="00072BCC"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ваются основания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такого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отказа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обязательной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ссылкой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нарушения, предусмотр</w:t>
      </w:r>
      <w:r w:rsidR="00072BCC"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нные Жилищн</w:t>
      </w:r>
      <w:r w:rsidR="00072BCC"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hyperlink r:id="rId7">
        <w:r w:rsidR="00072BCC" w:rsidRPr="00045CF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кодек</w:t>
        </w:r>
        <w:r w:rsidR="00072BCC" w:rsidRPr="00045CF2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с</w:t>
        </w:r>
        <w:r w:rsidR="00072BCC" w:rsidRPr="00045CF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ом </w:t>
        </w:r>
      </w:hyperlink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</w:t>
      </w:r>
      <w:r w:rsidR="00072BCC"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кой Фед</w:t>
      </w:r>
      <w:r w:rsidR="00072BCC"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072BCC"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рации.</w:t>
      </w:r>
    </w:p>
    <w:p w14:paraId="7D4EE692" w14:textId="77777777" w:rsidR="00B07D86" w:rsidRPr="00045CF2" w:rsidRDefault="00B07D8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769453" w14:textId="77777777" w:rsidR="00B07D86" w:rsidRPr="00045CF2" w:rsidRDefault="00072BCC">
      <w:pPr>
        <w:widowControl w:val="0"/>
        <w:ind w:left="2373" w:right="2041" w:hanging="54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Решение органа м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стного самоуправления по жилищному вопросу гражданина</w:t>
      </w:r>
    </w:p>
    <w:p w14:paraId="631FE8EF" w14:textId="77777777" w:rsidR="00B07D86" w:rsidRPr="00045CF2" w:rsidRDefault="00072BCC">
      <w:pPr>
        <w:widowControl w:val="0"/>
        <w:tabs>
          <w:tab w:val="left" w:pos="1629"/>
          <w:tab w:val="left" w:pos="2979"/>
          <w:tab w:val="left" w:pos="4225"/>
          <w:tab w:val="left" w:pos="6076"/>
          <w:tab w:val="left" w:pos="6511"/>
          <w:tab w:val="left" w:pos="7578"/>
        </w:tabs>
        <w:ind w:right="264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Pr="00045CF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045CF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ьменного</w:t>
      </w:r>
      <w:r w:rsidRPr="00045CF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045CF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045CF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ает решение</w:t>
      </w:r>
      <w:r w:rsidRPr="00045CF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признании</w:t>
      </w:r>
      <w:r w:rsidRPr="00045CF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(об</w:t>
      </w:r>
      <w:r w:rsidRPr="00045CF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отказе</w:t>
      </w:r>
      <w:r w:rsidRPr="00045CF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признании)</w:t>
      </w:r>
      <w:r w:rsidRPr="00045CF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ждан</w:t>
      </w:r>
      <w:r w:rsidRPr="00045CF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нуждающи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ися</w:t>
      </w:r>
      <w:r w:rsidRPr="00045CF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 жилом</w:t>
      </w:r>
      <w:r w:rsidRPr="00045CF2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помещении</w:t>
      </w:r>
      <w:r w:rsidRPr="00045CF2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45CF2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 w:rsidRPr="00045CF2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</w:t>
      </w:r>
      <w:r w:rsidRPr="00045CF2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иката</w:t>
      </w:r>
      <w:r w:rsidRPr="00045CF2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жилищных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условий,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которое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оформляет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постановления Администрации (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алее – по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тановление).</w:t>
      </w:r>
    </w:p>
    <w:p w14:paraId="0F9D0D5C" w14:textId="2DAF9CAD" w:rsidR="00B07D86" w:rsidRDefault="00072BCC">
      <w:pPr>
        <w:widowControl w:val="0"/>
        <w:ind w:right="21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r w:rsidRPr="00045CF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045CF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045CF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045CF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ндарных</w:t>
      </w:r>
      <w:r w:rsidRPr="00045CF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дней</w:t>
      </w:r>
      <w:r w:rsidRPr="00045CF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получения за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 гра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данина.</w:t>
      </w:r>
    </w:p>
    <w:p w14:paraId="02557307" w14:textId="77777777" w:rsidR="00B07D86" w:rsidRPr="00045CF2" w:rsidRDefault="00072BCC">
      <w:pPr>
        <w:widowControl w:val="0"/>
        <w:tabs>
          <w:tab w:val="left" w:pos="1691"/>
          <w:tab w:val="left" w:pos="2123"/>
          <w:tab w:val="left" w:pos="3725"/>
          <w:tab w:val="left" w:pos="5226"/>
          <w:tab w:val="left" w:pos="7688"/>
          <w:tab w:val="left" w:pos="9003"/>
        </w:tabs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ук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занный</w:t>
      </w:r>
      <w:r w:rsidRPr="00045CF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 w:rsidRPr="00045CF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заявителю</w:t>
      </w:r>
      <w:r w:rsidRPr="00045CF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выда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045CF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(направля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045CF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су, указанному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заявлении)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документ,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предусмотр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пунктом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4.3 настоящего Пор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дка.</w:t>
      </w:r>
    </w:p>
    <w:p w14:paraId="7481944F" w14:textId="77777777" w:rsidR="00B07D86" w:rsidRPr="00045CF2" w:rsidRDefault="00072BCC">
      <w:pPr>
        <w:widowControl w:val="0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Pr="00045CF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 w:rsidRPr="00045CF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органом</w:t>
      </w:r>
      <w:r w:rsidRPr="00045CF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 w:rsidRPr="00045CF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ния переда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045CF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045CF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лючением</w:t>
      </w:r>
      <w:r w:rsidRPr="00045CF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045CF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подписания</w:t>
      </w:r>
      <w:r w:rsidRPr="00045CF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</w:t>
      </w:r>
      <w:r w:rsidRPr="00045CF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Нехаевского сельского</w:t>
      </w:r>
      <w:r w:rsidRPr="00045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  <w:r w:rsidRPr="00045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Нехаевского</w:t>
      </w:r>
      <w:r w:rsidRPr="00045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 w:rsidRPr="00045CF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йона</w:t>
      </w:r>
      <w:r w:rsidRPr="00045CF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олгоградс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ой области.</w:t>
      </w:r>
    </w:p>
    <w:p w14:paraId="6F8CB0BF" w14:textId="77777777" w:rsidR="00045CF2" w:rsidRDefault="00045CF2">
      <w:pPr>
        <w:widowControl w:val="0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FD944A" w14:textId="77777777" w:rsidR="00045CF2" w:rsidRDefault="00045CF2">
      <w:pPr>
        <w:widowControl w:val="0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698B9D" w14:textId="03658720" w:rsidR="00B07D86" w:rsidRPr="00045CF2" w:rsidRDefault="00072BCC">
      <w:pPr>
        <w:widowControl w:val="0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Постановление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отк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признании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5CF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дающими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 жилом</w:t>
      </w:r>
      <w:r w:rsidRPr="00045CF2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помещении</w:t>
      </w:r>
      <w:r w:rsidRPr="00045CF2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45CF2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 w:rsidRPr="00045CF2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</w:t>
      </w:r>
      <w:r w:rsidRPr="00045CF2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иката</w:t>
      </w:r>
      <w:r w:rsidRPr="00045CF2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жилищных</w:t>
      </w:r>
      <w:r w:rsidRPr="00045CF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045CF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045CF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045CF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r w:rsidRPr="00045CF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045CF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отказе)</w:t>
      </w:r>
      <w:r w:rsidRPr="00045CF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 w:rsidRPr="00045CF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ать основания</w:t>
      </w:r>
      <w:r w:rsidRPr="00045CF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045CF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45CF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отренные</w:t>
      </w:r>
      <w:r w:rsidRPr="00045CF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пунктом</w:t>
      </w:r>
      <w:r w:rsidRPr="00045CF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4.3</w:t>
      </w:r>
      <w:r w:rsidRPr="00045CF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тоящего</w:t>
      </w:r>
      <w:r w:rsidRPr="00045CF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дка (часть 1 ст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тьи 54 Жилищного код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кса Ро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сийской Ф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дерации).</w:t>
      </w:r>
    </w:p>
    <w:p w14:paraId="681B2647" w14:textId="77777777" w:rsidR="00B07D86" w:rsidRPr="00045CF2" w:rsidRDefault="00072BCC">
      <w:pPr>
        <w:widowControl w:val="0"/>
        <w:ind w:right="21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045CF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</w:t>
      </w:r>
      <w:r w:rsidRPr="00045CF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признании</w:t>
      </w:r>
      <w:r w:rsidRPr="00045CF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 w:rsidRPr="00045CF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нужд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ющимися</w:t>
      </w:r>
      <w:r w:rsidRPr="00045CF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жилых</w:t>
      </w:r>
      <w:r w:rsidRPr="00045CF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 для</w:t>
      </w:r>
      <w:r w:rsidRPr="00045CF2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 w:rsidRPr="00045CF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</w:t>
      </w:r>
      <w:r w:rsidRPr="00045CF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 w:rsidRPr="00045CF2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</w:t>
      </w:r>
      <w:r w:rsidRPr="00045CF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жилищных</w:t>
      </w:r>
      <w:r w:rsidRPr="00045CF2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 допуска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слу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ае, 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ли:</w:t>
      </w:r>
    </w:p>
    <w:p w14:paraId="692E57B6" w14:textId="77777777" w:rsidR="00B07D86" w:rsidRPr="00045CF2" w:rsidRDefault="00072BCC">
      <w:pPr>
        <w:widowControl w:val="0"/>
        <w:ind w:right="21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045CF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045CF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дставлены</w:t>
      </w:r>
      <w:r w:rsidRPr="00045CF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мотренные</w:t>
      </w:r>
      <w:r w:rsidRPr="00045CF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пунктом</w:t>
      </w:r>
      <w:r w:rsidRPr="00045CF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r w:rsidRPr="00045CF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045CF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Поря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ка документ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, обязанно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ть по предст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влению которых возло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ена на за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вителя;</w:t>
      </w:r>
    </w:p>
    <w:p w14:paraId="3538B27F" w14:textId="17DA4188" w:rsidR="00B07D86" w:rsidRPr="00045CF2" w:rsidRDefault="00072BCC" w:rsidP="00045CF2">
      <w:pPr>
        <w:widowControl w:val="0"/>
        <w:tabs>
          <w:tab w:val="left" w:pos="1310"/>
          <w:tab w:val="left" w:pos="2320"/>
          <w:tab w:val="left" w:pos="2966"/>
          <w:tab w:val="left" w:pos="3481"/>
          <w:tab w:val="left" w:pos="4197"/>
          <w:tab w:val="left" w:pos="4926"/>
          <w:tab w:val="left" w:pos="5868"/>
          <w:tab w:val="left" w:pos="6719"/>
          <w:tab w:val="left" w:pos="7099"/>
          <w:tab w:val="left" w:pos="8260"/>
          <w:tab w:val="left" w:pos="8667"/>
        </w:tabs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государств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власти,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местного самоуправл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045CF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подв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домственной</w:t>
      </w:r>
      <w:r w:rsidRPr="00045CF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органу</w:t>
      </w:r>
      <w:r w:rsidRPr="00045CF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твенной</w:t>
      </w:r>
      <w:r w:rsidRPr="00045CF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045CF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или органу</w:t>
      </w:r>
      <w:r w:rsidRPr="00045CF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тного</w:t>
      </w:r>
      <w:r w:rsidRPr="00045CF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оуправления</w:t>
      </w:r>
      <w:r w:rsidRPr="00045CF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045CF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твенный</w:t>
      </w:r>
      <w:r w:rsidRPr="00045CF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 свидетель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твует</w:t>
      </w:r>
      <w:r w:rsidRPr="00045CF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045CF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Pr="00045CF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окумента</w:t>
      </w:r>
      <w:r w:rsidRPr="00045CF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5CF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(или)</w:t>
      </w:r>
      <w:r w:rsidRPr="00045CF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 w:rsidRPr="00045CF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обходим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 для</w:t>
      </w:r>
      <w:r w:rsidRPr="00045CF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045CF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045CF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дающими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жилых</w:t>
      </w:r>
      <w:r w:rsidRPr="00045CF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ещениях</w:t>
      </w:r>
      <w:r w:rsidRPr="00045CF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45CF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 получения</w:t>
      </w:r>
      <w:r w:rsidRPr="00045CF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 w:rsidRPr="00045CF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</w:t>
      </w:r>
      <w:r w:rsidRPr="00045CF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жилищных</w:t>
      </w:r>
      <w:r w:rsidRPr="00045CF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</w:t>
      </w:r>
      <w:r w:rsidRPr="00045CF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Pr="00045CF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 пунктом</w:t>
      </w:r>
      <w:r w:rsidRPr="00045CF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2.2</w:t>
      </w:r>
      <w:r w:rsidRPr="00045CF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тоящего</w:t>
      </w:r>
      <w:r w:rsidRPr="00045CF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045CF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 w:rsidRPr="00045CF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соответствующий</w:t>
      </w:r>
      <w:r w:rsidRPr="00045CF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умент</w:t>
      </w:r>
      <w:r w:rsidRPr="00045CF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045CF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был представл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5CF2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вителем</w:t>
      </w:r>
      <w:r w:rsidRPr="00045CF2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собственной</w:t>
      </w:r>
      <w:r w:rsidRPr="00045CF2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инициатив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45CF2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045CF2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 случаев,</w:t>
      </w:r>
      <w:r w:rsidRPr="00045CF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045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утствие</w:t>
      </w:r>
      <w:r w:rsidRPr="00045CF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</w:t>
      </w:r>
      <w:r w:rsidRPr="00045CF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045CF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 w:rsidRPr="00045CF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045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ормации</w:t>
      </w:r>
      <w:r w:rsidRPr="00045CF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 распоряж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   </w:t>
      </w:r>
      <w:r w:rsidRPr="00045CF2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органов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организаций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подтвержд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 соответствующих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признанными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дающими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жилых</w:t>
      </w:r>
      <w:bookmarkEnd w:id="7"/>
      <w:r w:rsid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8" w:name="_page_55_0"/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помещениях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ертифик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 условий;</w:t>
      </w:r>
    </w:p>
    <w:p w14:paraId="24F044CF" w14:textId="77777777" w:rsidR="00B07D86" w:rsidRPr="00045CF2" w:rsidRDefault="00072BCC">
      <w:pPr>
        <w:widowControl w:val="0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045CF2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ставлены</w:t>
      </w:r>
      <w:r w:rsidRPr="00045CF2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ументы,</w:t>
      </w:r>
      <w:r w:rsidRPr="00045CF2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 w:rsidRPr="00045CF2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045CF2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рждают</w:t>
      </w:r>
      <w:r w:rsidRPr="00045CF2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соответствующих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признанными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дающими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жилых помещениях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ертифик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45CF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</w:t>
      </w:r>
      <w:r w:rsidRPr="00045CF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 условий;</w:t>
      </w:r>
    </w:p>
    <w:p w14:paraId="2EC58EB0" w14:textId="77777777" w:rsidR="00B07D86" w:rsidRPr="00045CF2" w:rsidRDefault="00072BCC">
      <w:pPr>
        <w:widowControl w:val="0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Pr="00045CF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045CF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истек</w:t>
      </w:r>
      <w:r w:rsidRPr="00045CF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45CF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тний</w:t>
      </w:r>
      <w:r w:rsidRPr="00045CF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 w:rsidRPr="00045CF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045CF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 w:rsidRPr="00045CF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совершения</w:t>
      </w:r>
      <w:r w:rsidRPr="00045CF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данином</w:t>
      </w:r>
      <w:r w:rsidRPr="00045CF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лью приобретения</w:t>
      </w:r>
      <w:r w:rsidRPr="00045CF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r w:rsidRPr="00045CF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 w:rsidRPr="00045CF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признанным</w:t>
      </w:r>
      <w:r w:rsidRPr="00045CF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нужд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ющимся</w:t>
      </w:r>
      <w:r w:rsidRPr="00045CF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жилых</w:t>
      </w:r>
      <w:r w:rsidRPr="00045CF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ниях для</w:t>
      </w:r>
      <w:r w:rsidRPr="00045CF2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 w:rsidRPr="00045CF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</w:t>
      </w:r>
      <w:r w:rsidRPr="00045CF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 w:rsidRPr="00045CF2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</w:t>
      </w:r>
      <w:r w:rsidRPr="00045CF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жилищных</w:t>
      </w:r>
      <w:r w:rsidRPr="00045CF2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 намеренн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5CF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действий,</w:t>
      </w:r>
      <w:r w:rsidRPr="00045CF2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результате</w:t>
      </w:r>
      <w:r w:rsidRPr="00045CF2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 w:rsidRPr="00045CF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045CF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ожет</w:t>
      </w:r>
      <w:r w:rsidRPr="00045CF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045CF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 нуждающим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 в жилых по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ещениях.</w:t>
      </w:r>
    </w:p>
    <w:p w14:paraId="3EC12EB7" w14:textId="77777777" w:rsidR="00B07D86" w:rsidRPr="00045CF2" w:rsidRDefault="00072BCC">
      <w:pPr>
        <w:widowControl w:val="0"/>
        <w:ind w:right="264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Pr="00045CF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принятых</w:t>
      </w:r>
      <w:r w:rsidRPr="00045CF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шениях,</w:t>
      </w:r>
      <w:r w:rsidRPr="00045CF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отренных</w:t>
      </w:r>
      <w:r w:rsidRPr="00045CF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пунктом</w:t>
      </w:r>
      <w:r w:rsidRPr="00045CF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4.1</w:t>
      </w:r>
      <w:r w:rsidRPr="00045CF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щего Порядка,</w:t>
      </w:r>
      <w:r w:rsidRPr="00045CF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  <w:r w:rsidRPr="00045CF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анина,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поср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дством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правления (вручения):</w:t>
      </w:r>
    </w:p>
    <w:p w14:paraId="4B43F116" w14:textId="77777777" w:rsidR="00B07D86" w:rsidRPr="00045CF2" w:rsidRDefault="00072BCC">
      <w:pPr>
        <w:widowControl w:val="0"/>
        <w:ind w:right="214" w:firstLine="6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уведомления</w:t>
      </w:r>
      <w:r w:rsidRPr="00045CF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5CF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признании</w:t>
      </w:r>
      <w:r w:rsidRPr="00045CF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045CF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нуж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ающимися</w:t>
      </w:r>
      <w:r w:rsidRPr="00045CF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жилом</w:t>
      </w:r>
      <w:r w:rsidRPr="00045CF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ещении для</w:t>
      </w:r>
      <w:r w:rsidRPr="00045CF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045CF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</w:t>
      </w:r>
      <w:r w:rsidRPr="00045CF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иката</w:t>
      </w:r>
      <w:r w:rsidRPr="00045CF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улу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</w:t>
      </w:r>
      <w:r w:rsidRPr="00045CF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илищных</w:t>
      </w:r>
      <w:r w:rsidRPr="00045CF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</w:t>
      </w:r>
      <w:r w:rsidRPr="00045CF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 форме, уст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новленной Админи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трацией;</w:t>
      </w:r>
    </w:p>
    <w:p w14:paraId="461FB720" w14:textId="0C9E2532" w:rsidR="00B07D86" w:rsidRPr="00045CF2" w:rsidRDefault="00072BCC">
      <w:pPr>
        <w:widowControl w:val="0"/>
        <w:ind w:right="264" w:firstLine="6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заверенной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копии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постановления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отказе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лучае,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Pr="00045CF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нии граждан</w:t>
      </w:r>
      <w:r w:rsidRPr="00045CF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</w:t>
      </w:r>
      <w:r w:rsidRPr="00045CF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</w:t>
      </w:r>
      <w:r w:rsidRPr="00045CF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045CF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отказе</w:t>
      </w:r>
      <w:r w:rsidRPr="00045CF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признании</w:t>
      </w:r>
      <w:r w:rsidRPr="00045CF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045CF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нужд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ющимися</w:t>
      </w:r>
      <w:r w:rsidRPr="00045CF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жилом помещении</w:t>
      </w:r>
      <w:r w:rsidRPr="00045CF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45CF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045CF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045CF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ртификата</w:t>
      </w:r>
      <w:r w:rsidRPr="00045CF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45CF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</w:t>
      </w:r>
      <w:r w:rsidRPr="00045CF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жилищных условий.</w:t>
      </w:r>
    </w:p>
    <w:p w14:paraId="6FE3558D" w14:textId="77777777" w:rsidR="00B07D86" w:rsidRPr="00045CF2" w:rsidRDefault="00072BCC">
      <w:pPr>
        <w:widowControl w:val="0"/>
        <w:ind w:right="264" w:firstLine="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 w:rsidRPr="00045CF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 w:rsidRPr="00045CF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данину</w:t>
      </w:r>
      <w:r w:rsidRPr="00045CF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нта,</w:t>
      </w:r>
      <w:r w:rsidRPr="00045CF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дусмотр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 w:rsidRPr="00045CF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пунктом</w:t>
      </w:r>
      <w:r w:rsidRPr="00045CF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4.4 настоящего</w:t>
      </w:r>
      <w:r w:rsidRPr="00045CF2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45CF2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производится</w:t>
      </w:r>
      <w:r w:rsidRPr="00045CF2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045CF2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трации</w:t>
      </w:r>
      <w:r w:rsidRPr="00045CF2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под подпись</w:t>
      </w:r>
      <w:r w:rsidRPr="00045CF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гражданина</w:t>
      </w:r>
      <w:r w:rsidRPr="00045CF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получении</w:t>
      </w:r>
      <w:r w:rsidRPr="00045CF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этого</w:t>
      </w:r>
      <w:r w:rsidRPr="00045CF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окумент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45CF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045CF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45CF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почте указанного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ствляет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45CF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казным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письмом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лением</w:t>
      </w:r>
      <w:r w:rsidRPr="00045CF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о его</w:t>
      </w:r>
      <w:r w:rsidRPr="00045CF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вруч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045CF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анину.</w:t>
      </w:r>
      <w:r w:rsidRPr="00045CF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 w:rsidRPr="00045CF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045CF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умента</w:t>
      </w:r>
      <w:r w:rsidRPr="00045CF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фиксиру</w:t>
      </w:r>
      <w:r w:rsidRPr="00045C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045CF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5CF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45CF2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Книге регистрации.</w:t>
      </w:r>
      <w:bookmarkEnd w:id="8"/>
    </w:p>
    <w:sectPr w:rsidR="00B07D86" w:rsidRPr="00045CF2">
      <w:pgSz w:w="11905" w:h="16838"/>
      <w:pgMar w:top="710" w:right="850" w:bottom="0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B0B42" w14:textId="77777777" w:rsidR="008C29C5" w:rsidRDefault="008C29C5" w:rsidP="00076366">
      <w:r>
        <w:separator/>
      </w:r>
    </w:p>
  </w:endnote>
  <w:endnote w:type="continuationSeparator" w:id="0">
    <w:p w14:paraId="3DA0C7A7" w14:textId="77777777" w:rsidR="008C29C5" w:rsidRDefault="008C29C5" w:rsidP="00076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FD4B7" w14:textId="77777777" w:rsidR="008C29C5" w:rsidRDefault="008C29C5" w:rsidP="00076366">
      <w:r>
        <w:separator/>
      </w:r>
    </w:p>
  </w:footnote>
  <w:footnote w:type="continuationSeparator" w:id="0">
    <w:p w14:paraId="4D99F300" w14:textId="77777777" w:rsidR="008C29C5" w:rsidRDefault="008C29C5" w:rsidP="00076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D86"/>
    <w:rsid w:val="00045CF2"/>
    <w:rsid w:val="00072BCC"/>
    <w:rsid w:val="00076366"/>
    <w:rsid w:val="00695B79"/>
    <w:rsid w:val="008C29C5"/>
    <w:rsid w:val="00B07D86"/>
    <w:rsid w:val="057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D965"/>
  <w15:docId w15:val="{DEC4C2FB-867A-43DA-9C89-C0E55DB7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63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76366"/>
    <w:rPr>
      <w:sz w:val="22"/>
      <w:szCs w:val="22"/>
    </w:rPr>
  </w:style>
  <w:style w:type="paragraph" w:styleId="a5">
    <w:name w:val="footer"/>
    <w:basedOn w:val="a"/>
    <w:link w:val="a6"/>
    <w:rsid w:val="000763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7636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2FC859AF3035F1AD8A8C9DA78175616DDFB1F6B098B954D3A52DE2D28000657D36429D588BA386D08224C7E90I2Q1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F6345D4FCAA6A0AE75F9367EE434CF6E8D64A16095796EAC9DA1843DC900722990AE9619EAC839A8D6CA2E5794E35B30AA19FC0856C7513k2a0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2806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79954</dc:creator>
  <cp:lastModifiedBy>Эко</cp:lastModifiedBy>
  <cp:revision>5</cp:revision>
  <dcterms:created xsi:type="dcterms:W3CDTF">2026-06-05T11:18:00Z</dcterms:created>
  <dcterms:modified xsi:type="dcterms:W3CDTF">2026-06-09T12:41:00Z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eyJoZGlkIjoiZjBmOWExMzA3NDlmODdlYjQ2ZDczMmIzMjBlZmNhMjEiLCJ1c2VySWQiOiI4NDIzMjM2OTA2MjIifQ==</vt:lpwstr>
  </property>
  <property fmtid="{D5CDD505-2E9C-101B-9397-08002B2CF9AE}" pid="3" name="KSOProductBuildVer">
    <vt:lpwstr>1049-12.1.0.26372</vt:lpwstr>
  </property>
  <property fmtid="{D5CDD505-2E9C-101B-9397-08002B2CF9AE}" pid="4" name="ICV">
    <vt:lpwstr>E41F018CC0E94243868744D414E9230E_12</vt:lpwstr>
  </property>
</Properties>
</file>